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85fbca62e049c6" w:history="1">
              <w:r>
                <w:rPr>
                  <w:rStyle w:val="Hyperlink"/>
                </w:rPr>
                <w:t>2026年餐垫产业现状研究分析报告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85fbca62e049c6" w:history="1">
              <w:r>
                <w:rPr>
                  <w:rStyle w:val="Hyperlink"/>
                </w:rPr>
                <w:t>2026年餐垫产业现状研究分析报告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101937A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85fbca62e049c6" w:history="1">
                <w:r>
                  <w:rPr>
                    <w:rStyle w:val="Hyperlink"/>
                  </w:rPr>
                  <w:t>https://www.20087.com/A/37/CanDianFaZhanQuShi.html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垫是一种用于餐桌上的装饰用品，近年来随着消费者对家居生活品质追求的提高而得到了广泛应用。目前，餐垫不仅具备保护桌面的功能，还能够提供美观的装饰效果。随着材料科学的进步，新型材料的应用使得餐垫具备更好的耐用性和易清洗性。此外，随着设计的进步，餐垫的设计更加多样化，能够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餐垫市场预计将持续增长。市场调研网认为，一方面，随着消费者对个性化家居装饰需求的增加，对高质量、设计独特的餐垫需求将持续增加。另一方面，随着环保意识的提高，对环保型、可回收的餐垫需求将增加。此外，随着新材料技术的进步，餐垫将采用更多高性能材料，提高其在不同使用环境下的稳定性和美观性。同时，随着消费者对健康生活方式的追求，开发具有抗菌、防霉等功能的餐垫将成为市场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385fbca62e049c6" w:history="1">
        <w:r>
          <w:rPr>
            <w:rStyle w:val="Hyperlink"/>
          </w:rPr>
          <w:t>2026年餐垫产业现状研究分析报告</w:t>
        </w:r>
      </w:hyperlink>
      <w:r>
        <w:rPr>
          <w:rFonts w:hint="eastAsia"/>
        </w:rPr>
        <w:t>》依托国家统计局及餐垫相关协会的详实数据，全面解析了餐垫行业现状与市场需求，重点分析了餐垫市场规模、产业链结构及价格动态，并对餐垫细分市场进行了详细探讨。报告科学预测了餐垫市场前景与发展趋势，评估了品牌竞争格局、市场集中度及重点企业的市场表现。同时，通过SWOT分析揭示了餐垫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餐垫产业相关概述</w:t>
      </w:r>
      <w:r>
        <w:rPr>
          <w:rFonts w:hint="eastAsia"/>
        </w:rPr>
        <w:br/>
      </w:r>
      <w:r>
        <w:rPr>
          <w:rFonts w:hint="eastAsia"/>
        </w:rPr>
        <w:t>第一章 餐垫产业相关概述</w:t>
      </w:r>
      <w:r>
        <w:rPr>
          <w:rFonts w:hint="eastAsia"/>
        </w:rPr>
        <w:br/>
      </w:r>
      <w:r>
        <w:rPr>
          <w:rFonts w:hint="eastAsia"/>
        </w:rPr>
        <w:t>　　第一节 餐垫简介</w:t>
      </w:r>
      <w:r>
        <w:rPr>
          <w:rFonts w:hint="eastAsia"/>
        </w:rPr>
        <w:br/>
      </w:r>
      <w:r>
        <w:rPr>
          <w:rFonts w:hint="eastAsia"/>
        </w:rPr>
        <w:t>　　　　一、餐垫分类</w:t>
      </w:r>
      <w:r>
        <w:rPr>
          <w:rFonts w:hint="eastAsia"/>
        </w:rPr>
        <w:br/>
      </w:r>
      <w:r>
        <w:rPr>
          <w:rFonts w:hint="eastAsia"/>
        </w:rPr>
        <w:t>　　　　二、餐垫的功用及分类</w:t>
      </w:r>
      <w:r>
        <w:rPr>
          <w:rFonts w:hint="eastAsia"/>
        </w:rPr>
        <w:br/>
      </w:r>
      <w:r>
        <w:rPr>
          <w:rFonts w:hint="eastAsia"/>
        </w:rPr>
        <w:t>　　　　三、餐垫的一般工作原理</w:t>
      </w:r>
      <w:r>
        <w:rPr>
          <w:rFonts w:hint="eastAsia"/>
        </w:rPr>
        <w:br/>
      </w:r>
      <w:r>
        <w:rPr>
          <w:rFonts w:hint="eastAsia"/>
        </w:rPr>
        <w:t>　　第二节 餐垫产业价值链分析</w:t>
      </w:r>
      <w:r>
        <w:rPr>
          <w:rFonts w:hint="eastAsia"/>
        </w:rPr>
        <w:br/>
      </w:r>
      <w:r>
        <w:rPr>
          <w:rFonts w:hint="eastAsia"/>
        </w:rPr>
        <w:t>　　第三节 餐垫其它相关产业概述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2021-2026年全球餐垫产业运行状况透析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2021-2026年全球餐垫产业发展总况</w:t>
      </w:r>
      <w:r>
        <w:rPr>
          <w:rFonts w:hint="eastAsia"/>
        </w:rPr>
        <w:br/>
      </w:r>
      <w:r>
        <w:rPr>
          <w:rFonts w:hint="eastAsia"/>
        </w:rPr>
        <w:t>　　　　一、全球餐垫技术分析</w:t>
      </w:r>
      <w:r>
        <w:rPr>
          <w:rFonts w:hint="eastAsia"/>
        </w:rPr>
        <w:br/>
      </w:r>
      <w:r>
        <w:rPr>
          <w:rFonts w:hint="eastAsia"/>
        </w:rPr>
        <w:t>　　　　二、国外餐垫的发展概况</w:t>
      </w:r>
      <w:r>
        <w:rPr>
          <w:rFonts w:hint="eastAsia"/>
        </w:rPr>
        <w:br/>
      </w:r>
      <w:r>
        <w:rPr>
          <w:rFonts w:hint="eastAsia"/>
        </w:rPr>
        <w:t>　　　　三、国外餐垫的现状和发展历程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2021-2026年全球餐垫主要国家运行分析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2021-2032年全球餐垫产业发展趋势分析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2021-2026年中国餐垫行业市场发展环境分析（PEST分析法）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2021-2026年中国餐垫行业政策环境分析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2021-2026年中国餐垫行业社会环境分析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2021-2026年中国餐垫行业技术环境分析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2021-2026年中国餐垫产业运行状况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2021-2026年中国餐垫产业发展概述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2021-2026年中国餐垫产业运行动态分析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2021-2026年中国餐垫产业发展存在问题与对策建议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一、中国餐垫产业存在的问题</w:t>
      </w:r>
      <w:r>
        <w:rPr>
          <w:rFonts w:hint="eastAsia"/>
        </w:rPr>
        <w:br/>
      </w:r>
      <w:r>
        <w:rPr>
          <w:rFonts w:hint="eastAsia"/>
        </w:rPr>
        <w:t>　　　　二、规范餐垫行业发展的措施</w:t>
      </w:r>
      <w:r>
        <w:rPr>
          <w:rFonts w:hint="eastAsia"/>
        </w:rPr>
        <w:br/>
      </w:r>
      <w:r>
        <w:rPr>
          <w:rFonts w:hint="eastAsia"/>
        </w:rPr>
        <w:t>　　　　三、餐垫行业发展的建议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2021-2026年中国餐垫市场运行动态分析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2021-2026年中国餐垫行业发展综述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2021-2026年中国餐垫主要企业竞争状况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2021-2026年中国餐垫经销商调查情况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2021-2026年中国餐垫行业主要数据分析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2021-2026年中国餐垫行业规模分析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2021-2026年中国餐垫行业结构分析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2021-2026年中国餐垫行业产值分析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2021-2026年中国餐垫行业成本费用分析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2021-2026年中国餐垫行业盈利能力分析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2021-2026年中国餐垫产业细分产品市场进出口数据分析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2021-2026年中国餐垫产业A行业进出口数据分析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2021-2026年中国餐垫产业B行业进出口数据分析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2021-2026年中国餐垫产业市场竞争格局分析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2021-2026年中国餐垫产业竞争现状分析</w:t>
      </w:r>
      <w:r>
        <w:rPr>
          <w:rFonts w:hint="eastAsia"/>
        </w:rPr>
        <w:br/>
      </w:r>
      <w:r>
        <w:rPr>
          <w:rFonts w:hint="eastAsia"/>
        </w:rPr>
        <w:t>　　　　一、餐垫中外竞争力对比分析</w:t>
      </w:r>
      <w:r>
        <w:rPr>
          <w:rFonts w:hint="eastAsia"/>
        </w:rPr>
        <w:br/>
      </w:r>
      <w:r>
        <w:rPr>
          <w:rFonts w:hint="eastAsia"/>
        </w:rPr>
        <w:t>　　　　二、餐垫技术竞争分析</w:t>
      </w:r>
      <w:r>
        <w:rPr>
          <w:rFonts w:hint="eastAsia"/>
        </w:rPr>
        <w:br/>
      </w:r>
      <w:r>
        <w:rPr>
          <w:rFonts w:hint="eastAsia"/>
        </w:rPr>
        <w:t>　　　　三、餐垫品牌竞争分析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2021-2026年中国餐垫产业集中度分析</w:t>
      </w:r>
      <w:r>
        <w:rPr>
          <w:rFonts w:hint="eastAsia"/>
        </w:rPr>
        <w:br/>
      </w:r>
      <w:r>
        <w:rPr>
          <w:rFonts w:hint="eastAsia"/>
        </w:rPr>
        <w:t>　　　　一、餐垫生产企业集中分布</w:t>
      </w:r>
      <w:r>
        <w:rPr>
          <w:rFonts w:hint="eastAsia"/>
        </w:rPr>
        <w:br/>
      </w:r>
      <w:r>
        <w:rPr>
          <w:rFonts w:hint="eastAsia"/>
        </w:rPr>
        <w:t>　　　　二、餐垫市场集中度分析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2021-2026年中国餐垫企业提升竞争力策略分析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中国餐垫产业领先企业运营现状及发展趋势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餐垫重点企业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餐垫重点企业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餐垫重点企业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餐垫重点企业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餐垫重点企业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餐垫重点企业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2021-2032年中国餐垫企业市场发展前景及趋势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餐垫行业企业发展战略分析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餐垫行业企业发展建议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中国餐垫产业发展趋势预测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中国餐垫产业发展优劣势分析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中国餐垫产业市场发展预测评估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2021-2032年中国餐垫产业发展趋势预测分析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2021-2032年中国餐垫产业发展前景分析</w:t>
      </w:r>
      <w:r>
        <w:rPr>
          <w:rFonts w:hint="eastAsia"/>
        </w:rPr>
        <w:br/>
      </w:r>
      <w:r>
        <w:rPr>
          <w:rFonts w:hint="eastAsia"/>
        </w:rPr>
        <w:t>　　　　一、餐垫技术发展方向分析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二、我国餐垫未来发展趋势</w:t>
      </w:r>
      <w:r>
        <w:rPr>
          <w:rFonts w:hint="eastAsia"/>
        </w:rPr>
        <w:br/>
      </w:r>
      <w:r>
        <w:rPr>
          <w:rFonts w:hint="eastAsia"/>
        </w:rPr>
        <w:t>　　　　三、餐垫市场未来需求特点分析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2021-2032年中国餐垫产业市场预测分析</w:t>
      </w:r>
      <w:r>
        <w:rPr>
          <w:rFonts w:hint="eastAsia"/>
        </w:rPr>
        <w:br/>
      </w:r>
      <w:r>
        <w:rPr>
          <w:rFonts w:hint="eastAsia"/>
        </w:rPr>
        <w:t>　　　　一、餐垫产业市场供给预测分析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二、餐垫需求预测分析</w:t>
      </w:r>
      <w:r>
        <w:rPr>
          <w:rFonts w:hint="eastAsia"/>
        </w:rPr>
        <w:br/>
      </w:r>
      <w:r>
        <w:rPr>
          <w:rFonts w:hint="eastAsia"/>
        </w:rPr>
        <w:t>　　　　三、餐垫进出口预测分析</w:t>
      </w:r>
      <w:r>
        <w:rPr>
          <w:rFonts w:hint="eastAsia"/>
        </w:rPr>
        <w:br/>
      </w:r>
      <w:r>
        <w:rPr>
          <w:rFonts w:hint="eastAsia"/>
        </w:rPr>
        <w:t>　　第三节 (中-智-林)2021-2032年中国餐垫产业市场盈利预测分析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餐垫产业链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2021-2026年中国餐垫行业市场规模及增长情况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2021-2026年中国餐垫行业产量及增长趋势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2021-2026年中国餐垫市场需求量及增速统计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2021-2026年中国餐垫行业盈利情况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2021-2026年中国餐垫行业企业数量情况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2021-2026年中国餐垫行业企业平均规模情况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2021-2026年中国餐垫行业市场规模及增长情况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**地区餐垫市场规模及增长情况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餐垫重点企业（一）基本信息</w:t>
      </w:r>
      <w:r>
        <w:rPr>
          <w:rFonts w:hint="eastAsia"/>
        </w:rPr>
        <w:br/>
      </w:r>
      <w:r>
        <w:rPr>
          <w:rFonts w:hint="eastAsia"/>
        </w:rPr>
        <w:t>　　图表 餐垫重点企业（一）经营情况分析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餐垫重点企业（一）主要经济指标情况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餐垫重点企业（一）盈利能力情况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餐垫重点企业（一）偿债能力情况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餐垫重点企业（一）运营能力情况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餐垫重点企业（一）成长能力情况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餐垫重点企业（二）基本信息</w:t>
      </w:r>
      <w:r>
        <w:rPr>
          <w:rFonts w:hint="eastAsia"/>
        </w:rPr>
        <w:br/>
      </w:r>
      <w:r>
        <w:rPr>
          <w:rFonts w:hint="eastAsia"/>
        </w:rPr>
        <w:t>　　图表 餐垫重点企业（二）经营情况分析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餐垫重点企业（二）主要经济指标情况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餐垫重点企业（二）盈利能力情况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餐垫重点企业（二）偿债能力情况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餐垫重点企业（二）运营能力情况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餐垫重点企业（二）成长能力情况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2021-2032年中国餐垫行业产量预测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2021-2032年中国餐垫市场需求量预测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2021-2032年中国餐垫行业市场规模预测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2021-2032年中国餐垫市场前景分析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2021-2032年中国餐垫行业发展趋势预测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85fbca62e049c6" w:history="1">
        <w:r>
          <w:rPr>
            <w:rStyle w:val="Hyperlink"/>
          </w:rPr>
          <w:t>2026年餐垫产业现状研究分析报告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101937A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85fbca62e049c6" w:history="1">
        <w:r>
          <w:rPr>
            <w:rStyle w:val="Hyperlink"/>
          </w:rPr>
          <w:t>https://www.20087.com/A/37/CanDianFaZhanQuShi.html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热点：餐垫英文、餐垫用什么材质的好、餐垫的作用、餐垫有必要用吗、餐垫纸一般用什么纸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a82b5a6ac8493a" w:history="1">
      <w:r>
        <w:rPr>
          <w:rStyle w:val="Hyperlink"/>
        </w:rPr>
        <w:t>2026年餐垫产业现状研究分析报告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7/CanDianFaZhanQuShi.html" TargetMode="External" Id="R5385fbca62e049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7/CanDianFaZhanQuShi.html" TargetMode="External" Id="Rb3a82b5a6ac849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2026-07-03T08:49:00Z</dcterms:created>
  <dcterms:modified xsi:type="dcterms:W3CDTF">2026-07-03T09:49:00Z</dcterms:modified>
  <dc:subject>2026年餐垫产业现状研究分析报告</dc:subject>
  <dc:title>2026年餐垫产业现状研究分析报告</dc:title>
  <cp:keywords>2026年餐垫产业现状研究分析报告</cp:keywords>
  <dc:description>2026年餐垫产业现状研究分析报告</dc:description>
</cp:coreProperties>
</file>