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d28f36ee4c34" w:history="1">
              <w:r>
                <w:rPr>
                  <w:rStyle w:val="Hyperlink"/>
                </w:rPr>
                <w:t>中国一次性工作服行业现状调研与发展前景报告（2025-2031年）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d28f36ee4c34" w:history="1">
              <w:r>
                <w:rPr>
                  <w:rStyle w:val="Hyperlink"/>
                </w:rPr>
                <w:t>中国一次性工作服行业现状调研与发展前景报告（2025-2031年）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4d28f36ee4c34" w:history="1">
                <w:r>
                  <w:rPr>
                    <w:rStyle w:val="Hyperlink"/>
                  </w:rPr>
                  <w:t>https://www.20087.com/0/58/YiCiXingGongZuoFuFaZhanQianJingFenXi.html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工作服主要应用于医疗、实验室、食品加工、制药等需要严格卫生控制的行业。近年来，随着公共卫生安全意识的提高和技术的进步，一次性工作服的材质和生产工艺不断优化。目前，一次性工作服不仅在防护性能和舒适度方面有所提高，而且在易穿戴性和废弃处理方面也取得了长足进展。此外，随着环保理念的深入人心，可降解或可循环使用的一次性工作服逐渐受到市场的青睐。</w:t>
      </w:r>
      <w:r>
        <w:rPr>
          <w:rFonts w:hint="eastAsia"/>
        </w:rPr>
        <w:br/>
      </w:r>
      <w:r>
        <w:rPr>
          <w:rFonts w:hint="eastAsia"/>
        </w:rPr>
        <w:t>　　未来，一次性工作服的发展将主要集中在以下几个方面：一是随着公共卫生安全要求的提高，一次性工作服将更加注重提高防护性能和舒适度，以适应不同行业的需求；二是随着环保法规的日益严格，一次性工作服的生产将更加注重采用环保材料和生产方法，减少对环境的影响；三是随着新材料技术的进步，一次性工作服将更加注重开发新型面料，提高产品的综合性能；四是随着全球市场竞争的加剧，一次性工作服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4d28f36ee4c34" w:history="1">
        <w:r>
          <w:rPr>
            <w:rStyle w:val="Hyperlink"/>
          </w:rPr>
          <w:t>中国一次性工作服行业现状调研与发展前景报告（2025-2031年）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一次性工作服行业的市场规模、技术现状及未来发展方向。报告全面梳理了一次性工作服行业运行态势，重点分析了一次性工作服细分领域的动态变化，并对行业内的重点企业及竞争格局进行了解读。通过对一次性工作服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一次性工作服行业界定及应用</w:t>
      </w:r>
      <w:r>
        <w:rPr>
          <w:rFonts w:hint="eastAsia"/>
        </w:rPr>
        <w:br/>
      </w:r>
      <w:r>
        <w:rPr>
          <w:rFonts w:hint="eastAsia"/>
        </w:rPr>
        <w:t>　　第一节 一次性工作服行业定义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一次性工作服主要应用领域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二、相关一次性工作服行业标准分析</w:t>
      </w:r>
      <w:r>
        <w:rPr>
          <w:rFonts w:hint="eastAsia"/>
        </w:rPr>
        <w:br/>
      </w:r>
      <w:r>
        <w:rPr>
          <w:rFonts w:hint="eastAsia"/>
        </w:rPr>
        <w:t>　　第三节 一次性工作服行业社会环境分析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2024-2025年全球一次性工作服行业发展状况分析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2019-2024年全球一次性工作服行业运行概况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2019-2024年全球一次性工作服行业市场规模分析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全球主要地区一次性工作服行业运行情况分析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2025-2031年全球一次性工作服行业发展趋势预测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中国一次性工作服行业现状调研分析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中国一次性工作服行业发展现状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一、2024-2025年一次性工作服行业品牌发展现状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二、2024-2025年一次性工作服行业需求市场现状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三、2024-2025年一次性工作服市场需求层次分析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四、2024-2025年中国一次性工作服市场走向分析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中国一次性工作服行业存在的问题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一、2024-2025年一次性工作服产品市场存在的主要问题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二、2024-2025年国内一次性工作服产品市场的三大瓶颈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三、2024-2025年一次性工作服产品市场遭遇的规模难题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对中国一次性工作服市场的分析及思考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一、一次性工作服市场特点</w:t>
      </w:r>
      <w:r>
        <w:rPr>
          <w:rFonts w:hint="eastAsia"/>
        </w:rPr>
        <w:br/>
      </w:r>
      <w:r>
        <w:rPr>
          <w:rFonts w:hint="eastAsia"/>
        </w:rPr>
        <w:t>　　　　二、一次性工作服市场分析</w:t>
      </w:r>
      <w:r>
        <w:rPr>
          <w:rFonts w:hint="eastAsia"/>
        </w:rPr>
        <w:br/>
      </w:r>
      <w:r>
        <w:rPr>
          <w:rFonts w:hint="eastAsia"/>
        </w:rPr>
        <w:t>　　　　三、一次性工作服市场变化的方向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四、中国一次性工作服行业发展的新思路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五、对中国一次性工作服行业发展的思考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中国一次性工作服行业市场供需现状调研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中国一次性工作服市场现状分析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一、一次性工作服总体产能规模</w:t>
      </w:r>
      <w:r>
        <w:rPr>
          <w:rFonts w:hint="eastAsia"/>
        </w:rPr>
        <w:br/>
      </w:r>
      <w:r>
        <w:rPr>
          <w:rFonts w:hint="eastAsia"/>
        </w:rPr>
        <w:t>　　　　二、一次性工作服生产区域分布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三、2019-2024年中国一次性工作服产量统计分析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四、2025-2031年中国一次性工作服产量预测分析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中国一次性工作服市场需求分析及预测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一、中国一次性工作服市场需求特点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二、2019-2024年中国一次性工作服市场需求量统计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三、2025-2031年中国一次性工作服市场需求量预测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中国一次性工作服价格趋势分析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一、2019-2024年中国一次性工作服市场价格趋势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二、2025-2031年中国一次性工作服市场价格走势预测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一次性工作服细分市场深度分析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一次性工作服细分市场（一）发展研究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一次性工作服细分市场（二）发展研究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中国一次性工作服进出口分析</w:t>
      </w:r>
      <w:r>
        <w:rPr>
          <w:rFonts w:hint="eastAsia"/>
        </w:rPr>
        <w:br/>
      </w:r>
      <w:r>
        <w:rPr>
          <w:rFonts w:hint="eastAsia"/>
        </w:rPr>
        <w:t>　　第一节 一次性工作服进口情况分析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一次性工作服出口情况分析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影响一次性工作服进出口因素分析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中国一次性工作服行业主要指标监测分析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2019-2024年中国一次性工作服行业规模情况分析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一次性工作服行业上下游发展情况分析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一次性工作服行业上游产业发展分析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一次性工作服行业下游产业发展分析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中国一次性工作服行业重点地区发展分析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一次性工作服行业重点区域市场结构调研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**地区一次性工作服市场容量分析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**地区一次性工作服市场容量分析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**地区一次性工作服市场容量分析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**地区一次性工作服市场容量分析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**地区一次性工作服市场容量分析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一次性工作服行业重点企业竞争力分析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一次性工作服行业企业经营策略研究分析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一次性工作服企业多样化经营策略分析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一、一次性工作服企业多样化经营情况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二、现行一次性工作服行业多样化经营的方向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大型一次性工作服企业集团未来发展策略分析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对中小一次性工作服企业生产经营的建议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一次性工作服行业前景及投资风险预警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2025年一次性工作服市场前景分析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影响一次性工作服行业发展的主要因素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一、2025年影响一次性工作服行业运行的有利因素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二、2025年影响一次性工作服行业运行的稳定因素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三、2025年影响一次性工作服行业运行的不利因素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四、2025年中国一次性工作服行业发展面临的挑战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五、2025年中国一次性工作服行业发展面临的机遇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一次性工作服行业投资风险预警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一、一次性工作服行业市场风险预测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二、一次性工作服行业政策风险预测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三、一次性工作服行业经营风险预测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四、一次性工作服行业技术风险预测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五、一次性工作服行业竞争风险预测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六、一次性工作服行业其他风险预测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一次性工作服投资建议</w:t>
      </w:r>
      <w:r>
        <w:rPr>
          <w:rFonts w:hint="eastAsia"/>
        </w:rPr>
        <w:br/>
      </w:r>
      <w:r>
        <w:rPr>
          <w:rFonts w:hint="eastAsia"/>
        </w:rPr>
        <w:t>　　第一节 一次性工作服行业投资环境分析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一次性工作服行业投资进入壁垒分析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一次性工作服行业历程</w:t>
      </w:r>
      <w:r>
        <w:rPr>
          <w:rFonts w:hint="eastAsia"/>
        </w:rPr>
        <w:br/>
      </w:r>
      <w:r>
        <w:rPr>
          <w:rFonts w:hint="eastAsia"/>
        </w:rPr>
        <w:t>　　图表 一次性工作服行业生命周期</w:t>
      </w:r>
      <w:r>
        <w:rPr>
          <w:rFonts w:hint="eastAsia"/>
        </w:rPr>
        <w:br/>
      </w:r>
      <w:r>
        <w:rPr>
          <w:rFonts w:hint="eastAsia"/>
        </w:rPr>
        <w:t>　　图表 一次性工作服行业产业链分析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2025年中国一次性工作服市场前景分析</w:t>
      </w:r>
      <w:r>
        <w:rPr>
          <w:rFonts w:hint="eastAsia"/>
        </w:rPr>
        <w:br/>
      </w:r>
      <w:r>
        <w:rPr>
          <w:rFonts w:hint="eastAsia"/>
        </w:rPr>
        <w:t>　　图表 2025年中国一次性工作服发展趋势预测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d28f36ee4c34" w:history="1">
        <w:r>
          <w:rPr>
            <w:rStyle w:val="Hyperlink"/>
          </w:rPr>
          <w:t>中国一次性工作服行业现状调研与发展前景报告（2025-2031年）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4d28f36ee4c34" w:history="1">
        <w:r>
          <w:rPr>
            <w:rStyle w:val="Hyperlink"/>
          </w:rPr>
          <w:t>https://www.20087.com/0/58/YiCiXingGongZuoFuFaZhanQianJingFenXi.html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热点：劳保衣服工作服、一次性工作服男装、劳动工作服多少钱一套、一次性工作服 100个装、环卫工衣服图片、一次性工作服的短款、一次性衣服哪里有卖、一次性工作服英文纸箱怎么写、环卫工人衣服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58e7931b4375" w:history="1">
      <w:r>
        <w:rPr>
          <w:rStyle w:val="Hyperlink"/>
        </w:rPr>
        <w:t>中国一次性工作服行业现状调研与发展前景报告（2025-2031年）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CiXingGongZuoFuFaZhanQianJingFenXi.html" TargetMode="External" Id="R1f24d28f36e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CiXingGongZuoFuFaZhanQianJingFenXi.html" TargetMode="External" Id="R617c58e7931b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2024-09-23T02:31:00Z</dcterms:created>
  <dcterms:modified xsi:type="dcterms:W3CDTF">2024-09-23T03:31:00Z</dcterms:modified>
  <dc:subject>中国一次性工作服行业现状调研与发展前景报告（2025-2031年）</dc:subject>
  <dc:title>中国一次性工作服行业现状调研与发展前景报告（2025-2031年）</dc:title>
  <cp:keywords>中国一次性工作服行业现状调研与发展前景报告（2025-2031年）</cp:keywords>
  <dc:description>中国一次性工作服行业现状调研与发展前景报告（2025-2031年）</dc:description>
</cp:coreProperties>
</file>