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cf589826e4efe" w:history="1">
              <w:r>
                <w:rPr>
                  <w:rStyle w:val="Hyperlink"/>
                </w:rPr>
                <w:t>2025-2031年中国不粘锅铲发展现状与前景趋势预测报告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cf589826e4efe" w:history="1">
              <w:r>
                <w:rPr>
                  <w:rStyle w:val="Hyperlink"/>
                </w:rPr>
                <w:t>2025-2031年中国不粘锅铲发展现状与前景趋势预测报告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cf589826e4efe" w:history="1">
                <w:r>
                  <w:rPr>
                    <w:rStyle w:val="Hyperlink"/>
                  </w:rPr>
                  <w:t>https://www.20087.com/0/78/BuZhanGuoChanHangYeQianJingQuShi.html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铲是现代厨房必备炊具配件，核心价值在于保护不粘涂层表面免受刮伤，同时实现高效翻炒与食物盛取。当前市场产品主要采用硅胶、尼龙或木制材质，其中食品级硅胶因耐高温（通常达230℃以上）、柔软弹性与一体成型结构成为主流。高端型号引入包钢芯设计，在保持柔韧性的同时提升抗弯强度，适用于煎炸重物。手柄部分注重防滑纹理与隔热性能，部分产品实现可悬挂收纳。然而，部分低价硅胶铲存在填充剂超标、高温释放异味或边缘毛刺问题；尼龙铲则在长期使用后易老化变脆，存在断裂风险。此外，消费者对“全硅胶”与“硅胶包覆”结构的认知混淆，也影响选购决策。</w:t>
      </w:r>
      <w:r>
        <w:rPr>
          <w:rFonts w:hint="eastAsia"/>
        </w:rPr>
        <w:br/>
      </w:r>
      <w:r>
        <w:rPr>
          <w:rFonts w:hint="eastAsia"/>
        </w:rPr>
        <w:t>　　未来，不粘锅铲将向高性能复合材料、多功能集成与可持续制造方向升级。高性能复合材料包括耐温超300℃的液态硅胶（LSR）、植物基尼龙或竹纤维增强复合物，在保障不伤锅前提下提升力学性能。多功能集成体现为铲头分区设计（如开槽沥油区+平面翻炒区）或集成温度感应标签，辅助用户判断油温状态。可持续制造则推动使用可回收硅胶、FSC认证木材及无溶剂粘合工艺，减少环境足迹。此外，与智能厨电联动（如当锅铲靠近时自动调低电磁炉功率）将成为高端厨房生态的新交互方式，使传统炊具配件融入数字化烹饪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cf589826e4efe" w:history="1">
        <w:r>
          <w:rPr>
            <w:rStyle w:val="Hyperlink"/>
          </w:rPr>
          <w:t>2025-2031年中国不粘锅铲发展现状与前景趋势预测报告</w:t>
        </w:r>
      </w:hyperlink>
      <w:r>
        <w:rPr>
          <w:rFonts w:hint="eastAsia"/>
        </w:rPr>
        <w:t>》基于国家统计局及相关行业协会的详实数据，结合国内外不粘锅铲行业研究资料及深入市场调研，系统分析了不粘锅铲行业的市场规模、市场需求及产业链现状。报告重点探讨了不粘锅铲行业整体运行情况及细分领域特点，科学预测了不粘锅铲市场前景与发展趋势，揭示了不粘锅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ccf589826e4efe" w:history="1">
        <w:r>
          <w:rPr>
            <w:rStyle w:val="Hyperlink"/>
          </w:rPr>
          <w:t>2025-2031年中国不粘锅铲发展现状与前景趋势预测报告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不粘锅铲市场概述</w:t>
      </w:r>
      <w:r>
        <w:rPr>
          <w:rFonts w:hint="eastAsia"/>
        </w:rPr>
        <w:br/>
      </w:r>
      <w:r>
        <w:rPr>
          <w:rFonts w:hint="eastAsia"/>
        </w:rPr>
        <w:t>　　第一节 不粘锅铲产品定义及统计范围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按照不同产品类型，不粘锅铲主要可以分为如下几个类别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一、不同产品类型不粘锅铲增长趋势2024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从不同应用，不粘锅铲主要包括如下几个方面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全球与中国不粘锅铲发展现状对比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一、2020-2031年全球不粘锅铲发展现状及未来趋势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二、2020-2031年中国不粘锅铲生产发展现状及未来趋势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2020-2031年全球不粘锅铲供需现状及预测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一、2020-2031年全球不粘锅铲产能、产量、产能利用率及发展趋势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二、2020-2031年全球不粘锅铲产量、表观消费量及发展趋势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2020-2031年中国不粘锅铲供需现状及预测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一、2020-2031年中国不粘锅铲产能、产量、产能利用率及发展趋势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二、2020-2031年中国不粘锅铲产量、表观消费量及发展趋势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三、2020-2031年中国不粘锅铲产量、市场需求量及发展趋势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全球与中国主要不粘锅铲厂商发展分析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2020-2025年全球不粘锅铲主要厂商列表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一、2020-2025年全球不粘锅铲主要厂商产量列表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二、2020-2025年全球不粘锅铲主要厂商产值列表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三、2025年全球主要生产商不粘锅铲收入排名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四、2020-2025年全球不粘锅铲主要厂商产品价格列表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中国市场不粘锅铲主要厂商发展分析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一、2020-2025年中国不粘锅铲主要厂商产量列表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二、2020-2025年中国不粘锅铲主要厂商产值列表</w:t>
      </w:r>
      <w:r>
        <w:rPr>
          <w:rFonts w:hint="eastAsia"/>
        </w:rPr>
        <w:br/>
      </w:r>
      <w:r>
        <w:rPr>
          <w:rFonts w:hint="eastAsia"/>
        </w:rPr>
        <w:t>　　第三节 不粘锅铲厂商产地分布及商业化日期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不粘锅铲行业集中度、竞争程度分析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一、不粘锅铲行业集中度分析：全球Top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二、全球不粘锅铲第一梯队、第二梯队和第三梯队生产商（品牌）及市场份额（2024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不粘锅铲全球领先企业SWOT分析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全球主要不粘锅铲企业采访及观点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全球不粘锅铲主要生产地区发展分析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全球主要地区不粘锅铲市场规模分析：2020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一、2020-2031年全球主要地区不粘锅铲产量及市场份额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二、2020-2031年全球主要地区不粘锅铲产量及市场份额预测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三、2020-2031年全球主要地区不粘锅铲产值及市场份额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四、2020-2031年全球主要地区不粘锅铲产值及市场份额预测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2020-2031年北美市场不粘锅铲产量、产值及增长率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2020-2031年欧洲市场不粘锅铲产量、产值及增长率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2020-2031年中国市场不粘锅铲产量、产值及增长率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2020-2031年日本市场不粘锅铲产量、产值及增长率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2020-2031年东南亚市场不粘锅铲产量、产值及增长率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2020-2031年印度市场不粘锅铲产量、产值及增长率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全球不粘锅铲消费主要地区发展分析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全球主要地区不粘锅铲消费展望2020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2020-2025年全球主要地区不粘锅铲消费量及增长率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2025-2031年全球主要地区不粘锅铲消费量预测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2020-2031年中国市场不粘锅铲消费量、增长率及发展预测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2020-2031年北美市场不粘锅铲消费量、增长率及发展预测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2020-2031年欧洲市场不粘锅铲消费量、增长率及发展预测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2020-2031年日本市场不粘锅铲消费量、增长率及发展预测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2020-2031年东南亚市场不粘锅铲消费量、增长率及发展预测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2020-2031年印度市场不粘锅铲消费量、增长率及发展预测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全球不粘锅铲重点厂商概况分析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三、2020-2025年重点企业（一）不粘锅铲产能、产量、产值、价格及毛利率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三、2020-2025年重点企业（二）不粘锅铲产能、产量、产值、价格及毛利率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三、2020-2025年重点企业（三）不粘锅铲产能、产量、产值、价格及毛利率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三、2020-2025年重点企业（四）不粘锅铲产能、产量、产值、价格及毛利率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三、2020-2025年重点企业（五）不粘锅铲产能、产量、产值、价格及毛利率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三、2020-2025年重点企业（六）不粘锅铲产能、产量、产值、价格及毛利率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三、2020-2025年重点企业（七）不粘锅铲产能、产量、产值、价格及毛利率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三、2020-2025年重点企业（八）不粘锅铲产能、产量、产值、价格及毛利率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不同类型不粘锅铲产品的发展分析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2020-2031年全球不同类型不粘锅铲产量</w:t>
      </w:r>
      <w:r>
        <w:rPr>
          <w:rFonts w:hint="eastAsia"/>
        </w:rPr>
        <w:br/>
      </w:r>
      <w:r>
        <w:rPr>
          <w:rFonts w:hint="eastAsia"/>
        </w:rPr>
        <w:t>　　　　一、2020-2025年全球不粘锅铲不同类型不粘锅铲产量及市场份额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二、2025-2031年全球不同类型不粘锅铲产量预测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2020-2031年全球不同类型不粘锅铲产值</w:t>
      </w:r>
      <w:r>
        <w:rPr>
          <w:rFonts w:hint="eastAsia"/>
        </w:rPr>
        <w:br/>
      </w:r>
      <w:r>
        <w:rPr>
          <w:rFonts w:hint="eastAsia"/>
        </w:rPr>
        <w:t>　　　　一、2020-2025年全球不粘锅铲不同类型不粘锅铲产值及市场份额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二、2025-2031年全球不同类型不粘锅铲产值预测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2020-2031年全球不同类型不粘锅铲价格走势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2020-2025年不同价格区间不粘锅铲市场份额对比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2020-2031年中国不同类型不粘锅铲产量</w:t>
      </w:r>
      <w:r>
        <w:rPr>
          <w:rFonts w:hint="eastAsia"/>
        </w:rPr>
        <w:br/>
      </w:r>
      <w:r>
        <w:rPr>
          <w:rFonts w:hint="eastAsia"/>
        </w:rPr>
        <w:t>　　　　一、2020-2025年中国不粘锅铲不同类型不粘锅铲产量及市场份额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二、2025-2031年中国不同类型不粘锅铲产量预测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2020-2031年中国不同类型不粘锅铲产值</w:t>
      </w:r>
      <w:r>
        <w:rPr>
          <w:rFonts w:hint="eastAsia"/>
        </w:rPr>
        <w:br/>
      </w:r>
      <w:r>
        <w:rPr>
          <w:rFonts w:hint="eastAsia"/>
        </w:rPr>
        <w:t>　　　　一、2020-2025年中国不粘锅铲不同类型不粘锅铲产值及市场份额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二、2025-2031年中国不同类型不粘锅铲产值预测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不粘锅铲上游原料及下游主要应用发展分析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不粘锅铲产业链分析</w:t>
      </w:r>
      <w:r>
        <w:rPr>
          <w:rFonts w:hint="eastAsia"/>
        </w:rPr>
        <w:br/>
      </w:r>
      <w:r>
        <w:rPr>
          <w:rFonts w:hint="eastAsia"/>
        </w:rPr>
        <w:t>　　第二节 不粘锅铲产业上游供应分析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2020-2031年全球不同应用不粘锅铲消费量、市场份额及增长率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一、2020-2025年全球不同应用不粘锅铲消费量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二、2025-2031年全球不同应用不粘锅铲消费量预测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2020-2031年中国不同应用不粘锅铲消费量、市场份额及增长率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一、2020-2025年中国不同应用不粘锅铲消费量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二、2025-2031年中国不同应用不粘锅铲消费量预测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中国不粘锅铲产量、消费量、进出口分析及未来趋势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2020-2031年中国不粘锅铲产量、消费量、进出口分析及未来趋势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中国不粘锅铲进出口贸易趋势</w:t>
      </w:r>
      <w:r>
        <w:rPr>
          <w:rFonts w:hint="eastAsia"/>
        </w:rPr>
        <w:br/>
      </w:r>
      <w:r>
        <w:rPr>
          <w:rFonts w:hint="eastAsia"/>
        </w:rPr>
        <w:t>　　第三节 中国不粘锅铲主要进口来源</w:t>
      </w:r>
      <w:r>
        <w:rPr>
          <w:rFonts w:hint="eastAsia"/>
        </w:rPr>
        <w:br/>
      </w:r>
      <w:r>
        <w:rPr>
          <w:rFonts w:hint="eastAsia"/>
        </w:rPr>
        <w:t>　　第四节 中国不粘锅铲主要出口目的地</w:t>
      </w:r>
      <w:r>
        <w:rPr>
          <w:rFonts w:hint="eastAsia"/>
        </w:rPr>
        <w:br/>
      </w:r>
      <w:r>
        <w:rPr>
          <w:rFonts w:hint="eastAsia"/>
        </w:rPr>
        <w:t>　　第五节 中国不粘锅铲行业未来发展的有利因素、不利因素分析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中国不粘锅铲主要地区分布</w:t>
      </w:r>
      <w:r>
        <w:rPr>
          <w:rFonts w:hint="eastAsia"/>
        </w:rPr>
        <w:br/>
      </w:r>
      <w:r>
        <w:rPr>
          <w:rFonts w:hint="eastAsia"/>
        </w:rPr>
        <w:t>　　第一节 中国不粘锅铲生产地区分布</w:t>
      </w:r>
      <w:r>
        <w:rPr>
          <w:rFonts w:hint="eastAsia"/>
        </w:rPr>
        <w:br/>
      </w:r>
      <w:r>
        <w:rPr>
          <w:rFonts w:hint="eastAsia"/>
        </w:rPr>
        <w:t>　　第二节 中国不粘锅铲消费地区分布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不粘锅铲技术及相关行业技术发展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未来不粘锅铲行业、产品及技术发展趋势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不粘锅铲行业及市场环境发展趋势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不粘锅铲产品及技术发展趋势</w:t>
      </w:r>
      <w:r>
        <w:rPr>
          <w:rFonts w:hint="eastAsia"/>
        </w:rPr>
        <w:br/>
      </w:r>
      <w:r>
        <w:rPr>
          <w:rFonts w:hint="eastAsia"/>
        </w:rPr>
        <w:t>　　第三节 不粘锅铲产品价格走势</w:t>
      </w:r>
      <w:r>
        <w:rPr>
          <w:rFonts w:hint="eastAsia"/>
        </w:rPr>
        <w:br/>
      </w:r>
      <w:r>
        <w:rPr>
          <w:rFonts w:hint="eastAsia"/>
        </w:rPr>
        <w:t>　　第四节 未来不粘锅铲市场消费形态、消费者偏好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不粘锅铲销售渠道分析及建议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国内市场不粘锅铲销售渠道</w:t>
      </w:r>
      <w:r>
        <w:rPr>
          <w:rFonts w:hint="eastAsia"/>
        </w:rPr>
        <w:br/>
      </w:r>
      <w:r>
        <w:rPr>
          <w:rFonts w:hint="eastAsia"/>
        </w:rPr>
        <w:t>　　第二节 企业海外不粘锅铲销售渠道</w:t>
      </w:r>
      <w:r>
        <w:rPr>
          <w:rFonts w:hint="eastAsia"/>
        </w:rPr>
        <w:br/>
      </w:r>
      <w:r>
        <w:rPr>
          <w:rFonts w:hint="eastAsia"/>
        </w:rPr>
        <w:t>　　第三节 不粘锅铲销售/营销策略建议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不粘锅铲行业研究成果及结论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按照不同产品类型，不粘锅铲主要可以分为如下几个类别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不同种类不粘锅铲增长趋势2024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从不同应用，不粘锅铲主要包括如下几个方面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不同应用不粘锅铲消费量增长趋势2024 VS 2025</w:t>
      </w:r>
      <w:r>
        <w:rPr>
          <w:rFonts w:hint="eastAsia"/>
        </w:rPr>
        <w:br/>
      </w:r>
      <w:r>
        <w:rPr>
          <w:rFonts w:hint="eastAsia"/>
        </w:rPr>
        <w:t>　　表 不粘锅铲中国及欧美日等地区政策分析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不粘锅铲潜在市场机会、挑战及风险分析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2020-2025年全球不粘锅铲主要厂商产量列表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2020-2025年全球不粘锅铲主要厂商产量市场份额列表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2020-2025年全球不粘锅铲主要厂商产值列表</w:t>
      </w:r>
      <w:r>
        <w:rPr>
          <w:rFonts w:hint="eastAsia"/>
        </w:rPr>
        <w:br/>
      </w:r>
      <w:r>
        <w:rPr>
          <w:rFonts w:hint="eastAsia"/>
        </w:rPr>
        <w:t>　　表 全球不粘锅铲主要厂商产值市场份额列表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2025年全球主要生产商不粘锅铲收入排名</w:t>
      </w:r>
      <w:r>
        <w:rPr>
          <w:rFonts w:hint="eastAsia"/>
        </w:rPr>
        <w:br/>
      </w:r>
      <w:r>
        <w:rPr>
          <w:rFonts w:hint="eastAsia"/>
        </w:rPr>
        <w:t>　　表 2020-2025年全球不粘锅铲主要厂商产品价格列表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2020-2025年中国市场不粘锅铲主要厂商产品产量列表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2020-2025年中国不粘锅铲主要厂商产量市场份额列表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2020-2025年中国不粘锅铲主要厂商产值列表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2020-2025年中国不粘锅铲主要厂商产值市场份额列表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全球主要厂商不粘锅铲厂商产地分布及商业化日期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全球主要不粘锅铲企业采访及观点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全球主要地区不粘锅铲产值：2020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2020-2025年全球主要地区不粘锅铲产量市场份额列表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2025-2031年全球主要地区不粘锅铲产量列表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2025-2031年全球主要地区不粘锅铲产量份额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2020-2025年全球主要地区不粘锅铲产值列表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2020-2025年全球主要地区不粘锅铲产值份额列表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2020-2025年全球主要地区不粘锅铲消费量列表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2020-2025年全球主要地区不粘锅铲消费量市场份额列表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2020-2025年重点企业（一）不粘锅铲产能、产量、产值、价格及毛利率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重点企业（一）不粘锅铲产品规格及价格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2020-2025年重点企业（二）不粘锅铲产能、产量、产值、价格及毛利率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重点企业（二）不粘锅铲产品规格及价格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2020-2025年重点企业（三）不粘锅铲产能、产量、产值、价格及毛利率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重点企业（三）不粘锅铲产品规格及价格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2020-2025年重点企业（四）不粘锅铲产能、产量、产值、价格及毛利率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重点企业（四）不粘锅铲产品规格及价格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2020-2025年重点企业（五）不粘锅铲产能、产量、产值、价格及毛利率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重点企业（五）不粘锅铲产品规格及价格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2020-2025年重点企业（六）不粘锅铲产能、产量、产值、价格及毛利率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重点企业（六）不粘锅铲产品规格及价格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2020-2025年重点企业（七）不粘锅铲产能、产量、产值、价格及毛利率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重点企业（七）不粘锅铲产品规格及价格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2020-2025年重点企业（八）不粘锅铲产能、产量、产值、价格及毛利率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重点企业（八）不粘锅铲产品规格及价格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2020-2025年全球不同产品类型不粘锅铲产量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2020-2025年全球不同产品类型不粘锅铲产量市场份额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全球不同产品类型不粘锅铲产量预测（2025-2031）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2020-2025年全球不同产品类型不粘锅铲产量市场份额预测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2020-2025年全球不同类型不粘锅铲产值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2020-2025年全球不同类型不粘锅铲产值市场份额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全球不同类型不粘锅铲产值预测（2025-2031）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全球不同类型不粘锅铲产值市场预测份额（2025-2031）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2020-2025年全球不同价格区间不粘锅铲市场份额对比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2020-2025年中国不同产品类型不粘锅铲产量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2020-2025年中国不同产品类型不粘锅铲产量市场份额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中国不同产品类型不粘锅铲产量预测（2025-2031）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中国不同产品类型不粘锅铲产量市场份额预测（2025-2031）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2020-2025年中国不同产品类型不粘锅铲产值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2020-2025年中国不同产品类型不粘锅铲产值市场份额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中国不同产品类型不粘锅铲产值预测（2025-2031）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中国不同产品类型不粘锅铲产值市场份额预测（2025-2031）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不粘锅铲上游原料供应商及联系方式列表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2020-2025年全球不同应用不粘锅铲消费量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2020-2025年全球不同应用不粘锅铲消费量市场份额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全球不同应用不粘锅铲消费量预测（2025-2031）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全球不同应用不粘锅铲消费量市场份额预测（2025-2031）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2020-2025年中国不同应用不粘锅铲消费量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2020-2025年中国不同应用不粘锅铲消费量市场份额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中国不同应用不粘锅铲消费量预测（2025-2031）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中国不同应用不粘锅铲消费量市场份额预测（2025-2031）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2020-2025年中国不粘锅铲产量、消费量、进出口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中国不粘锅铲产量、消费量、进出口预测（2025-2031）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中国市场不粘锅铲进出口贸易趋势</w:t>
      </w:r>
      <w:r>
        <w:rPr>
          <w:rFonts w:hint="eastAsia"/>
        </w:rPr>
        <w:br/>
      </w:r>
      <w:r>
        <w:rPr>
          <w:rFonts w:hint="eastAsia"/>
        </w:rPr>
        <w:t>　　表 中国市场不粘锅铲主要进口来源</w:t>
      </w:r>
      <w:r>
        <w:rPr>
          <w:rFonts w:hint="eastAsia"/>
        </w:rPr>
        <w:br/>
      </w:r>
      <w:r>
        <w:rPr>
          <w:rFonts w:hint="eastAsia"/>
        </w:rPr>
        <w:t>　　表 中国市场不粘锅铲主要出口目的地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中国不粘锅铲生产地区分布</w:t>
      </w:r>
      <w:r>
        <w:rPr>
          <w:rFonts w:hint="eastAsia"/>
        </w:rPr>
        <w:br/>
      </w:r>
      <w:r>
        <w:rPr>
          <w:rFonts w:hint="eastAsia"/>
        </w:rPr>
        <w:t>　　表 中国不粘锅铲消费地区分布</w:t>
      </w:r>
      <w:r>
        <w:rPr>
          <w:rFonts w:hint="eastAsia"/>
        </w:rPr>
        <w:br/>
      </w:r>
      <w:r>
        <w:rPr>
          <w:rFonts w:hint="eastAsia"/>
        </w:rPr>
        <w:t>　　表 不粘锅铲行业及市场环境发展趋势</w:t>
      </w:r>
      <w:r>
        <w:rPr>
          <w:rFonts w:hint="eastAsia"/>
        </w:rPr>
        <w:br/>
      </w:r>
      <w:r>
        <w:rPr>
          <w:rFonts w:hint="eastAsia"/>
        </w:rPr>
        <w:t>　　表 不粘锅铲产品及技术发展趋势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国内当前及未来不粘锅铲主要销售模式及销售渠道趋势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欧美日等地区当前及未来不粘锅铲主要销售模式及销售渠道趋势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不粘锅铲产品市场定位及目标消费者分析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不粘锅铲产品图片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2025年全球不同产品类型不粘锅铲产量市场份额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全球产品类型不粘锅铲消费量市场份额2024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2020-2031年全球不粘锅铲产量及增长率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2020-2031年全球不粘锅铲产值及增长率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2020-2031年中国不粘锅铲产量及发展趋势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2020-2031年中国不粘锅铲产值及未来发展趋势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2020-2031年全球不粘锅铲产能、产量、产能利用率及发展趋势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2020-2031年全球不粘锅铲产量、市场需求量及发展趋势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2020-2031年中国不粘锅铲产能、产量、产能利用率及发展趋势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2020-2031年中国不粘锅铲产量、市场需求量及发展趋势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全球不粘锅铲主要厂商2025年产量市场份额列表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全球不粘锅铲主要厂商2025年产值市场份额列表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2020-2025年中国市场不粘锅铲主要厂商2025年产量市场份额列表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中国不粘锅铲主要厂商2025年产量市场份额列表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中国不粘锅铲主要厂商2025年产值市场份额列表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2025年全球前五及前十大生产商不粘锅铲市场份额</w:t>
      </w:r>
      <w:r>
        <w:rPr>
          <w:rFonts w:hint="eastAsia"/>
        </w:rPr>
        <w:br/>
      </w:r>
      <w:r>
        <w:rPr>
          <w:rFonts w:hint="eastAsia"/>
        </w:rPr>
        <w:t>　　图 全球不粘锅铲第一梯队、第二梯队和第三梯队生产商（品牌）及市场份额（2024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不粘锅铲全球领先企业SWOT分析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全球主要地区不粘锅铲消费量市场份额（2024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2020-2031年北美市场不粘锅铲产量及增长率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2020-2031年北美市场不粘锅铲产值及增长率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2020-2031年欧洲市场不粘锅铲产量及增长率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2020-2031年欧洲市场不粘锅铲产值及增长率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2020-2031年中国市场不粘锅铲产量及增长率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2020-2031年中国市场不粘锅铲产值及增长率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2020-2031年日本市场不粘锅铲产量及增长率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2020-2031年日本市场不粘锅铲产值及增长率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2020-2031年东南亚市场不粘锅铲产量及增长率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2020-2031年东南亚市场不粘锅铲产值及增长率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2020-2031年印度市场不粘锅铲产量及增长率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2020-2031年印度市场不粘锅铲产值及增长率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全球主要地区不粘锅铲消费量市场份额（2024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全球主要地区不粘锅铲消费量市场份额（2024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2020-2031年中国市场不粘锅铲消费量、增长率及发展预测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2020-2031年北美市场不粘锅铲消费量、增长率及发展预测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2020-2031年欧洲市场不粘锅铲消费量、增长率及发展预测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2020-2031年日本市场不粘锅铲消费量、增长率及发展预测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2020-2031年东南亚市场不粘锅铲消费量、增长率及发展预测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2020-2031年印度市场不粘锅铲消费量、增长率及发展预测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不粘锅铲产业链图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不粘锅铲产品价格走势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cf589826e4efe" w:history="1">
        <w:r>
          <w:rPr>
            <w:rStyle w:val="Hyperlink"/>
          </w:rPr>
          <w:t>2025-2031年中国不粘锅铲发展现状与前景趋势预测报告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cf589826e4efe" w:history="1">
        <w:r>
          <w:rPr>
            <w:rStyle w:val="Hyperlink"/>
          </w:rPr>
          <w:t>https://www.20087.com/0/78/BuZhanGuoChanHangYeQianJingQuShi.html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热点：炒菜锅铲用什么材质好、不粘锅铲子什么材质好、目前最好的不粘锅、不粘锅铲子硅胶什么牌子好、世界公认十大不粘锅、不粘锅铲什么材质好、不锈钢蜂窝不粘锅到底有没有涂层、不粘锅铲 勺套装、国产不粘锅第一名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be772b7c94447" w:history="1">
      <w:r>
        <w:rPr>
          <w:rStyle w:val="Hyperlink"/>
        </w:rPr>
        <w:t>2025-2031年中国不粘锅铲发展现状与前景趋势预测报告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uZhanGuoChanHangYeQianJingQuShi.html" TargetMode="External" Id="Re8ccf589826e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uZhanGuoChanHangYeQianJingQuShi.html" TargetMode="External" Id="R86bbe772b7c9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2025-06-09T03:14:00Z</dcterms:created>
  <dcterms:modified xsi:type="dcterms:W3CDTF">2025-06-09T04:14:00Z</dcterms:modified>
  <dc:subject>2025-2031年中国不粘锅铲发展现状与前景趋势预测报告</dc:subject>
  <dc:title>2025-2031年中国不粘锅铲发展现状与前景趋势预测报告</dc:title>
  <cp:keywords>2025-2031年中国不粘锅铲发展现状与前景趋势预测报告</cp:keywords>
  <dc:description>2025-2031年中国不粘锅铲发展现状与前景趋势预测报告</dc:description>
</cp:coreProperties>
</file>