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02cb67b354663" w:history="1">
              <w:r>
                <w:rPr>
                  <w:rStyle w:val="Hyperlink"/>
                </w:rPr>
                <w:t>2022-2028年中国便携式视频展台行业发展分析与前景趋势预测报告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02cb67b354663" w:history="1">
              <w:r>
                <w:rPr>
                  <w:rStyle w:val="Hyperlink"/>
                </w:rPr>
                <w:t>2022-2028年中国便携式视频展台行业发展分析与前景趋势预测报告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a02cb67b354663" w:history="1">
                <w:r>
                  <w:rPr>
                    <w:rStyle w:val="Hyperlink"/>
                  </w:rPr>
                  <w:t>https://www.20087.com/0/58/BianXieShiShiPinZhanTaiFaZhanQuShiFenXi.html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视频展台是一种专为教学演示、会议展示和现场报道设计的多媒体设备，能够实时捕捉并投影实物或文档图像，广泛应用于教育、商务和传媒等多个领域。便携式视频展台通常配备有高清摄像头、光源照明和镜头变焦功能，确保投射画面清晰明亮。现代便携式视频展台的设计不仅追求轻量化和紧凑结构，还强调操作简便性和多功能集成，例如采用了触摸屏界面以简化设置步骤，以及支持USB连接以便快速导入导出文件。近年来，随着信息技术的发展，便携式视频展台逐渐向智能化方向演进，具备了自动聚焦、色彩校正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便携式视频展台的技术进步将集中在智能化管理和功能性集成上。一方面，便携式视频展台企业将继续优化光学组件和成像算法，采用更高分辨率的传感器和更快速的数据处理芯片，以适应复杂多变的展示环境；另一方面，借助物联网(IoT)平台和大数据分析工具的支持，可以构建一个完整的智能展示生态系统，从内容准备到最后呈现的每一个环节都能得到精确记录和优化控制。同时，为了应对多样化市场需求，定制化服务和支持多种应用场景的设计将成为重要考量因素。此外，随着跨境电商平台的兴起，国内外先进经验和技术的交流将进一步加深，推动整个行业的技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02cb67b354663" w:history="1">
        <w:r>
          <w:rPr>
            <w:rStyle w:val="Hyperlink"/>
          </w:rPr>
          <w:t>2022-2028年中国便携式视频展台行业发展分析与前景趋势预测报告</w:t>
        </w:r>
      </w:hyperlink>
      <w:r>
        <w:rPr>
          <w:rFonts w:hint="eastAsia"/>
        </w:rPr>
        <w:t>》主要分析了便携式视频展台行业的市场规模、便携式视频展台市场供需状况、便携式视频展台市场竞争状况和便携式视频展台主要企业经营情况，同时对便携式视频展台行业的未来发展做出了科学预测。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02cb67b354663" w:history="1">
        <w:r>
          <w:rPr>
            <w:rStyle w:val="Hyperlink"/>
          </w:rPr>
          <w:t>2022-2028年中国便携式视频展台行业发展分析与前景趋势预测报告</w:t>
        </w:r>
      </w:hyperlink>
      <w:r>
        <w:rPr>
          <w:rFonts w:hint="eastAsia"/>
        </w:rPr>
        <w:t>》在多年便携式视频展台行业研究的基础上，结合中国便携式视频展台行业市场的发展现状，通过资深研究团队对便携式视频展台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02cb67b354663" w:history="1">
        <w:r>
          <w:rPr>
            <w:rStyle w:val="Hyperlink"/>
          </w:rPr>
          <w:t>2022-2028年中国便携式视频展台行业发展分析与前景趋势预测报告</w:t>
        </w:r>
      </w:hyperlink>
      <w:r>
        <w:rPr>
          <w:rFonts w:hint="eastAsia"/>
        </w:rPr>
        <w:t>》可以帮助投资者准确把握便携式视频展台行业的市场现状，为投资者进行投资作出便携式视频展台行业前景预判，挖掘便携式视频展台行业投资价值，同时提出便携式视频展台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便携式视频展台市场概述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按照不同产品类型，便携式视频展台主要可以分为如下几个类别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不同类型便携式视频展台增长趋势2021 VS 2028</w:t>
      </w:r>
      <w:r>
        <w:rPr>
          <w:rFonts w:hint="eastAsia"/>
        </w:rPr>
        <w:br/>
      </w:r>
      <w:r>
        <w:rPr>
          <w:rFonts w:hint="eastAsia"/>
        </w:rPr>
        <w:t>　　　　1.2.2 A4幅面</w:t>
      </w:r>
      <w:r>
        <w:rPr>
          <w:rFonts w:hint="eastAsia"/>
        </w:rPr>
        <w:br/>
      </w:r>
      <w:r>
        <w:rPr>
          <w:rFonts w:hint="eastAsia"/>
        </w:rPr>
        <w:t>　　　　1.2.3 A3幅面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从不同应用，便携式视频展台主要包括如下几个方面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教育教学培训</w:t>
      </w:r>
      <w:r>
        <w:rPr>
          <w:rFonts w:hint="eastAsia"/>
        </w:rPr>
        <w:br/>
      </w:r>
      <w:r>
        <w:rPr>
          <w:rFonts w:hint="eastAsia"/>
        </w:rPr>
        <w:t>　　　　1.3.2 企业会议</w:t>
      </w:r>
      <w:r>
        <w:rPr>
          <w:rFonts w:hint="eastAsia"/>
        </w:rPr>
        <w:br/>
      </w:r>
      <w:r>
        <w:rPr>
          <w:rFonts w:hint="eastAsia"/>
        </w:rPr>
        <w:t>　　　　1.3.3 公检法系统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中国便携式视频展台发展现状及未来趋势（2017-2021年）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中国市场便携式视频展台销量规模及增长率（2017-2021年）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中国市场便携式视频展台销量及增长率（2017-2021年）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中国市场主要便携式视频展台厂商分析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中国市场主要厂商便携式视频展台销量、收入及市场份额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中国市场主要厂商便携式视频展台销量（2017-2021年）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中国市场主要厂商便携式视频展台收入（2017-2021年）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2022年中国市场主要厂商便携式视频展台收入排名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中国市场主要厂商便携式视频展台价格（2017-2021年）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中国市场主要厂商便携式视频展台产地分布及商业化日期</w:t>
      </w:r>
      <w:r>
        <w:rPr>
          <w:rFonts w:hint="eastAsia"/>
        </w:rPr>
        <w:br/>
      </w:r>
      <w:r>
        <w:rPr>
          <w:rFonts w:hint="eastAsia"/>
        </w:rPr>
        <w:t>　　2.3 便携式视频展台行业集中度、竞争程度分析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便携式视频展台行业集中度分析：中国Top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中国便携式视频展台第一梯队、第二梯队和第三梯队厂商（品牌）及市场份额（2021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主要便携式视频展台企业采访及观点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中国主要地区便携式视频展台分析</w:t>
      </w:r>
      <w:r>
        <w:rPr>
          <w:rFonts w:hint="eastAsia"/>
        </w:rPr>
        <w:br/>
      </w:r>
      <w:r>
        <w:rPr>
          <w:rFonts w:hint="eastAsia"/>
        </w:rPr>
        <w:t>　　3.1 中国主要地区便携式视频展台市场规模分析：2021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中国主要地区便携式视频展台销量及市场份额（2017-2021年）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中国主要地区便携式视频展台销量及市场份额预测（2017-2021年）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中国主要地区便携式视频展台销量规模及市场份额（2017-2021年）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中国主要地区便携式视频展台销量规模及市场份额预测（2017-2021年）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华东地区便携式视频展台销量、销售规模及增长率（2017-2021年）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华南地区便携式视频展台销量、销售规模及增长率（2017-2021年）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华中地区便携式视频展台销量、销售规模及增长率（2017-2021年）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华北地区便携式视频展台销量、销售规模及增长率（2017-2021年）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西南地区便携式视频展台销量、销售规模及增长率（2017-2021年）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东北及西北地区便携式视频展台销量、销售规模及增长率（2017-2021年）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中国市场便携式视频展台主要企业分析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重点企业（1）基本信息、便携式视频展台生产基地、总部、竞争对手及市场地位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重点企业（1）便携式视频展台产品规格、参数及市场应用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重点企业（1）在中国市场便携式视频展台销量、收入、价格及毛利率（2017-2021年）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重点企业（2）基本信息、便携式视频展台生产基地、总部、竞争对手及市场地位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重点企业（2）便携式视频展台产品规格、参数及市场应用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重点企业（2）在中国市场便携式视频展台销量、收入、价格及毛利率（2017-2021年）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重点企业（3）基本信息、便携式视频展台生产基地、总部、竞争对手及市场地位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重点企业（3）便携式视频展台产品规格、参数及市场应用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重点企业（3）在中国市场便携式视频展台销量、收入、价格及毛利率（2017-2021年）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重点企业（4）基本信息、便携式视频展台生产基地、总部、竞争对手及市场地位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重点企业（4）便携式视频展台产品规格、参数及市场应用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重点企业（4）在中国市场便携式视频展台销量、收入、价格及毛利率（2017-2021年）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重点企业（5）基本信息、便携式视频展台生产基地、总部、竞争对手及市场地位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重点企业（5）便携式视频展台产品规格、参数及市场应用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重点企业（5）在中国市场便携式视频展台销量、收入、价格及毛利率（2017-2021年）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重点企业（6）基本信息、便携式视频展台生产基地、总部、竞争对手及市场地位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重点企业（6）便携式视频展台产品规格、参数及市场应用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重点企业（6）在中国市场便携式视频展台销量、收入、价格及毛利率（2017-2021年）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重点企业（7）基本信息、便携式视频展台生产基地、总部、竞争对手及市场地位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重点企业（7）便携式视频展台产品规格、参数及市场应用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重点企业（7）在中国市场便携式视频展台销量、收入、价格及毛利率（2017-2021年）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重点企业（8）基本信息、便携式视频展台生产基地、总部、竞争对手及市场地位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重点企业（8）便携式视频展台产品规格、参数及市场应用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重点企业（8）在中国市场便携式视频展台销量、收入、价格及毛利率（2017-2021年）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重点企业（9）基本信息、便携式视频展台生产基地、总部、竞争对手及市场地位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重点企业（9）便携式视频展台产品规格、参数及市场应用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重点企业（9）在中国市场便携式视频展台销量、收入、价格及毛利率（2017-2021年）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重点企业（10）基本信息、便携式视频展台生产基地、总部、竞争对手及市场地位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重点企业（10）便携式视频展台产品规格、参数及市场应用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重点企业（10）在中国市场便携式视频展台销量、收入、价格及毛利率（2017-2021年）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重点企业（11）基本信息、便携式视频展台生产基地、总部、竞争对手及市场地位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重点企业（11）便携式视频展台产品规格、参数及市场应用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重点企业（11）在中国市场便携式视频展台销量、收入、价格及毛利率（2017-2021年）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重点企业（12）基本信息、便携式视频展台生产基地、总部、竞争对手及市场地位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重点企业（12）便携式视频展台产品规格、参数及市场应用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重点企业（12）在中国市场便携式视频展台销量、收入、价格及毛利率（2017-2021年）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重点企业（13）基本信息、便携式视频展台生产基地、总部、竞争对手及市场地位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重点企业（13）便携式视频展台产品规格、参数及市场应用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重点企业（13）在中国市场便携式视频展台销量、收入、价格及毛利率（2017-2021年）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重点企业（14）基本信息、便携式视频展台生产基地、总部、竞争对手及市场地位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重点企业（14）便携式视频展台产品规格、参数及市场应用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重点企业（14）在中国市场便携式视频展台销量、收入、价格及毛利率（2017-2021年）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重点企业（15）基本信息、便携式视频展台生产基地、总部、竞争对手及市场地位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重点企业（15）便携式视频展台产品规格、参数及市场应用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重点企业（15）在中国市场便携式视频展台销量、收入、价格及毛利率（2017-2021年）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重点企业（16）基本信息、便携式视频展台生产基地、总部、竞争对手及市场地位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重点企业（16）便携式视频展台产品规格、参数及市场应用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重点企业（16）在中国市场便携式视频展台销量、收入、价格及毛利率（2017-2021年）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重点企业（17）基本信息、便携式视频展台生产基地、总部、竞争对手及市场地位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重点企业（17）便携式视频展台产品规格、参数及市场应用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重点企业（17）在中国市场便携式视频展台销量、收入、价格及毛利率（2017-2021年）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不同类型便携式视频展台分析</w:t>
      </w:r>
      <w:r>
        <w:rPr>
          <w:rFonts w:hint="eastAsia"/>
        </w:rPr>
        <w:br/>
      </w:r>
      <w:r>
        <w:rPr>
          <w:rFonts w:hint="eastAsia"/>
        </w:rPr>
        <w:t>　　5.1 中国市场不同产品类型便携式视频展台销量（2017-2021年）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中国市场不同产品类型便携式视频展台销量及市场份额（2017-2021年）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中国市场不同产品类型便携式视频展台销量预测（2017-2021年）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中国市场不同产品类型便携式视频展台规模（2017-2021年）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中国市场不同产品类型便携式视频展台规模及市场份额（2017-2021年）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中国市场不同产品类型便携式视频展台规模预测（2017-2021年）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中国市场不同产品类型便携式视频展台价格走势（2017-2021年）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不同应用便携式视频展台分析</w:t>
      </w:r>
      <w:r>
        <w:rPr>
          <w:rFonts w:hint="eastAsia"/>
        </w:rPr>
        <w:br/>
      </w:r>
      <w:r>
        <w:rPr>
          <w:rFonts w:hint="eastAsia"/>
        </w:rPr>
        <w:t>　　6.1 中国市场不同应用便携式视频展台销量（2017-2021年）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中国市场不同应用便携式视频展台销量及市场份额（2017-2021年）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中国市场不同应用便携式视频展台销量预测（2017-2021年）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中国市场不同应用便携式视频展台规模（2017-2021年）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中国市场不同应用便携式视频展台规模及市场份额（2017-2021年）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中国市场不同应用便携式视频展台规模预测（2017-2021年）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中国市场不同应用便携式视频展台价格走势（2017-2021年）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便携式视频展台行业产业链简介</w:t>
      </w:r>
      <w:r>
        <w:rPr>
          <w:rFonts w:hint="eastAsia"/>
        </w:rPr>
        <w:br/>
      </w:r>
      <w:r>
        <w:rPr>
          <w:rFonts w:hint="eastAsia"/>
        </w:rPr>
        <w:t>　　7.3 便携式视频展台行业供应链简介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上下游行业对便携式视频展台行业的影响</w:t>
      </w:r>
      <w:r>
        <w:rPr>
          <w:rFonts w:hint="eastAsia"/>
        </w:rPr>
        <w:br/>
      </w:r>
      <w:r>
        <w:rPr>
          <w:rFonts w:hint="eastAsia"/>
        </w:rPr>
        <w:t>　　7.4 便携式视频展台行业采购模式</w:t>
      </w:r>
      <w:r>
        <w:rPr>
          <w:rFonts w:hint="eastAsia"/>
        </w:rPr>
        <w:br/>
      </w:r>
      <w:r>
        <w:rPr>
          <w:rFonts w:hint="eastAsia"/>
        </w:rPr>
        <w:t>　　7.5 便携式视频展台行业生产模式</w:t>
      </w:r>
      <w:r>
        <w:rPr>
          <w:rFonts w:hint="eastAsia"/>
        </w:rPr>
        <w:br/>
      </w:r>
      <w:r>
        <w:rPr>
          <w:rFonts w:hint="eastAsia"/>
        </w:rPr>
        <w:t>　　7.6 便携式视频展台行业销售模式及销售渠道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中国本土便携式视频展台产能、产量分析</w:t>
      </w:r>
      <w:r>
        <w:rPr>
          <w:rFonts w:hint="eastAsia"/>
        </w:rPr>
        <w:br/>
      </w:r>
      <w:r>
        <w:rPr>
          <w:rFonts w:hint="eastAsia"/>
        </w:rPr>
        <w:t>　　8.1 中国便携式视频展台供需现状及预测（2017-2021年）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中国便携式视频展台产能、产量、产能利用率及发展趋势（2017-2021年）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中国便携式视频展台产量、表观消费量、供给现状及发展趋势（2017-2021年）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中国便携式视频展台产量、市场需求量及发展趋势（2017-2021年）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中国便携式视频展台产值及增长率（2017-2021年）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中国便携式视频展台进出口分析（2017-2021年）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中国便携式视频展台产量、表观消费量、进口量及出口量（2017-2021年）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中国便携式视频展台进口量、进口额（万元）及进口均价（2017-2021年）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中国市场便携式视频展台主要进口来源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中国市场便携式视频展台主要出口目的地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中国本土生产商便携式视频展台产能分析（2017-2021年）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中国本土生产商便携式视频展台产量分析（2017-2021年）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中国本土生产商便携式视频展台产值分析（2017-2021年）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双循环视角看便携式视频展台行业投资机会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“一带一路”沿线国家便携式视频展台发展机遇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“新基建”政策促进便携式视频展台行业发展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国家区域性政策/规划对便携式视频展台行业发展的影响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中国市场便携式视频展台发展的有利因素、不利因素分析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中国市场便携式视频展台发展机遇及挑战分析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中国市场便携式视频展台未来几年发展趋势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按照不同产品类型，便携式视频展台主要可以分为如下几个类别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不同产品类型便携式视频展台增长趋势2021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从不同应用，便携式视频展台主要包括如下几个方面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不同应用便携式视频展台消费量增长趋势2021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中国市场主要厂商便携式视频展台销量（2017-2021年）（千件）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中国市场主要厂商便携式视频展台销量市场份额（2017-2021年）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中国市场主要厂商便携式视频展台收入（2017-2021年）（万元）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中国市场主要厂商便携式视频展台收入份额（万元）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2022年中国主要生产商便携式视频展台收入排名（万元）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中国市场主要厂商便携式视频展台价格（2017-2021年）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中国市场主要厂商便携式视频展台产地分布及商业化日期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主要便携式视频展台企业采访及观点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中国主要地区便携式视频展台销售规模（万元）：2021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中国主要地区便携式视频展台销量（2017-2021年）（千件）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中国主要地区便携式视频展台销量市场份额（2017-2021年）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中国主要地区便携式视频展台销量（2017-2021年）（千件）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中国主要地区便携式视频展台销量份额（2017-2021年）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中国主要地区便携式视频展台销售规模（万元）（2017-2021年）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中国主要地区便携式视频展台销售规模份额（2017-2021年）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中国主要地区便携式视频展台销售规模（万元）（2017-2021年）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中国主要地区便携式视频展台销售规模份额（2017-2021年）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重点企业（1）便携式视频展台生产基地、总部、竞争对手及市场地位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重点企业（1）便携式视频展台产品规格、参数及市场应用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重点企业（1）便携式视频展台销量（千件）、收入（万元）、价格及毛利率（2017-2021年）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重点企业（2）便携式视频展台生产基地、总部、竞争对手及市场地位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重点企业（2）便携式视频展台产品规格、参数及市场应用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重点企业（2）便携式视频展台销量（千件）、收入（万元）、价格及毛利率（2017-2021年）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重点企业（3）便携式视频展台生产基地、总部、竞争对手及市场地位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重点企业（3）便携式视频展台产品规格、参数及市场应用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重点企业（3）便携式视频展台销量（千件）、收入（万元）、价格及毛利率（2017-2021年）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重点企业（4）便携式视频展台生产基地、总部、竞争对手及市场地位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重点企业（4）便携式视频展台产品规格、参数及市场应用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重点企业（4）便携式视频展台销量（千件）、收入（万元）、价格及毛利率（2017-2021年）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重点企业（5）便携式视频展台生产基地、总部、竞争对手及市场地位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重点企业（5）便携式视频展台产品规格、参数及市场应用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重点企业（5）便携式视频展台销量（千件）、收入（万元）、价格及毛利率（2017-2021年）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重点企业（6）便携式视频展台生产基地、总部、竞争对手及市场地位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重点企业（6）便携式视频展台产品规格、参数及市场应用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重点企业（6）便携式视频展台销量（千件）、收入（万元）、价格及毛利率（2017-2021年）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重点企业（7）便携式视频展台生产基地、总部、竞争对手及市场地位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重点企业（7）便携式视频展台产品规格、参数及市场应用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重点企业（7）便携式视频展台销量（千件）、收入（万元）、价格及毛利率（2017-2021年）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重点企业（8）便携式视频展台生产基地、总部、竞争对手及市场地位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重点企业（8）便携式视频展台产品规格、参数及市场应用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重点企业（8）便携式视频展台销量（千件）、收入（万元）、价格及毛利率（2017-2021年）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重点企业（9）便携式视频展台生产基地、总部、竞争对手及市场地位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重点企业（9）便携式视频展台产品规格、参数及市场应用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重点企业（9）便携式视频展台销量（千件）、收入（万元）、价格及毛利率（2017-2021年）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重点企业（10）便携式视频展台生产基地、总部、竞争对手及市场地位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重点企业（10）便携式视频展台产品规格、参数及市场应用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重点企业（10）便携式视频展台销量（千件）、收入（万元）、价格及毛利率（2017-2021年）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重点企业（11）便携式视频展台生产基地、总部、竞争对手及市场地位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重点企业（11）便携式视频展台产品规格、参数及市场应用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重点企业（11）便携式视频展台销量（千件）、收入（万元）、价格及毛利率（2017-2021年）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重点企业（12）便携式视频展台生产基地、总部、竞争对手及市场地位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重点企业（12）便携式视频展台产品规格、参数及市场应用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重点企业（12）便携式视频展台销量（千件）、收入（万元）、价格及毛利率（2017-2021年）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重点企业（13）便携式视频展台生产基地、总部、竞争对手及市场地位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重点企业（13）便携式视频展台产品规格、参数及市场应用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重点企业（13）便携式视频展台销量（千件）、收入（万元）、价格及毛利率（2017-2021年）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重点企业（14）便携式视频展台生产基地、总部、竞争对手及市场地位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重点企业（14）便携式视频展台产品规格、参数及市场应用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重点企业（14）便携式视频展台销量（千件）、收入（万元）、价格及毛利率（2017-2021年）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重点企业（15）便携式视频展台生产基地、总部、竞争对手及市场地位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重点企业（15）便携式视频展台产品规格、参数及市场应用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重点企业（15）便携式视频展台销量（千件）、收入（万元）、价格及毛利率（2017-2021年）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重点企业（16）便携式视频展台生产基地、总部、竞争对手及市场地位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重点企业（16）便携式视频展台产品规格、参数及市场应用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重点企业（16）便携式视频展台销量（千件）、收入（万元）、价格及毛利率（2017-2021年）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重点企业（17）便携式视频展台生产基地、总部、竞争对手及市场地位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重点企业（17）便携式视频展台产品规格、参数及市场应用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重点企业（17）便携式视频展台销量（千件）、收入（万元）、价格及毛利率（2017-2021年）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中国市场不同类型便携式视频展台销量（2017-2021年）（千件）</w:t>
      </w:r>
      <w:r>
        <w:rPr>
          <w:rFonts w:hint="eastAsia"/>
        </w:rPr>
        <w:br/>
      </w:r>
      <w:r>
        <w:rPr>
          <w:rFonts w:hint="eastAsia"/>
        </w:rPr>
        <w:t>　　表108 中国市场不同类型便携式视频展台销量市场份额（2017-2021年）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中国市场不同类型便携式视频展台销量预测（2017-2021年）（千件）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表110 中国市场不同类型便携式视频展台销量市场份额预测（2017-2021年）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中国市场不同类型便携式视频展台规模（2017-2021年）（万元）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中国市场不同类型便携式视频展台规模市场份额（2017-2021年）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中国市场不同类型便携式视频展台规模预测（2017-2021年）（万元）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中国市场不同类型便携式视频展台规模市场份额预测（2017-2021年）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中国市场不同类型便携式视频展台价格走势（2017-2021年）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中国市场不同应用便携式视频展台销量（2017-2021年）（千件）</w:t>
      </w:r>
      <w:r>
        <w:rPr>
          <w:rFonts w:hint="eastAsia"/>
        </w:rPr>
        <w:br/>
      </w:r>
      <w:r>
        <w:rPr>
          <w:rFonts w:hint="eastAsia"/>
        </w:rPr>
        <w:t>　　表117 中国市场不同应用便携式视频展台销量份额（2017-2021年）</w:t>
      </w:r>
      <w:r>
        <w:rPr>
          <w:rFonts w:hint="eastAsia"/>
        </w:rPr>
        <w:br/>
      </w:r>
      <w:r>
        <w:rPr>
          <w:rFonts w:hint="eastAsia"/>
        </w:rPr>
        <w:t>　　表118 中国市场不同应用便携式视频展台销量预测（2017-2021年）（千件）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表119 中国市场不同应用便携式视频展台销量市场份额（2017-2021年）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中国市场不同应用便携式视频展台规模（2017-2021年）（万元）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中国市场不同应用便携式视频展台规模市场份额（2017-2021年）</w:t>
      </w:r>
      <w:r>
        <w:rPr>
          <w:rFonts w:hint="eastAsia"/>
        </w:rPr>
        <w:br/>
      </w:r>
      <w:r>
        <w:rPr>
          <w:rFonts w:hint="eastAsia"/>
        </w:rPr>
        <w:t>　　表122 中国市场不同应用便携式视频展台规模预测（2017-2021年）（万元）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中国市场不同应用便携式视频展台规模市场份额预测（2017-2021年）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表124 中国市场不同应用便携式视频展台价格走势（2017-2021年）</w:t>
      </w:r>
      <w:r>
        <w:rPr>
          <w:rFonts w:hint="eastAsia"/>
        </w:rPr>
        <w:br/>
      </w:r>
      <w:r>
        <w:rPr>
          <w:rFonts w:hint="eastAsia"/>
        </w:rPr>
        <w:t>　　表125 便携式视频展台行业供应链</w:t>
      </w:r>
      <w:r>
        <w:rPr>
          <w:rFonts w:hint="eastAsia"/>
        </w:rPr>
        <w:br/>
      </w:r>
      <w:r>
        <w:rPr>
          <w:rFonts w:hint="eastAsia"/>
        </w:rPr>
        <w:t>　　表126 便携式视频展台上游原料供应商</w:t>
      </w:r>
      <w:r>
        <w:rPr>
          <w:rFonts w:hint="eastAsia"/>
        </w:rPr>
        <w:br/>
      </w:r>
      <w:r>
        <w:rPr>
          <w:rFonts w:hint="eastAsia"/>
        </w:rPr>
        <w:t>　　表127 便携式视频展台行业下游客户分析</w:t>
      </w:r>
      <w:r>
        <w:rPr>
          <w:rFonts w:hint="eastAsia"/>
        </w:rPr>
        <w:br/>
      </w:r>
      <w:r>
        <w:rPr>
          <w:rFonts w:hint="eastAsia"/>
        </w:rPr>
        <w:t>　　表128 便携式视频展台行业主要下游代表性客户</w:t>
      </w:r>
      <w:r>
        <w:rPr>
          <w:rFonts w:hint="eastAsia"/>
        </w:rPr>
        <w:br/>
      </w:r>
      <w:r>
        <w:rPr>
          <w:rFonts w:hint="eastAsia"/>
        </w:rPr>
        <w:t>　　表129 上下游行业对便携式视频展台行业的影响</w:t>
      </w:r>
      <w:r>
        <w:rPr>
          <w:rFonts w:hint="eastAsia"/>
        </w:rPr>
        <w:br/>
      </w:r>
      <w:r>
        <w:rPr>
          <w:rFonts w:hint="eastAsia"/>
        </w:rPr>
        <w:t>　　表130 便携式视频展台行业典型经销商</w:t>
      </w:r>
      <w:r>
        <w:rPr>
          <w:rFonts w:hint="eastAsia"/>
        </w:rPr>
        <w:br/>
      </w:r>
      <w:r>
        <w:rPr>
          <w:rFonts w:hint="eastAsia"/>
        </w:rPr>
        <w:t>　　表131 中国便携式视频展台产量、表观消费量、进口量及出口量（2017-2021年）（千件）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表132 中国便携式视频展台产量、表观消费量、进口量及出口量预测（2017-2021年）（千件）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表133 中国便携式视频展台进口量（千件）、进口额（万元）及进口均价（2017-2021年）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表134 中国便携式视频展台进口量（千件）、进口额（万元）及进口均价（2017-2021年）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表135 中国市场便携式视频展台主要进口来源</w:t>
      </w:r>
      <w:r>
        <w:rPr>
          <w:rFonts w:hint="eastAsia"/>
        </w:rPr>
        <w:br/>
      </w:r>
      <w:r>
        <w:rPr>
          <w:rFonts w:hint="eastAsia"/>
        </w:rPr>
        <w:t>　　表136 中国市场便携式视频展台主要出口目的地</w:t>
      </w:r>
      <w:r>
        <w:rPr>
          <w:rFonts w:hint="eastAsia"/>
        </w:rPr>
        <w:br/>
      </w:r>
      <w:r>
        <w:rPr>
          <w:rFonts w:hint="eastAsia"/>
        </w:rPr>
        <w:t>　　表137 中国本土主要生产商便携式视频展台产能（2017-2021年）（千件）</w:t>
      </w:r>
      <w:r>
        <w:rPr>
          <w:rFonts w:hint="eastAsia"/>
        </w:rPr>
        <w:br/>
      </w:r>
      <w:r>
        <w:rPr>
          <w:rFonts w:hint="eastAsia"/>
        </w:rPr>
        <w:t>　　表138 中国本土主要生产商便携式视频展台产能份额（2017-2021年）</w:t>
      </w:r>
      <w:r>
        <w:rPr>
          <w:rFonts w:hint="eastAsia"/>
        </w:rPr>
        <w:br/>
      </w:r>
      <w:r>
        <w:rPr>
          <w:rFonts w:hint="eastAsia"/>
        </w:rPr>
        <w:t>　　表139 中国本土主要生产商便携式视频展台产量（2017-2021年）（千件）</w:t>
      </w:r>
      <w:r>
        <w:rPr>
          <w:rFonts w:hint="eastAsia"/>
        </w:rPr>
        <w:br/>
      </w:r>
      <w:r>
        <w:rPr>
          <w:rFonts w:hint="eastAsia"/>
        </w:rPr>
        <w:t>　　表140 中国本土主要生产商便携式视频展台产量份额（2017-2021年）</w:t>
      </w:r>
      <w:r>
        <w:rPr>
          <w:rFonts w:hint="eastAsia"/>
        </w:rPr>
        <w:br/>
      </w:r>
      <w:r>
        <w:rPr>
          <w:rFonts w:hint="eastAsia"/>
        </w:rPr>
        <w:t>　　表141 中国本土主要生产商便携式视频展台产值（2017-2021年）（万元）</w:t>
      </w:r>
      <w:r>
        <w:rPr>
          <w:rFonts w:hint="eastAsia"/>
        </w:rPr>
        <w:br/>
      </w:r>
      <w:r>
        <w:rPr>
          <w:rFonts w:hint="eastAsia"/>
        </w:rPr>
        <w:t>　　表142 中国本土主要生产商便携式视频展台产值份额（2017-2021年）</w:t>
      </w:r>
      <w:r>
        <w:rPr>
          <w:rFonts w:hint="eastAsia"/>
        </w:rPr>
        <w:br/>
      </w:r>
      <w:r>
        <w:rPr>
          <w:rFonts w:hint="eastAsia"/>
        </w:rPr>
        <w:t>　　表143 双循环格局下，中国市场便携式视频展台发展的空间和机遇主要体现在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表144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表145 便携式视频展台在粤港澳大湾区发展现状及趋势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表146 便携式视频展台在长三角地区的发展现状及趋势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表147 便携式视频展台在京津冀地区的发展现状及趋势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表148 便携式视频展台在中国其他区域的发展现状及趋势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表149 中国市场便携式视频展台发展的有利因素、不利因素分析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中国市场便携式视频展台发展的机遇分析</w:t>
      </w:r>
      <w:r>
        <w:rPr>
          <w:rFonts w:hint="eastAsia"/>
        </w:rPr>
        <w:br/>
      </w:r>
      <w:r>
        <w:rPr>
          <w:rFonts w:hint="eastAsia"/>
        </w:rPr>
        <w:t>　　表151 便携式视频展台在中国市场发展的挑战分析</w:t>
      </w:r>
      <w:r>
        <w:rPr>
          <w:rFonts w:hint="eastAsia"/>
        </w:rPr>
        <w:br/>
      </w:r>
      <w:r>
        <w:rPr>
          <w:rFonts w:hint="eastAsia"/>
        </w:rPr>
        <w:t>　　表152 中国市场便携式视频展台未来几年发展趋势</w:t>
      </w:r>
      <w:r>
        <w:rPr>
          <w:rFonts w:hint="eastAsia"/>
        </w:rPr>
        <w:br/>
      </w:r>
      <w:r>
        <w:rPr>
          <w:rFonts w:hint="eastAsia"/>
        </w:rPr>
        <w:t>　　表153研究范围</w:t>
      </w:r>
      <w:r>
        <w:rPr>
          <w:rFonts w:hint="eastAsia"/>
        </w:rPr>
        <w:br/>
      </w:r>
      <w:r>
        <w:rPr>
          <w:rFonts w:hint="eastAsia"/>
        </w:rPr>
        <w:t>　　表154分析师列表</w:t>
      </w:r>
      <w:r>
        <w:rPr>
          <w:rFonts w:hint="eastAsia"/>
        </w:rPr>
        <w:br/>
      </w:r>
      <w:r>
        <w:rPr>
          <w:rFonts w:hint="eastAsia"/>
        </w:rPr>
        <w:t>　　图1 便携式视频展台产品图片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中国不同产品类型便携式视频展台产量市场份额2020 &amp; 2026</w:t>
      </w:r>
      <w:r>
        <w:rPr>
          <w:rFonts w:hint="eastAsia"/>
        </w:rPr>
        <w:br/>
      </w:r>
      <w:r>
        <w:rPr>
          <w:rFonts w:hint="eastAsia"/>
        </w:rPr>
        <w:t>　　图3 A4幅面产品图片</w:t>
      </w:r>
      <w:r>
        <w:rPr>
          <w:rFonts w:hint="eastAsia"/>
        </w:rPr>
        <w:br/>
      </w:r>
      <w:r>
        <w:rPr>
          <w:rFonts w:hint="eastAsia"/>
        </w:rPr>
        <w:t>　　图4 A3幅面产品图片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中国不同应用便携式视频展台消费量市场份额2021 VS 2028</w:t>
      </w:r>
      <w:r>
        <w:rPr>
          <w:rFonts w:hint="eastAsia"/>
        </w:rPr>
        <w:br/>
      </w:r>
      <w:r>
        <w:rPr>
          <w:rFonts w:hint="eastAsia"/>
        </w:rPr>
        <w:t>　　图7 教育教学培训产品图片</w:t>
      </w:r>
      <w:r>
        <w:rPr>
          <w:rFonts w:hint="eastAsia"/>
        </w:rPr>
        <w:br/>
      </w:r>
      <w:r>
        <w:rPr>
          <w:rFonts w:hint="eastAsia"/>
        </w:rPr>
        <w:t>　　图8 企业会议产品图片</w:t>
      </w:r>
      <w:r>
        <w:rPr>
          <w:rFonts w:hint="eastAsia"/>
        </w:rPr>
        <w:br/>
      </w:r>
      <w:r>
        <w:rPr>
          <w:rFonts w:hint="eastAsia"/>
        </w:rPr>
        <w:t>　　图9 公检法系统产品图片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中国市场便携式视频展台市场规模，2021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图12 中国便携式视频展台市场规模预测：（万元）（2017-2021年）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图13 中国市场便携式视频展台销量及增长率（2017-2021年）（千件）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图14 中国市场主要厂商便携式视频展台销量市场份额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中国市场主要厂商2021年便携式视频展台收入市场份额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2022年中国市场前五及前十大厂商便携式视频展台市场份额</w:t>
      </w:r>
      <w:r>
        <w:rPr>
          <w:rFonts w:hint="eastAsia"/>
        </w:rPr>
        <w:br/>
      </w:r>
      <w:r>
        <w:rPr>
          <w:rFonts w:hint="eastAsia"/>
        </w:rPr>
        <w:t>　　图17 中国市场便携式视频展台第一梯队、第二梯队和第三梯队厂商（品牌）及市场份额（2021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中国主要地区便携式视频展台销量市场份额（2021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中国主要地区便携式视频展台销售规模份额（2021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华东地区便携式视频展台销量及增长率（2017-2021年）（千件）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图21 华东地区便携式视频展台2017-2021年销售规模及增长率（万元）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华南地区便携式视频展台销量及增长率（2017-2021年）（千件）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图23 华南地区便携式视频展台2017-2021年销售规模及增长率（万元）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华中地区便携式视频展台销量及增长率（2017-2021年）（千件）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图25 华中地区便携式视频展台2017-2021年销售规模及增长率（万元）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华北地区便携式视频展台销量及增长率（2017-2021年）（千件）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图27 华北地区便携式视频展台2017-2021年销售规模及增长率（万元）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西南地区便携式视频展台销量及增长率（2017-2021年）（千件）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图29 西南地区便携式视频展台2017-2021年销售规模及增长率（万元）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东北及西北地区便携式视频展台销量及增长率（2017-2021年）（千件）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图31 东北及西北地区便携式视频展台2017-2021年销售规模及增长率（万元）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便携式视频展台产业链</w:t>
      </w:r>
      <w:r>
        <w:rPr>
          <w:rFonts w:hint="eastAsia"/>
        </w:rPr>
        <w:br/>
      </w:r>
      <w:r>
        <w:rPr>
          <w:rFonts w:hint="eastAsia"/>
        </w:rPr>
        <w:t>　　图34 便携式视频展台行业采购模式分析</w:t>
      </w:r>
      <w:r>
        <w:rPr>
          <w:rFonts w:hint="eastAsia"/>
        </w:rPr>
        <w:br/>
      </w:r>
      <w:r>
        <w:rPr>
          <w:rFonts w:hint="eastAsia"/>
        </w:rPr>
        <w:t>　　图35 便携式视频展台行业生产模式</w:t>
      </w:r>
      <w:r>
        <w:rPr>
          <w:rFonts w:hint="eastAsia"/>
        </w:rPr>
        <w:br/>
      </w:r>
      <w:r>
        <w:rPr>
          <w:rFonts w:hint="eastAsia"/>
        </w:rPr>
        <w:t>　　图36 便携式视频展台行业销售模式分析</w:t>
      </w:r>
      <w:r>
        <w:rPr>
          <w:rFonts w:hint="eastAsia"/>
        </w:rPr>
        <w:br/>
      </w:r>
      <w:r>
        <w:rPr>
          <w:rFonts w:hint="eastAsia"/>
        </w:rPr>
        <w:t>　　图37 中国便携式视频展台产能、产量、产能利用率及发展趋势（2017-2021年）（千件）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图38 中国便携式视频展台产量、表观消费量及发展趋势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图39 中国便携式视频展台产量、市场需求量及发展趋势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图40 中国便携式视频展台产值及增长率（2017-2021年）（万元）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02cb67b354663" w:history="1">
        <w:r>
          <w:rPr>
            <w:rStyle w:val="Hyperlink"/>
          </w:rPr>
          <w:t>2022-2028年中国便携式视频展台行业发展分析与前景趋势预测报告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a02cb67b354663" w:history="1">
        <w:r>
          <w:rPr>
            <w:rStyle w:val="Hyperlink"/>
          </w:rPr>
          <w:t>https://www.20087.com/0/58/BianXieShiShiPinZhanTaiFaZhanQuShiFenXi.html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8001efd6c4e52" w:history="1">
      <w:r>
        <w:rPr>
          <w:rStyle w:val="Hyperlink"/>
        </w:rPr>
        <w:t>2022-2028年中国便携式视频展台行业发展分析与前景趋势预测报告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BianXieShiShiPinZhanTaiFaZhanQuShiFenXi.html" TargetMode="External" Id="R61a02cb67b35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BianXieShiShiPinZhanTaiFaZhanQuShiFenXi.html" TargetMode="External" Id="R70c8001efd6c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2022-03-04T07:47:00Z</dcterms:created>
  <dcterms:modified xsi:type="dcterms:W3CDTF">2022-03-04T08:47:00Z</dcterms:modified>
  <dc:subject>2022-2028年中国便携式视频展台行业发展分析与前景趋势预测报告</dc:subject>
  <dc:title>2022-2028年中国便携式视频展台行业发展分析与前景趋势预测报告</dc:title>
  <cp:keywords>2022-2028年中国便携式视频展台行业发展分析与前景趋势预测报告</cp:keywords>
  <dc:description>2022-2028年中国便携式视频展台行业发展分析与前景趋势预测报告</dc:description>
</cp:coreProperties>
</file>