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caf3b2a264c6e" w:history="1">
              <w:r>
                <w:rPr>
                  <w:rStyle w:val="Hyperlink"/>
                </w:rPr>
                <w:t>2025-2031年全球与中国保湿防晒霜行业研究分析及发展前景预测报告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caf3b2a264c6e" w:history="1">
              <w:r>
                <w:rPr>
                  <w:rStyle w:val="Hyperlink"/>
                </w:rPr>
                <w:t>2025-2031年全球与中国保湿防晒霜行业研究分析及发展前景预测报告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caf3b2a264c6e" w:history="1">
                <w:r>
                  <w:rPr>
                    <w:rStyle w:val="Hyperlink"/>
                  </w:rPr>
                  <w:t>https://www.20087.com/0/98/BaoShiFangShaiShuangHangYeXianZhuangJiQianJing.html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防晒霜是一种护肤产品，因其能够提供肌肤的保湿和防护而受到市场的关注。近年来，随着化妆品技术和市场需求的发展，保湿防晒霜得到了广泛应用。现代保湿防晒霜不仅具备高防晒指数和保湿性，还通过优化设计提高了其在不同应用场景中的适应性和经济性。此外，随着用户对护肤品安全性和效果要求的提高，保湿防晒霜的设计更加注重功能性，通过采用先进的配方技术和改进的生产工艺，提高了产品的防晒效果和保湿性能。目前，市场上已经出现了多种类型的保湿防晒霜产品，适应不同消费者的护肤需求。</w:t>
      </w:r>
      <w:r>
        <w:rPr>
          <w:rFonts w:hint="eastAsia"/>
        </w:rPr>
        <w:br/>
      </w:r>
      <w:r>
        <w:rPr>
          <w:rFonts w:hint="eastAsia"/>
        </w:rPr>
        <w:t>　　未来，保湿防晒霜将更加注重高性能化和环保化。一方面，随着新材料和新技术的应用，保湿防晒霜将更加注重高性能设计，通过引入更高效的防晒成分和优化的工艺流程，提高其在复杂使用条件下的表现。另一方面，随着绿色消费理念的普及，保湿防晒霜将更加注重环保性能，通过改进材料配方和生产工艺，减少生产过程中的能源消耗和废弃物排放。然而，如何在保证产品质量的同时降低成本，以及如何应对不同应用场景的特殊需求，将是保湿防晒霜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caf3b2a264c6e" w:history="1">
        <w:r>
          <w:rPr>
            <w:rStyle w:val="Hyperlink"/>
          </w:rPr>
          <w:t>2025-2031年全球与中国保湿防晒霜行业研究分析及发展前景预测报告</w:t>
        </w:r>
      </w:hyperlink>
      <w:r>
        <w:rPr>
          <w:rFonts w:hint="eastAsia"/>
        </w:rPr>
        <w:t>》以专业、科学的视角，系统分析了保湿防晒霜行业的市场规模、供需状况和竞争格局，梳理了保湿防晒霜技术发展水平和未来方向。报告对保湿防晒霜行业发展趋势做出客观预测，评估了市场增长空间和潜在风险，并分析了重点保湿防晒霜企业的经营情况和市场表现。结合政策环境和消费需求变化，为投资者和企业提供保湿防晒霜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保湿防晒霜市场概述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按照不同产品类型，保湿防晒霜主要可以分为如下几个类别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全球不同产品类型保湿防晒霜销售额增长趋势2020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干性皮肤</w:t>
      </w:r>
      <w:r>
        <w:rPr>
          <w:rFonts w:hint="eastAsia"/>
        </w:rPr>
        <w:br/>
      </w:r>
      <w:r>
        <w:rPr>
          <w:rFonts w:hint="eastAsia"/>
        </w:rPr>
        <w:t>　　　　1.2.3 油性皮肤</w:t>
      </w:r>
      <w:r>
        <w:rPr>
          <w:rFonts w:hint="eastAsia"/>
        </w:rPr>
        <w:br/>
      </w:r>
      <w:r>
        <w:rPr>
          <w:rFonts w:hint="eastAsia"/>
        </w:rPr>
        <w:t>　　　　1.2.4 敏感性皮肤</w:t>
      </w:r>
      <w:r>
        <w:rPr>
          <w:rFonts w:hint="eastAsia"/>
        </w:rPr>
        <w:br/>
      </w:r>
      <w:r>
        <w:rPr>
          <w:rFonts w:hint="eastAsia"/>
        </w:rPr>
        <w:t>　　1.3 从不同应用，保湿防晒霜主要包括如下几个方面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全球不同应用保湿防晒霜销售额增长趋势2020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个人护肤</w:t>
      </w:r>
      <w:r>
        <w:rPr>
          <w:rFonts w:hint="eastAsia"/>
        </w:rPr>
        <w:br/>
      </w:r>
      <w:r>
        <w:rPr>
          <w:rFonts w:hint="eastAsia"/>
        </w:rPr>
        <w:t>　　　　1.3.3 美容</w:t>
      </w:r>
      <w:r>
        <w:rPr>
          <w:rFonts w:hint="eastAsia"/>
        </w:rPr>
        <w:br/>
      </w:r>
      <w:r>
        <w:rPr>
          <w:rFonts w:hint="eastAsia"/>
        </w:rPr>
        <w:t>　　1.4 保湿防晒霜行业背景、发展历史、现状及趋势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保湿防晒霜行业目前现状分析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保湿防晒霜发展趋势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全球保湿防晒霜总体规模分析</w:t>
      </w:r>
      <w:r>
        <w:rPr>
          <w:rFonts w:hint="eastAsia"/>
        </w:rPr>
        <w:br/>
      </w:r>
      <w:r>
        <w:rPr>
          <w:rFonts w:hint="eastAsia"/>
        </w:rPr>
        <w:t>　　2.1 全球保湿防晒霜供需现状及预测（2020-2031）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全球保湿防晒霜产量、需求量及发展趋势（2020-2031）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全球主要地区保湿防晒霜产量及发展趋势（2020-2031）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全球主要地区保湿防晒霜产量（2020-2025）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全球主要地区保湿防晒霜产量（2026-2031）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全球主要地区保湿防晒霜产量市场份额（2020-2031）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中国保湿防晒霜供需现状及预测（2020-2031）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中国保湿防晒霜产能、产量、产能利用率及发展趋势（2020-2031）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中国保湿防晒霜产量、市场需求量及发展趋势（2020-2031）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全球保湿防晒霜销量及销售额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全球市场保湿防晒霜销售额（2020-2031）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全球市场保湿防晒霜销量（2020-2031）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全球市场保湿防晒霜价格趋势（2020-2031）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全球保湿防晒霜主要地区分析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全球主要地区保湿防晒霜市场规模分析：2020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全球主要地区保湿防晒霜销售收入及市场份额（2020-2025年）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全球主要地区保湿防晒霜销售收入预测（2026-2031年）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全球主要地区保湿防晒霜销量分析：2020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全球主要地区保湿防晒霜销量及市场份额（2020-2025年）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全球主要地区保湿防晒霜销量及市场份额预测（2026-2031）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北美市场保湿防晒霜销量、收入及增长率（2020-2031）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欧洲市场保湿防晒霜销量、收入及增长率（2020-2031）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中国市场保湿防晒霜销量、收入及增长率（2020-2031）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日本市场保湿防晒霜销量、收入及增长率（2020-2031）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东南亚市场保湿防晒霜销量、收入及增长率（2020-2031）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印度市场保湿防晒霜销量、收入及增长率（2020-2031）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全球市场主要厂商保湿防晒霜产能市场份额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全球市场主要厂商保湿防晒霜销量（2020-2025）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全球市场主要厂商保湿防晒霜销量（2020-2025）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全球市场主要厂商保湿防晒霜销售收入（2020-2025）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全球市场主要厂商保湿防晒霜销售价格（2020-2025）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2024年全球主要生产商保湿防晒霜收入排名</w:t>
      </w:r>
      <w:r>
        <w:rPr>
          <w:rFonts w:hint="eastAsia"/>
        </w:rPr>
        <w:br/>
      </w:r>
      <w:r>
        <w:rPr>
          <w:rFonts w:hint="eastAsia"/>
        </w:rPr>
        <w:t>　　4.3 中国市场主要厂商保湿防晒霜销量（2020-2025）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中国市场主要厂商保湿防晒霜销量（2020-2025）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中国市场主要厂商保湿防晒霜销售收入（2020-2025）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2024年中国主要生产商保湿防晒霜收入排名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中国市场主要厂商保湿防晒霜销售价格（2020-2025）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全球主要厂商保湿防晒霜总部及产地分布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全球主要厂商成立时间及保湿防晒霜商业化日期</w:t>
      </w:r>
      <w:r>
        <w:rPr>
          <w:rFonts w:hint="eastAsia"/>
        </w:rPr>
        <w:br/>
      </w:r>
      <w:r>
        <w:rPr>
          <w:rFonts w:hint="eastAsia"/>
        </w:rPr>
        <w:t>　　4.6 全球主要厂商保湿防晒霜产品类型及应用</w:t>
      </w:r>
      <w:r>
        <w:rPr>
          <w:rFonts w:hint="eastAsia"/>
        </w:rPr>
        <w:br/>
      </w:r>
      <w:r>
        <w:rPr>
          <w:rFonts w:hint="eastAsia"/>
        </w:rPr>
        <w:t>　　4.7 保湿防晒霜行业集中度、竞争程度分析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保湿防晒霜行业集中度分析：2024年全球Top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全球保湿防晒霜第一梯队、第二梯队和第三梯队生产商（品牌）及市场份额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保湿防晒霜销量、收入、价格及毛利率（2020-2025）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不同产品类型保湿防晒霜分析</w:t>
      </w:r>
      <w:r>
        <w:rPr>
          <w:rFonts w:hint="eastAsia"/>
        </w:rPr>
        <w:br/>
      </w:r>
      <w:r>
        <w:rPr>
          <w:rFonts w:hint="eastAsia"/>
        </w:rPr>
        <w:t>　　6.1 全球不同产品类型保湿防晒霜销量（2020-2031）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全球不同产品类型保湿防晒霜销量及市场份额（2020-2025）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全球不同产品类型保湿防晒霜销量预测（2026-2031）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全球不同产品类型保湿防晒霜收入（2020-2031）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全球不同产品类型保湿防晒霜收入及市场份额（2020-2025）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全球不同产品类型保湿防晒霜收入预测（2026-2031）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全球不同产品类型保湿防晒霜价格走势（2020-2031）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不同应用保湿防晒霜分析</w:t>
      </w:r>
      <w:r>
        <w:rPr>
          <w:rFonts w:hint="eastAsia"/>
        </w:rPr>
        <w:br/>
      </w:r>
      <w:r>
        <w:rPr>
          <w:rFonts w:hint="eastAsia"/>
        </w:rPr>
        <w:t>　　7.1 全球不同应用保湿防晒霜销量（2020-2031）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全球不同应用保湿防晒霜销量及市场份额（2020-2025）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全球不同应用保湿防晒霜销量预测（2026-2031）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全球不同应用保湿防晒霜收入（2020-2031）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全球不同应用保湿防晒霜收入及市场份额（2020-2025）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全球不同应用保湿防晒霜收入预测（2026-2031）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全球不同应用保湿防晒霜价格走势（2020-2031）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保湿防晒霜产业链分析</w:t>
      </w:r>
      <w:r>
        <w:rPr>
          <w:rFonts w:hint="eastAsia"/>
        </w:rPr>
        <w:br/>
      </w:r>
      <w:r>
        <w:rPr>
          <w:rFonts w:hint="eastAsia"/>
        </w:rPr>
        <w:t>　　8.2 保湿防晒霜工艺制造技术分析</w:t>
      </w:r>
      <w:r>
        <w:rPr>
          <w:rFonts w:hint="eastAsia"/>
        </w:rPr>
        <w:br/>
      </w:r>
      <w:r>
        <w:rPr>
          <w:rFonts w:hint="eastAsia"/>
        </w:rPr>
        <w:t>　　8.3 保湿防晒霜产业上游供应分析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保湿防晒霜下游客户分析</w:t>
      </w:r>
      <w:r>
        <w:rPr>
          <w:rFonts w:hint="eastAsia"/>
        </w:rPr>
        <w:br/>
      </w:r>
      <w:r>
        <w:rPr>
          <w:rFonts w:hint="eastAsia"/>
        </w:rPr>
        <w:t>　　8.5 保湿防晒霜销售渠道分析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保湿防晒霜行业发展机遇及主要驱动因素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保湿防晒霜行业发展面临的风险</w:t>
      </w:r>
      <w:r>
        <w:rPr>
          <w:rFonts w:hint="eastAsia"/>
        </w:rPr>
        <w:br/>
      </w:r>
      <w:r>
        <w:rPr>
          <w:rFonts w:hint="eastAsia"/>
        </w:rPr>
        <w:t>　　9.3 保湿防晒霜行业政策分析</w:t>
      </w:r>
      <w:r>
        <w:rPr>
          <w:rFonts w:hint="eastAsia"/>
        </w:rPr>
        <w:br/>
      </w:r>
      <w:r>
        <w:rPr>
          <w:rFonts w:hint="eastAsia"/>
        </w:rPr>
        <w:t>　　9.4 保湿防晒霜中国企业SWOT分析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全球不同产品类型保湿防晒霜销售额增长（CAGR）趋势2020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保湿防晒霜行业目前发展现状</w:t>
      </w:r>
      <w:r>
        <w:rPr>
          <w:rFonts w:hint="eastAsia"/>
        </w:rPr>
        <w:br/>
      </w:r>
      <w:r>
        <w:rPr>
          <w:rFonts w:hint="eastAsia"/>
        </w:rPr>
        <w:t>　　表 4： 保湿防晒霜发展趋势</w:t>
      </w:r>
      <w:r>
        <w:rPr>
          <w:rFonts w:hint="eastAsia"/>
        </w:rPr>
        <w:br/>
      </w:r>
      <w:r>
        <w:rPr>
          <w:rFonts w:hint="eastAsia"/>
        </w:rPr>
        <w:t>　　表 5： 全球主要地区保湿防晒霜产量增速（CAGR）：（2020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全球主要地区保湿防晒霜产量（2020-2025）&amp;（千件）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全球主要地区保湿防晒霜产量（2026-2031）&amp;（千件）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全球主要地区保湿防晒霜产量市场份额（2020-2025）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全球主要地区保湿防晒霜产量（2026-2031）&amp;（千件）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全球主要地区保湿防晒霜销售收入增速：（2020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全球主要地区保湿防晒霜销售收入（2020-2025）&amp;（百万美元）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全球主要地区保湿防晒霜销售收入市场份额（2020-2025）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全球主要地区保湿防晒霜收入（2026-2031）&amp;（百万美元）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全球主要地区保湿防晒霜收入市场份额（2026-2031）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全球主要地区保湿防晒霜销量（千件）：2020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全球主要地区保湿防晒霜销量（2020-2025）&amp;（千件）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全球主要地区保湿防晒霜销量市场份额（2020-2025）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全球主要地区保湿防晒霜销量（2026-2031）&amp;（千件）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全球主要地区保湿防晒霜销量份额（2026-2031）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全球市场主要厂商保湿防晒霜产能（2024-2025）&amp;（千件）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全球市场主要厂商保湿防晒霜销量（2020-2025）&amp;（千件）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全球市场主要厂商保湿防晒霜销量市场份额（2020-2025）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全球市场主要厂商保湿防晒霜销售收入（2020-2025）&amp;（百万美元）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全球市场主要厂商保湿防晒霜销售收入市场份额（2020-2025）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全球市场主要厂商保湿防晒霜销售价格（2020-2025）&amp;（美元/件）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2024年全球主要生产商保湿防晒霜收入排名（百万美元）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中国市场主要厂商保湿防晒霜销量（2020-2025）&amp;（千件）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中国市场主要厂商保湿防晒霜销量市场份额（2020-2025）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中国市场主要厂商保湿防晒霜销售收入（2020-2025）&amp;（百万美元）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中国市场主要厂商保湿防晒霜销售收入市场份额（2020-2025）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2024年中国主要生产商保湿防晒霜收入排名（百万美元）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中国市场主要厂商保湿防晒霜销售价格（2020-2025）&amp;（美元/件）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全球主要厂商保湿防晒霜总部及产地分布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全球主要厂商成立时间及保湿防晒霜商业化日期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全球主要厂商保湿防晒霜产品类型及应用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2024年全球保湿防晒霜主要厂商市场地位（第一梯队、第二梯队和第三梯队）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全球保湿防晒霜市场投资、并购等现状分析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保湿防晒霜销量（千件）、收入（百万美元）、价格（美元/件）及毛利率（2020-2025）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保湿防晒霜销量（千件）、收入（百万美元）、价格（美元/件）及毛利率（2020-2025）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保湿防晒霜销量（千件）、收入（百万美元）、价格（美元/件）及毛利率（2020-2025）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保湿防晒霜销量（千件）、收入（百万美元）、价格（美元/件）及毛利率（2020-2025）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保湿防晒霜销量（千件）、收入（百万美元）、价格（美元/件）及毛利率（2020-2025）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保湿防晒霜销量（千件）、收入（百万美元）、价格（美元/件）及毛利率（2020-2025）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保湿防晒霜销量（千件）、收入（百万美元）、价格（美元/件）及毛利率（2020-2025）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保湿防晒霜销量（千件）、收入（百万美元）、价格（美元/件）及毛利率（2020-2025）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保湿防晒霜销量（千件）、收入（百万美元）、价格（美元/件）及毛利率（2020-2025）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保湿防晒霜销量（千件）、收入（百万美元）、价格（美元/件）及毛利率（2020-2025）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保湿防晒霜销量（千件）、收入（百万美元）、价格（美元/件）及毛利率（2020-2025）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保湿防晒霜销量（千件）、收入（百万美元）、价格（美元/件）及毛利率（2020-2025）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保湿防晒霜销量（千件）、收入（百万美元）、价格（美元/件）及毛利率（2020-2025）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保湿防晒霜销量（千件）、收入（百万美元）、价格（美元/件）及毛利率（2020-2025）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保湿防晒霜销量（千件）、收入（百万美元）、价格（美元/件）及毛利率（2020-2025）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保湿防晒霜销量（千件）、收入（百万美元）、价格（美元/件）及毛利率（2020-2025）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保湿防晒霜销量（千件）、收入（百万美元）、价格（美元/件）及毛利率（2020-2025）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保湿防晒霜销量（千件）、收入（百万美元）、价格（美元/件）及毛利率（2020-2025）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保湿防晒霜销量（千件）、收入（百万美元）、价格（美元/件）及毛利率（2020-2025）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保湿防晒霜生产基地、销售区域、竞争对手及市场地位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保湿防晒霜产品规格、参数及市场应用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保湿防晒霜销量（千件）、收入（百万美元）、价格（美元/件）及毛利率（2020-2025）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全球不同产品类型保湿防晒霜销量（2020-2025年）&amp;（千件）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全球不同产品类型保湿防晒霜销量市场份额（2020-2025）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全球不同产品类型保湿防晒霜销量预测（2026-2031）&amp;（千件）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全球市场不同产品类型保湿防晒霜销量市场份额预测（2026-2031）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全球不同产品类型保湿防晒霜收入（2020-2025年）&amp;（百万美元）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全球不同产品类型保湿防晒霜收入市场份额（2020-2025）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全球不同产品类型保湿防晒霜收入预测（2026-2031）&amp;（百万美元）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全球不同产品类型保湿防晒霜收入市场份额预测（2026-2031）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全球不同应用保湿防晒霜销量（2020-2025年）&amp;（千件）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全球不同应用保湿防晒霜销量市场份额（2020-2025）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全球不同应用保湿防晒霜销量预测（2026-2031）&amp;（千件）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全球市场不同应用保湿防晒霜销量市场份额预测（2026-2031）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全球不同应用保湿防晒霜收入（2020-2025年）&amp;（百万美元）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全球不同应用保湿防晒霜收入市场份额（2020-2025）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全球不同应用保湿防晒霜收入预测（2026-2031）&amp;（百万美元）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全球不同应用保湿防晒霜收入市场份额预测（2026-2031）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保湿防晒霜上游原料供应商及联系方式列表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保湿防晒霜典型客户列表</w:t>
      </w:r>
      <w:r>
        <w:rPr>
          <w:rFonts w:hint="eastAsia"/>
        </w:rPr>
        <w:br/>
      </w:r>
      <w:r>
        <w:rPr>
          <w:rFonts w:hint="eastAsia"/>
        </w:rPr>
        <w:t>　　表 156： 保湿防晒霜主要销售模式及销售渠道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保湿防晒霜行业发展机遇及主要驱动因素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保湿防晒霜行业发展面临的风险</w:t>
      </w:r>
      <w:r>
        <w:rPr>
          <w:rFonts w:hint="eastAsia"/>
        </w:rPr>
        <w:br/>
      </w:r>
      <w:r>
        <w:rPr>
          <w:rFonts w:hint="eastAsia"/>
        </w:rPr>
        <w:t>　　表 159： 保湿防晒霜行业政策分析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保湿防晒霜产品图片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全球不同产品类型保湿防晒霜销售额2020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全球不同产品类型保湿防晒霜市场份额2024 &amp; 2031</w:t>
      </w:r>
      <w:r>
        <w:rPr>
          <w:rFonts w:hint="eastAsia"/>
        </w:rPr>
        <w:br/>
      </w:r>
      <w:r>
        <w:rPr>
          <w:rFonts w:hint="eastAsia"/>
        </w:rPr>
        <w:t>　　图 4： 干性皮肤产品图片</w:t>
      </w:r>
      <w:r>
        <w:rPr>
          <w:rFonts w:hint="eastAsia"/>
        </w:rPr>
        <w:br/>
      </w:r>
      <w:r>
        <w:rPr>
          <w:rFonts w:hint="eastAsia"/>
        </w:rPr>
        <w:t>　　图 5： 油性皮肤产品图片</w:t>
      </w:r>
      <w:r>
        <w:rPr>
          <w:rFonts w:hint="eastAsia"/>
        </w:rPr>
        <w:br/>
      </w:r>
      <w:r>
        <w:rPr>
          <w:rFonts w:hint="eastAsia"/>
        </w:rPr>
        <w:t>　　图 6： 敏感性皮肤产品图片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全球不同应用保湿防晒霜市场份额2024 &amp; 2031</w:t>
      </w:r>
      <w:r>
        <w:rPr>
          <w:rFonts w:hint="eastAsia"/>
        </w:rPr>
        <w:br/>
      </w:r>
      <w:r>
        <w:rPr>
          <w:rFonts w:hint="eastAsia"/>
        </w:rPr>
        <w:t>　　图 9： 个人护肤</w:t>
      </w:r>
      <w:r>
        <w:rPr>
          <w:rFonts w:hint="eastAsia"/>
        </w:rPr>
        <w:br/>
      </w:r>
      <w:r>
        <w:rPr>
          <w:rFonts w:hint="eastAsia"/>
        </w:rPr>
        <w:t>　　图 10： 美容</w:t>
      </w:r>
      <w:r>
        <w:rPr>
          <w:rFonts w:hint="eastAsia"/>
        </w:rPr>
        <w:br/>
      </w:r>
      <w:r>
        <w:rPr>
          <w:rFonts w:hint="eastAsia"/>
        </w:rPr>
        <w:t>　　图 11： 全球保湿防晒霜产能、产量、产能利用率及发展趋势（2020-2031）&amp;（千件）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全球保湿防晒霜产量、需求量及发展趋势（2020-2031）&amp;（千件）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全球主要地区保湿防晒霜产量（2020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全球主要地区保湿防晒霜产量市场份额（2020-2031）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中国保湿防晒霜产能、产量、产能利用率及发展趋势（2020-2031）&amp;（千件）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中国保湿防晒霜产量、市场需求量及发展趋势（2020-2031）&amp;（千件）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全球保湿防晒霜市场销售额及增长率：（2020-2031）&amp;（百万美元）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全球市场保湿防晒霜市场规模：2020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全球市场保湿防晒霜销量及增长率（2020-2031）&amp;（千件）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全球市场保湿防晒霜价格趋势（2020-2031）&amp;（美元/件）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全球主要地区保湿防晒霜销售收入（2020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全球主要地区保湿防晒霜销售收入市场份额（2020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北美市场保湿防晒霜销量及增长率（2020-2031）&amp;（千件）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北美市场保湿防晒霜收入及增长率（2020-2031）&amp;（百万美元）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欧洲市场保湿防晒霜销量及增长率（2020-2031）&amp;（千件）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欧洲市场保湿防晒霜收入及增长率（2020-2031）&amp;（百万美元）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中国市场保湿防晒霜销量及增长率（2020-2031）&amp;（千件）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中国市场保湿防晒霜收入及增长率（2020-2031）&amp;（百万美元）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日本市场保湿防晒霜销量及增长率（2020-2031）&amp;（千件）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日本市场保湿防晒霜收入及增长率（2020-2031）&amp;（百万美元）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东南亚市场保湿防晒霜销量及增长率（2020-2031）&amp;（千件）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东南亚市场保湿防晒霜收入及增长率（2020-2031）&amp;（百万美元）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印度市场保湿防晒霜销量及增长率（2020-2031）&amp;（千件）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印度市场保湿防晒霜收入及增长率（2020-2031）&amp;（百万美元）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2024年全球市场主要厂商保湿防晒霜销量市场份额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2024年全球市场主要厂商保湿防晒霜收入市场份额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2024年中国市场主要厂商保湿防晒霜销量市场份额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2024年中国市场主要厂商保湿防晒霜收入市场份额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2024年全球前五大生产商保湿防晒霜市场份额</w:t>
      </w:r>
      <w:r>
        <w:rPr>
          <w:rFonts w:hint="eastAsia"/>
        </w:rPr>
        <w:br/>
      </w:r>
      <w:r>
        <w:rPr>
          <w:rFonts w:hint="eastAsia"/>
        </w:rPr>
        <w:t>　　图 40： 2024年全球保湿防晒霜第一梯队、第二梯队和第三梯队厂商及市场份额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全球不同产品类型保湿防晒霜价格走势（2020-2031）&amp;（美元/件）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全球不同应用保湿防晒霜价格走势（2020-2031）&amp;（美元/件）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保湿防晒霜产业链</w:t>
      </w:r>
      <w:r>
        <w:rPr>
          <w:rFonts w:hint="eastAsia"/>
        </w:rPr>
        <w:br/>
      </w:r>
      <w:r>
        <w:rPr>
          <w:rFonts w:hint="eastAsia"/>
        </w:rPr>
        <w:t>　　图 44： 保湿防晒霜中国企业SWOT分析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caf3b2a264c6e" w:history="1">
        <w:r>
          <w:rPr>
            <w:rStyle w:val="Hyperlink"/>
          </w:rPr>
          <w:t>2025-2031年全球与中国保湿防晒霜行业研究分析及发展前景预测报告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caf3b2a264c6e" w:history="1">
        <w:r>
          <w:rPr>
            <w:rStyle w:val="Hyperlink"/>
          </w:rPr>
          <w:t>https://www.20087.com/0/98/BaoShiFangShaiShuangHangYeXianZhuangJiQianJing.html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霜市场调研报告、彩琳美白保湿防晒霜、日本防晒霜排行榜10强、保湿防晒霜可以直接涂在脸上吗、什么牌的防晒霜美白又保湿、保湿防晒霜推荐、长期擦防晒霜对皮肤好吗、保湿防晒霜怎么洗才干净、秋冬护肤的正确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990dc066043e1" w:history="1">
      <w:r>
        <w:rPr>
          <w:rStyle w:val="Hyperlink"/>
        </w:rPr>
        <w:t>2025-2031年全球与中国保湿防晒霜行业研究分析及发展前景预测报告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BaoShiFangShaiShuangHangYeXianZhuangJiQianJing.html" TargetMode="External" Id="R710caf3b2a26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BaoShiFangShaiShuangHangYeXianZhuangJiQianJing.html" TargetMode="External" Id="R40d990dc0660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2025-01-29T02:44:38Z</dcterms:created>
  <dcterms:modified xsi:type="dcterms:W3CDTF">2025-01-29T03:44:38Z</dcterms:modified>
  <dc:subject>2025-2031年全球与中国保湿防晒霜行业研究分析及发展前景预测报告</dc:subject>
  <dc:title>2025-2031年全球与中国保湿防晒霜行业研究分析及发展前景预测报告</dc:title>
  <cp:keywords>2025-2031年全球与中国保湿防晒霜行业研究分析及发展前景预测报告</cp:keywords>
  <dc:description>2025-2031年全球与中国保湿防晒霜行业研究分析及发展前景预测报告</dc:description>
</cp:coreProperties>
</file>