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fac5f9643458c" w:history="1">
              <w:r>
                <w:rPr>
                  <w:rStyle w:val="Hyperlink"/>
                </w:rPr>
                <w:t>2025-2031年中国充气床垫行业现状与趋势分析报告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fac5f9643458c" w:history="1">
              <w:r>
                <w:rPr>
                  <w:rStyle w:val="Hyperlink"/>
                </w:rPr>
                <w:t>2025-2031年中国充气床垫行业现状与趋势分析报告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fac5f9643458c" w:history="1">
                <w:r>
                  <w:rPr>
                    <w:rStyle w:val="Hyperlink"/>
                  </w:rPr>
                  <w:t>https://www.20087.com/0/08/ChongQiChuangDianHangYeQianJingQuShi.html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垫是一种便携式睡眠解决方案，近年来随着户外运动和旅行的流行而受到广泛关注。随着材料科学的进步，现代充气床垫不仅更加轻便耐用，而且在舒适性和保温性方面也有了显著提升。目前市场上，充气床垫的种类丰富多样，包括单人、双人乃至多人款式，以及专为露营、徒步旅行等特定场景设计的专业型号。此外，一些高端产品还集成了智能技术，如温度调节、充气泵集成等，以提升用户体验。</w:t>
      </w:r>
      <w:r>
        <w:rPr>
          <w:rFonts w:hint="eastAsia"/>
        </w:rPr>
        <w:br/>
      </w:r>
      <w:r>
        <w:rPr>
          <w:rFonts w:hint="eastAsia"/>
        </w:rPr>
        <w:t>　　未来，充气床垫将继续朝着轻量化、智能化的方向发展。一方面，随着新材料的应用，充气床垫将更加轻薄耐用，以满足户外爱好者对于便携性的需求。另一方面，随着物联网技术的发展，充气床垫将集成更多智能功能，如通过智能手机应用进行充气调节、监测睡眠质量等，从而为用户提供更加个性化和舒适的睡眠体验。此外，随着消费者对环保意识的提高，采用可持续材料生产的充气床垫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1fac5f9643458c" w:history="1">
        <w:r>
          <w:rPr>
            <w:rStyle w:val="Hyperlink"/>
          </w:rPr>
          <w:t>2025-2031年中国充气床垫行业现状与趋势分析报告</w:t>
        </w:r>
      </w:hyperlink>
      <w:r>
        <w:rPr>
          <w:rFonts w:hint="eastAsia"/>
        </w:rPr>
        <w:t>全面分析了充气床垫行业的市场规模、需求和价格动态，同时对充气床垫产业链进行了探讨。报告客观描述了充气床垫行业现状，审慎预测了充气床垫市场前景及发展趋势。此外，报告还聚焦于充气床垫重点企业，剖析了市场竞争格局、集中度以及品牌影响力，并对充气床垫细分市场进行了研究。充气床垫报告以专业、科学的视角，为投资者和行业决策者提供了权威的市场洞察与决策参考，是充气床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充气床垫行业相关概述</w:t>
      </w:r>
      <w:r>
        <w:rPr>
          <w:rFonts w:hint="eastAsia"/>
        </w:rPr>
        <w:br/>
      </w:r>
      <w:r>
        <w:rPr>
          <w:rFonts w:hint="eastAsia"/>
        </w:rPr>
        <w:t>　　　　一、充气床垫行业定义及特点</w:t>
      </w:r>
      <w:r>
        <w:rPr>
          <w:rFonts w:hint="eastAsia"/>
        </w:rPr>
        <w:br/>
      </w:r>
      <w:r>
        <w:rPr>
          <w:rFonts w:hint="eastAsia"/>
        </w:rPr>
        <w:t>　　　　　　1、充气床垫行业定义</w:t>
      </w:r>
      <w:r>
        <w:rPr>
          <w:rFonts w:hint="eastAsia"/>
        </w:rPr>
        <w:br/>
      </w:r>
      <w:r>
        <w:rPr>
          <w:rFonts w:hint="eastAsia"/>
        </w:rPr>
        <w:t>　　　　　　2、充气床垫行业特点</w:t>
      </w:r>
      <w:r>
        <w:rPr>
          <w:rFonts w:hint="eastAsia"/>
        </w:rPr>
        <w:br/>
      </w:r>
      <w:r>
        <w:rPr>
          <w:rFonts w:hint="eastAsia"/>
        </w:rPr>
        <w:t>　　　　二、充气床垫行业经营模式分析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1、充气床垫生产模式</w:t>
      </w:r>
      <w:r>
        <w:rPr>
          <w:rFonts w:hint="eastAsia"/>
        </w:rPr>
        <w:br/>
      </w:r>
      <w:r>
        <w:rPr>
          <w:rFonts w:hint="eastAsia"/>
        </w:rPr>
        <w:t>　　　　　　2、充气床垫采购模式</w:t>
      </w:r>
      <w:r>
        <w:rPr>
          <w:rFonts w:hint="eastAsia"/>
        </w:rPr>
        <w:br/>
      </w:r>
      <w:r>
        <w:rPr>
          <w:rFonts w:hint="eastAsia"/>
        </w:rPr>
        <w:t>　　　　　　3、充气床垫销售模式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2024-2025年世界充气床垫行业市场运行形势分析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2024-2025年全球充气床垫行业发展概况</w:t>
      </w:r>
      <w:r>
        <w:rPr>
          <w:rFonts w:hint="eastAsia"/>
        </w:rPr>
        <w:br/>
      </w:r>
      <w:r>
        <w:rPr>
          <w:rFonts w:hint="eastAsia"/>
        </w:rPr>
        <w:t>　　第二节 世界充气床垫行业发展走势</w:t>
      </w:r>
      <w:r>
        <w:rPr>
          <w:rFonts w:hint="eastAsia"/>
        </w:rPr>
        <w:br/>
      </w:r>
      <w:r>
        <w:rPr>
          <w:rFonts w:hint="eastAsia"/>
        </w:rPr>
        <w:t>　　　　一、全球充气床垫行业市场分布情况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二、全球充气床垫行业发展趋势分析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全球充气床垫行业重点国家和区域分析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2024-2025年中国充气床垫行业发展环境分析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充气床垫政策环境分析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充气床垫技术环境分析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2024-2025年充气床垫行业技术发展现状及趋势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当前我国充气床垫技术发展现状</w:t>
      </w:r>
      <w:r>
        <w:rPr>
          <w:rFonts w:hint="eastAsia"/>
        </w:rPr>
        <w:br/>
      </w:r>
      <w:r>
        <w:rPr>
          <w:rFonts w:hint="eastAsia"/>
        </w:rPr>
        <w:t>　　第二节 中外充气床垫技术差距及产生差距的主要原因分析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提高我国充气床垫技术的对策</w:t>
      </w:r>
      <w:r>
        <w:rPr>
          <w:rFonts w:hint="eastAsia"/>
        </w:rPr>
        <w:br/>
      </w:r>
      <w:r>
        <w:rPr>
          <w:rFonts w:hint="eastAsia"/>
        </w:rPr>
        <w:t>　　第四节 我国充气床垫研发、设计发展趋势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中国充气床垫行业市场供需状况分析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中国充气床垫行业市场规模情况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中国充气床垫行业盈利情况分析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中国充气床垫行业市场需求状况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一、2019-2024年充气床垫行业市场需求情况</w:t>
      </w:r>
      <w:r>
        <w:rPr>
          <w:rFonts w:hint="eastAsia"/>
        </w:rPr>
        <w:br/>
      </w:r>
      <w:r>
        <w:rPr>
          <w:rFonts w:hint="eastAsia"/>
        </w:rPr>
        <w:t>　　　　二、充气床垫行业市场需求特点分析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中国充气床垫行业市场供给状况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一、2019-2024年充气床垫行业市场供给情况</w:t>
      </w:r>
      <w:r>
        <w:rPr>
          <w:rFonts w:hint="eastAsia"/>
        </w:rPr>
        <w:br/>
      </w:r>
      <w:r>
        <w:rPr>
          <w:rFonts w:hint="eastAsia"/>
        </w:rPr>
        <w:t>　　　　二、充气床垫行业市场供给特点分析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三、2025-2031年充气床垫行业市场供给预测</w:t>
      </w:r>
      <w:r>
        <w:rPr>
          <w:rFonts w:hint="eastAsia"/>
        </w:rPr>
        <w:br/>
      </w:r>
      <w:r>
        <w:rPr>
          <w:rFonts w:hint="eastAsia"/>
        </w:rPr>
        <w:t>　　第五节 充气床垫行业市场供需平衡状况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中国充气床垫行业进出口情况分析预测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2019-2024年中国充气床垫行业进出口情况分析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一、2019-2024年中国充气床垫行业进口分析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二、2019-2024年中国充气床垫行业出口分析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2025-2031年中国充气床垫行业进出口情况预测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一、2025-2031年中国充气床垫行业进口预测分析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二、2025-2031年中国充气床垫行业出口预测分析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影响充气床垫行业进出口变化的主要原因分析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2019-2024年中国充气床垫行业重点地区调研分析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一、中国充气床垫行业重点区域市场结构调研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二、**地区充气床垫市场调研分析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三、**地区充气床垫市场调研分析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四、**地区充气床垫市场调研分析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五、**地区充气床垫市场调研分析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六、**地区充气床垫市场调研分析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充气床垫行业细分产品市场调研分析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中国充气床垫行业市场行情分析预测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充气床垫价格影响因素分析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2019-2024年中国充气床垫市场价格趋向分析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2025-2031年中国充气床垫市场价格趋向预测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充气床垫行业上、下游市场分析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充气床垫行业上游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充气床垫行业下游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充气床垫行业竞争格局分析</w:t>
      </w:r>
      <w:r>
        <w:rPr>
          <w:rFonts w:hint="eastAsia"/>
        </w:rPr>
        <w:br/>
      </w:r>
      <w:r>
        <w:rPr>
          <w:rFonts w:hint="eastAsia"/>
        </w:rPr>
        <w:t>　　第一节 充气床垫行业集中度分析</w:t>
      </w:r>
      <w:r>
        <w:rPr>
          <w:rFonts w:hint="eastAsia"/>
        </w:rPr>
        <w:br/>
      </w:r>
      <w:r>
        <w:rPr>
          <w:rFonts w:hint="eastAsia"/>
        </w:rPr>
        <w:t>　　　　一、充气床垫市场集中度分析</w:t>
      </w:r>
      <w:r>
        <w:rPr>
          <w:rFonts w:hint="eastAsia"/>
        </w:rPr>
        <w:br/>
      </w:r>
      <w:r>
        <w:rPr>
          <w:rFonts w:hint="eastAsia"/>
        </w:rPr>
        <w:t>　　　　二、充气床垫企业集中度分析</w:t>
      </w:r>
      <w:r>
        <w:rPr>
          <w:rFonts w:hint="eastAsia"/>
        </w:rPr>
        <w:br/>
      </w:r>
      <w:r>
        <w:rPr>
          <w:rFonts w:hint="eastAsia"/>
        </w:rPr>
        <w:t>　　　　三、充气床垫区域集中度分析</w:t>
      </w:r>
      <w:r>
        <w:rPr>
          <w:rFonts w:hint="eastAsia"/>
        </w:rPr>
        <w:br/>
      </w:r>
      <w:r>
        <w:rPr>
          <w:rFonts w:hint="eastAsia"/>
        </w:rPr>
        <w:t>　　第二节 充气床垫行业竞争格局分析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一、2024-2025年充气床垫行业竞争分析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二、2024-2025年中外充气床垫产品竞争分析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三、2024-2025年中国充气床垫市场竞争分析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四、2025-2031年国内主要充气床垫企业动向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充气床垫行业重点企业发展调研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充气床垫重点企业（一）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充气床垫重点企业（二）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充气床垫重点企业（三）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充气床垫重点企业（四）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充气床垫重点企业（五）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充气床垫重点企业（六）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充气床垫企业发展策略分析</w:t>
      </w:r>
      <w:r>
        <w:rPr>
          <w:rFonts w:hint="eastAsia"/>
        </w:rPr>
        <w:br/>
      </w:r>
      <w:r>
        <w:rPr>
          <w:rFonts w:hint="eastAsia"/>
        </w:rPr>
        <w:t>　　第一节 充气床垫市场策略分析</w:t>
      </w:r>
      <w:r>
        <w:rPr>
          <w:rFonts w:hint="eastAsia"/>
        </w:rPr>
        <w:br/>
      </w:r>
      <w:r>
        <w:rPr>
          <w:rFonts w:hint="eastAsia"/>
        </w:rPr>
        <w:t>　　　　一、充气床垫价格策略分析</w:t>
      </w:r>
      <w:r>
        <w:rPr>
          <w:rFonts w:hint="eastAsia"/>
        </w:rPr>
        <w:br/>
      </w:r>
      <w:r>
        <w:rPr>
          <w:rFonts w:hint="eastAsia"/>
        </w:rPr>
        <w:t>　　　　二、充气床垫渠道策略分析</w:t>
      </w:r>
      <w:r>
        <w:rPr>
          <w:rFonts w:hint="eastAsia"/>
        </w:rPr>
        <w:br/>
      </w:r>
      <w:r>
        <w:rPr>
          <w:rFonts w:hint="eastAsia"/>
        </w:rPr>
        <w:t>　　第二节 充气床垫销售策略分析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提高充气床垫企业竞争力的策略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一、提高中国充气床垫企业核心竞争力的对策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二、充气床垫企业提升竞争力的主要方向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三、影响充气床垫企业核心竞争力的因素及提升途径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四、提高充气床垫企业竞争力的策略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对我国充气床垫品牌的战略思考</w:t>
      </w:r>
      <w:r>
        <w:rPr>
          <w:rFonts w:hint="eastAsia"/>
        </w:rPr>
        <w:br/>
      </w:r>
      <w:r>
        <w:rPr>
          <w:rFonts w:hint="eastAsia"/>
        </w:rPr>
        <w:t>　　　　一、充气床垫实施品牌战略的意义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二、充气床垫企业品牌的现状分析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三、我国充气床垫企业的品牌战略</w:t>
      </w:r>
      <w:r>
        <w:rPr>
          <w:rFonts w:hint="eastAsia"/>
        </w:rPr>
        <w:br/>
      </w:r>
      <w:r>
        <w:rPr>
          <w:rFonts w:hint="eastAsia"/>
        </w:rPr>
        <w:t>　　　　四、充气床垫品牌战略管理的策略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中国充气床垫行业营销策略分析</w:t>
      </w:r>
      <w:r>
        <w:rPr>
          <w:rFonts w:hint="eastAsia"/>
        </w:rPr>
        <w:br/>
      </w:r>
      <w:r>
        <w:rPr>
          <w:rFonts w:hint="eastAsia"/>
        </w:rPr>
        <w:t>　　第一节 充气床垫市场推广策略研究分析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一、做好充气床垫产品导入</w:t>
      </w:r>
      <w:r>
        <w:rPr>
          <w:rFonts w:hint="eastAsia"/>
        </w:rPr>
        <w:br/>
      </w:r>
      <w:r>
        <w:rPr>
          <w:rFonts w:hint="eastAsia"/>
        </w:rPr>
        <w:t>　　　　二、做好充气床垫产品组合和产品线决策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三、充气床垫行业城市市场推广策略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充气床垫行业渠道营销研究分析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一、充气床垫行业营销环境分析</w:t>
      </w:r>
      <w:r>
        <w:rPr>
          <w:rFonts w:hint="eastAsia"/>
        </w:rPr>
        <w:br/>
      </w:r>
      <w:r>
        <w:rPr>
          <w:rFonts w:hint="eastAsia"/>
        </w:rPr>
        <w:t>　　　　二、充气床垫行业现存的营销渠道分析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三、充气床垫行业终端市场营销管理策略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充气床垫行业营销战略研究分析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一、中国充气床垫行业有效整合营销策略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二、建立充气床垫行业厂商的双嬴模式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2025-2031年中国充气床垫行业前景与风险预测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2025年充气床垫市场前景分析</w:t>
      </w:r>
      <w:r>
        <w:rPr>
          <w:rFonts w:hint="eastAsia"/>
        </w:rPr>
        <w:br/>
      </w:r>
      <w:r>
        <w:rPr>
          <w:rFonts w:hint="eastAsia"/>
        </w:rPr>
        <w:t>　　第二节 2025年充气床垫发展趋势预测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2025-2031年中国充气床垫行业投资特性分析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二、2025-2031年中国充气床垫行业盈利模式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三、2025-2031年中国充气床垫行业盈利因素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2025-2031年中国充气床垫行业投资机会分析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二、2025-2031年中国充气床垫行业区域市场投资潜力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2025-2031年中国充气床垫行业投资风险分析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一、2025-2031年中国充气床垫行业市场竞争风险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二、2025-2031年中国充气床垫行业技术风险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三、2025-2031年中国充气床垫行业政策风险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四、2025-2031年中国充气床垫行业进入退出风险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2025-2031年中国充气床垫行业盈利模式与投资策略分析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国外充气床垫行业投资现状及经营模式分析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一、境外充气床垫行业成长情况调查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中国充气床垫行业商业模式探讨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中国充气床垫行业投资国际化发展战略分析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中国充气床垫行业投资策略分析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中国充气床垫行业资本运作战略选择方案研究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中智⋅林－中国充气床垫行业多元化经营战略的可行性分析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充气床垫行业历程</w:t>
      </w:r>
      <w:r>
        <w:rPr>
          <w:rFonts w:hint="eastAsia"/>
        </w:rPr>
        <w:br/>
      </w:r>
      <w:r>
        <w:rPr>
          <w:rFonts w:hint="eastAsia"/>
        </w:rPr>
        <w:t>　　图表 充气床垫行业生命周期</w:t>
      </w:r>
      <w:r>
        <w:rPr>
          <w:rFonts w:hint="eastAsia"/>
        </w:rPr>
        <w:br/>
      </w:r>
      <w:r>
        <w:rPr>
          <w:rFonts w:hint="eastAsia"/>
        </w:rPr>
        <w:t>　　图表 充气床垫行业产业链分析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2019-2024年充气床垫行业市场容量分析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2025年中国充气床垫行业需求领域分布格局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2019-2024年中国充气床垫出口金额分析</w:t>
      </w:r>
      <w:r>
        <w:rPr>
          <w:rFonts w:hint="eastAsia"/>
        </w:rPr>
        <w:br/>
      </w:r>
      <w:r>
        <w:rPr>
          <w:rFonts w:hint="eastAsia"/>
        </w:rPr>
        <w:t>　　图表 2025年中国充气床垫进口国家及地区分析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2025年中国充气床垫出口国家及地区分析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充气床垫重点企业（三）经营情况分析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充气床垫重点企业（三）主要经济指标情况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充气床垫重点企业（三）成长能力情况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2025-2031年中国充气床垫行业发展趋势预测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fac5f9643458c" w:history="1">
        <w:r>
          <w:rPr>
            <w:rStyle w:val="Hyperlink"/>
          </w:rPr>
          <w:t>2025-2031年中国充气床垫行业现状与趋势分析报告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fac5f9643458c" w:history="1">
        <w:r>
          <w:rPr>
            <w:rStyle w:val="Hyperlink"/>
          </w:rPr>
          <w:t>https://www.20087.com/0/08/ChongQiChuangDianHangYeQianJingQuShi.html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0e4e0e87a420c" w:history="1">
      <w:r>
        <w:rPr>
          <w:rStyle w:val="Hyperlink"/>
        </w:rPr>
        <w:t>2025-2031年中国充气床垫行业现状与趋势分析报告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ongQiChuangDianHangYeQianJingQuShi.html" TargetMode="External" Id="Ra71fac5f9643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ongQiChuangDianHangYeQianJingQuShi.html" TargetMode="External" Id="R53c0e4e0e87a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2024-08-03T04:31:00Z</dcterms:created>
  <dcterms:modified xsi:type="dcterms:W3CDTF">2024-08-03T05:31:00Z</dcterms:modified>
  <dc:subject>2025-2031年中国充气床垫行业现状与趋势分析报告</dc:subject>
  <dc:title>2025-2031年中国充气床垫行业现状与趋势分析报告</dc:title>
  <cp:keywords>2025-2031年中国充气床垫行业现状与趋势分析报告</cp:keywords>
  <dc:description>2025-2031年中国充气床垫行业现状与趋势分析报告</dc:description>
</cp:coreProperties>
</file>