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d5ac56e3174344" w:history="1">
              <w:r>
                <w:rPr>
                  <w:rStyle w:val="Hyperlink"/>
                </w:rPr>
                <w:t>2025-2031年中国入油鼠标垫行业市场调研与前景趋势预测报告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d5ac56e3174344" w:history="1">
              <w:r>
                <w:rPr>
                  <w:rStyle w:val="Hyperlink"/>
                </w:rPr>
                <w:t>2025-2031年中国入油鼠标垫行业市场调研与前景趋势预测报告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5193780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d5ac56e3174344" w:history="1">
                <w:r>
                  <w:rPr>
                    <w:rStyle w:val="Hyperlink"/>
                  </w:rPr>
                  <w:t>https://www.20087.com/0/78/RuYouShuBiaoDianDeXianZhuangYuQianJing.html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入油鼠标垫是一种专为游戏玩家设计的高性能鼠标垫，具有优异的滑动性能和耐用性。其表面经过特殊处理，能够有效减少摩擦阻力，提升鼠标的精确度和响应速度。目前，入油鼠标垫在市场上已经获得了广泛认可，尤其是在电竞玩家群体中备受欢迎。除了卓越的操作体验外，入油鼠标垫还具备防水、防污等实用功能，进一步增强了用户的使用满意度。然而，高昂的制造成本限制了其大规模应用，主要集中在高端市场。</w:t>
      </w:r>
      <w:r>
        <w:rPr>
          <w:rFonts w:hint="eastAsia"/>
        </w:rPr>
        <w:br/>
      </w:r>
      <w:r>
        <w:rPr>
          <w:rFonts w:hint="eastAsia"/>
        </w:rPr>
        <w:t>　　未来，入油鼠标垫的发展将更加注重个性化定制和多功能集成。一方面，随着消费者对个性化产品需求的增加入油鼠标垫企业可以通过3D打印或激光雕刻技术，实现鼠标垫表面图案的定制化设计，满足不同用户的审美需求。此外，结合新材料和新工艺，开发具有抗菌、防静电等附加功能的鼠标垫，也是未来发展的一个重要方向。另一方面，随着智能家居概念的兴起，入油鼠标垫有望与其他智能设备实现互联互通，例如通过内置传感器实时监测用户操作习惯，提供个性化的游戏设置建议。这种智能化设计不仅能提升用户体验，还能拓展产品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d5ac56e3174344" w:history="1">
        <w:r>
          <w:rPr>
            <w:rStyle w:val="Hyperlink"/>
          </w:rPr>
          <w:t>2025-2031年中国入油鼠标垫行业市场调研与前景趋势预测报告</w:t>
        </w:r>
      </w:hyperlink>
      <w:r>
        <w:rPr>
          <w:rFonts w:hint="eastAsia"/>
        </w:rPr>
        <w:t>》依托权威机构及行业协会数据，结合入油鼠标垫行业的宏观环境与微观实践，从入油鼠标垫市场规模、市场需求、技术现状及产业链结构等多维度进行了系统调研与分析。报告通过严谨的研究方法与翔实的数据支持，辅以直观图表，全面剖析了入油鼠标垫行业发展趋势、重点企业表现及市场竞争格局，并通过SWOT分析揭示了行业机遇与潜在风险，为入油鼠标垫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入油鼠标垫行业概述</w:t>
      </w:r>
      <w:r>
        <w:rPr>
          <w:rFonts w:hint="eastAsia"/>
        </w:rPr>
        <w:br/>
      </w:r>
      <w:r>
        <w:rPr>
          <w:rFonts w:hint="eastAsia"/>
        </w:rPr>
        <w:t>　　第一节 入油鼠标垫定义与分类</w:t>
      </w:r>
      <w:r>
        <w:rPr>
          <w:rFonts w:hint="eastAsia"/>
        </w:rPr>
        <w:br/>
      </w:r>
      <w:r>
        <w:rPr>
          <w:rFonts w:hint="eastAsia"/>
        </w:rPr>
        <w:t>　　第二节 入油鼠标垫应用领域</w:t>
      </w:r>
      <w:r>
        <w:rPr>
          <w:rFonts w:hint="eastAsia"/>
        </w:rPr>
        <w:br/>
      </w:r>
      <w:r>
        <w:rPr>
          <w:rFonts w:hint="eastAsia"/>
        </w:rPr>
        <w:t>　　第三节 入油鼠标垫行业经济指标分析</w:t>
      </w:r>
      <w:r>
        <w:rPr>
          <w:rFonts w:hint="eastAsia"/>
        </w:rPr>
        <w:br/>
      </w:r>
      <w:r>
        <w:rPr>
          <w:rFonts w:hint="eastAsia"/>
        </w:rPr>
        <w:t>　　　　一、入油鼠标垫行业赢利性评估</w:t>
      </w:r>
      <w:r>
        <w:rPr>
          <w:rFonts w:hint="eastAsia"/>
        </w:rPr>
        <w:br/>
      </w:r>
      <w:r>
        <w:rPr>
          <w:rFonts w:hint="eastAsia"/>
        </w:rPr>
        <w:t>　　　　二、入油鼠标垫行业成长速度分析</w:t>
      </w:r>
      <w:r>
        <w:rPr>
          <w:rFonts w:hint="eastAsia"/>
        </w:rPr>
        <w:br/>
      </w:r>
      <w:r>
        <w:rPr>
          <w:rFonts w:hint="eastAsia"/>
        </w:rPr>
        <w:t>　　　　三、入油鼠标垫附加值提升空间探讨</w:t>
      </w:r>
      <w:r>
        <w:rPr>
          <w:rFonts w:hint="eastAsia"/>
        </w:rPr>
        <w:br/>
      </w:r>
      <w:r>
        <w:rPr>
          <w:rFonts w:hint="eastAsia"/>
        </w:rPr>
        <w:t>　　　　四、入油鼠标垫行业进入壁垒分析</w:t>
      </w:r>
      <w:r>
        <w:rPr>
          <w:rFonts w:hint="eastAsia"/>
        </w:rPr>
        <w:br/>
      </w:r>
      <w:r>
        <w:rPr>
          <w:rFonts w:hint="eastAsia"/>
        </w:rPr>
        <w:t>　　　　五、入油鼠标垫行业风险性评估</w:t>
      </w:r>
      <w:r>
        <w:rPr>
          <w:rFonts w:hint="eastAsia"/>
        </w:rPr>
        <w:br/>
      </w:r>
      <w:r>
        <w:rPr>
          <w:rFonts w:hint="eastAsia"/>
        </w:rPr>
        <w:t>　　　　六、入油鼠标垫行业周期性分析</w:t>
      </w:r>
      <w:r>
        <w:rPr>
          <w:rFonts w:hint="eastAsia"/>
        </w:rPr>
        <w:br/>
      </w:r>
      <w:r>
        <w:rPr>
          <w:rFonts w:hint="eastAsia"/>
        </w:rPr>
        <w:t>　　　　七、入油鼠标垫行业竞争程度指标</w:t>
      </w:r>
      <w:r>
        <w:rPr>
          <w:rFonts w:hint="eastAsia"/>
        </w:rPr>
        <w:br/>
      </w:r>
      <w:r>
        <w:rPr>
          <w:rFonts w:hint="eastAsia"/>
        </w:rPr>
        <w:t>　　　　八、入油鼠标垫行业成熟度综合分析</w:t>
      </w:r>
      <w:r>
        <w:rPr>
          <w:rFonts w:hint="eastAsia"/>
        </w:rPr>
        <w:br/>
      </w:r>
      <w:r>
        <w:rPr>
          <w:rFonts w:hint="eastAsia"/>
        </w:rPr>
        <w:t>　　第四节 入油鼠标垫产业链及经营模式分析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三、入油鼠标垫销售模式与渠道策略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全球入油鼠标垫市场发展分析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2024-2025年全球入油鼠标垫行业发展分析</w:t>
      </w:r>
      <w:r>
        <w:rPr>
          <w:rFonts w:hint="eastAsia"/>
        </w:rPr>
        <w:br/>
      </w:r>
      <w:r>
        <w:rPr>
          <w:rFonts w:hint="eastAsia"/>
        </w:rPr>
        <w:t>　　　　一、全球入油鼠标垫行业市场规模与趋势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二、全球入油鼠标垫行业发展特点</w:t>
      </w:r>
      <w:r>
        <w:rPr>
          <w:rFonts w:hint="eastAsia"/>
        </w:rPr>
        <w:br/>
      </w:r>
      <w:r>
        <w:rPr>
          <w:rFonts w:hint="eastAsia"/>
        </w:rPr>
        <w:t>　　　　三、全球入油鼠标垫行业竞争格局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主要国家与地区入油鼠标垫市场分析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2025-2031年全球入油鼠标垫行业发展趋势与前景预测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一、入油鼠标垫行业发展趋势</w:t>
      </w:r>
      <w:r>
        <w:rPr>
          <w:rFonts w:hint="eastAsia"/>
        </w:rPr>
        <w:br/>
      </w:r>
      <w:r>
        <w:rPr>
          <w:rFonts w:hint="eastAsia"/>
        </w:rPr>
        <w:t>　　　　二、入油鼠标垫行业发展潜力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中国入油鼠标垫行业市场分析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2024-2025年入油鼠标垫产能与投资动态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一、国内入油鼠标垫产能现状与利用效率</w:t>
      </w:r>
      <w:r>
        <w:rPr>
          <w:rFonts w:hint="eastAsia"/>
        </w:rPr>
        <w:br/>
      </w:r>
      <w:r>
        <w:rPr>
          <w:rFonts w:hint="eastAsia"/>
        </w:rPr>
        <w:t>　　　　二、入油鼠标垫产能扩张与投资动态分析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入油鼠标垫行业产量情况分析与趋势预测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一、2019-2024年入油鼠标垫行业产量与增长趋势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1、2019-2024年入油鼠标垫产量及增长趋势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2、2019-2024年入油鼠标垫细分产品产量及份额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二、入油鼠标垫产量影响因素分析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三、2025-2031年入油鼠标垫产量预测</w:t>
      </w:r>
      <w:r>
        <w:rPr>
          <w:rFonts w:hint="eastAsia"/>
        </w:rPr>
        <w:br/>
      </w:r>
      <w:r>
        <w:rPr>
          <w:rFonts w:hint="eastAsia"/>
        </w:rPr>
        <w:t>　　第三节 2025-2031年入油鼠标垫市场需求与销售分析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一、2024-2025年入油鼠标垫行业需求现状</w:t>
      </w:r>
      <w:r>
        <w:rPr>
          <w:rFonts w:hint="eastAsia"/>
        </w:rPr>
        <w:br/>
      </w:r>
      <w:r>
        <w:rPr>
          <w:rFonts w:hint="eastAsia"/>
        </w:rPr>
        <w:t>　　　　二、入油鼠标垫客户群体与需求特点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三、2019-2024年入油鼠标垫行业销售规模分析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四、2025-2031年入油鼠标垫市场增长潜力与规模预测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中国入油鼠标垫细分市场分析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一、2024-2025年入油鼠标垫主要细分产品市场现状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2024-2025年入油鼠标垫行业技术发展现状及趋势分析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入油鼠标垫行业技术发展现状分析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国内外入油鼠标垫行业技术差异与原因</w:t>
      </w:r>
      <w:r>
        <w:rPr>
          <w:rFonts w:hint="eastAsia"/>
        </w:rPr>
        <w:br/>
      </w:r>
      <w:r>
        <w:rPr>
          <w:rFonts w:hint="eastAsia"/>
        </w:rPr>
        <w:t>　　第三节 入油鼠标垫行业技术发展方向、趋势预测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提升入油鼠标垫行业技术能力策略建议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入油鼠标垫价格机制与竞争策略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一、2019-2024年入油鼠标垫市场价格走势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入油鼠标垫定价策略与方法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2025-2031年入油鼠标垫价格竞争态势与趋势预测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中国入油鼠标垫行业重点区域市场研究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2024-2025年重点区域入油鼠标垫市场发展概况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二、2019-2024年入油鼠标垫市场需求规模情况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三、2025-2031年入油鼠标垫行业发展潜力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二、2019-2024年入油鼠标垫市场需求规模情况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三、2025-2031年入油鼠标垫行业发展潜力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二、2019-2024年入油鼠标垫市场需求规模情况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三、2025-2031年入油鼠标垫行业发展潜力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二、2019-2024年入油鼠标垫市场需求规模情况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三、2025-2031年入油鼠标垫行业发展潜力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二、2019-2024年入油鼠标垫市场需求规模情况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三、2025-2031年入油鼠标垫行业发展潜力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2019-2024年中国入油鼠标垫行业进出口情况分析</w:t>
      </w:r>
      <w:r>
        <w:rPr>
          <w:rFonts w:hint="eastAsia"/>
        </w:rPr>
        <w:br/>
      </w:r>
      <w:r>
        <w:rPr>
          <w:rFonts w:hint="eastAsia"/>
        </w:rPr>
        <w:t>　　第一节 入油鼠标垫行业进口规模与来源分析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一、2019-2024年入油鼠标垫进口规模分析</w:t>
      </w:r>
      <w:r>
        <w:rPr>
          <w:rFonts w:hint="eastAsia"/>
        </w:rPr>
        <w:br/>
      </w:r>
      <w:r>
        <w:rPr>
          <w:rFonts w:hint="eastAsia"/>
        </w:rPr>
        <w:t>　　　　二、入油鼠标垫主要进口来源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入油鼠标垫行业出口规模与目的地分析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一、2019-2024年入油鼠标垫出口规模分析</w:t>
      </w:r>
      <w:r>
        <w:rPr>
          <w:rFonts w:hint="eastAsia"/>
        </w:rPr>
        <w:br/>
      </w:r>
      <w:r>
        <w:rPr>
          <w:rFonts w:hint="eastAsia"/>
        </w:rPr>
        <w:t>　　　　二、入油鼠标垫主要出口目的地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2019-2024年中国入油鼠标垫总体规模与财务指标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中国入油鼠标垫行业总体规模分析</w:t>
      </w:r>
      <w:r>
        <w:rPr>
          <w:rFonts w:hint="eastAsia"/>
        </w:rPr>
        <w:br/>
      </w:r>
      <w:r>
        <w:rPr>
          <w:rFonts w:hint="eastAsia"/>
        </w:rPr>
        <w:t>　　　　一、入油鼠标垫企业数量与结构</w:t>
      </w:r>
      <w:r>
        <w:rPr>
          <w:rFonts w:hint="eastAsia"/>
        </w:rPr>
        <w:br/>
      </w:r>
      <w:r>
        <w:rPr>
          <w:rFonts w:hint="eastAsia"/>
        </w:rPr>
        <w:t>　　　　二、入油鼠标垫从业人员规模</w:t>
      </w:r>
      <w:r>
        <w:rPr>
          <w:rFonts w:hint="eastAsia"/>
        </w:rPr>
        <w:br/>
      </w:r>
      <w:r>
        <w:rPr>
          <w:rFonts w:hint="eastAsia"/>
        </w:rPr>
        <w:t>　　　　三、入油鼠标垫行业资产状况</w:t>
      </w:r>
      <w:r>
        <w:rPr>
          <w:rFonts w:hint="eastAsia"/>
        </w:rPr>
        <w:br/>
      </w:r>
      <w:r>
        <w:rPr>
          <w:rFonts w:hint="eastAsia"/>
        </w:rPr>
        <w:t>　　第二节 中国入油鼠标垫行业财务指标总体分析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入油鼠标垫行业重点企业经营状况分析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入油鼠标垫重点企业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入油鼠标垫领先企业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入油鼠标垫标杆企业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入油鼠标垫代表企业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入油鼠标垫龙头企业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入油鼠标垫重点企业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中国入油鼠标垫行业竞争格局分析</w:t>
      </w:r>
      <w:r>
        <w:rPr>
          <w:rFonts w:hint="eastAsia"/>
        </w:rPr>
        <w:br/>
      </w:r>
      <w:r>
        <w:rPr>
          <w:rFonts w:hint="eastAsia"/>
        </w:rPr>
        <w:t>　　第一节 入油鼠标垫行业竞争格局总览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2024-2025年入油鼠标垫行业竞争力分析</w:t>
      </w:r>
      <w:r>
        <w:rPr>
          <w:rFonts w:hint="eastAsia"/>
        </w:rPr>
        <w:br/>
      </w:r>
      <w:r>
        <w:rPr>
          <w:rFonts w:hint="eastAsia"/>
        </w:rPr>
        <w:t>　　　　一、入油鼠标垫供应商议价能力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四、入油鼠标垫替代品威胁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2019-2024年入油鼠标垫行业企业并购活动分析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2024-2025年入油鼠标垫行业会展与招投标活动分析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一、入油鼠标垫行业会展活动及其市场影响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2025年中国入油鼠标垫企业发展策略分析</w:t>
      </w:r>
      <w:r>
        <w:rPr>
          <w:rFonts w:hint="eastAsia"/>
        </w:rPr>
        <w:br/>
      </w:r>
      <w:r>
        <w:rPr>
          <w:rFonts w:hint="eastAsia"/>
        </w:rPr>
        <w:t>　　第一节 入油鼠标垫市场策略分析</w:t>
      </w:r>
      <w:r>
        <w:rPr>
          <w:rFonts w:hint="eastAsia"/>
        </w:rPr>
        <w:br/>
      </w:r>
      <w:r>
        <w:rPr>
          <w:rFonts w:hint="eastAsia"/>
        </w:rPr>
        <w:t>　　　　一、入油鼠标垫市场定位与拓展策略</w:t>
      </w:r>
      <w:r>
        <w:rPr>
          <w:rFonts w:hint="eastAsia"/>
        </w:rPr>
        <w:br/>
      </w:r>
      <w:r>
        <w:rPr>
          <w:rFonts w:hint="eastAsia"/>
        </w:rPr>
        <w:t>　　　　二、入油鼠标垫市场细分与目标客户</w:t>
      </w:r>
      <w:r>
        <w:rPr>
          <w:rFonts w:hint="eastAsia"/>
        </w:rPr>
        <w:br/>
      </w:r>
      <w:r>
        <w:rPr>
          <w:rFonts w:hint="eastAsia"/>
        </w:rPr>
        <w:t>　　第二节 入油鼠标垫销售策略分析</w:t>
      </w:r>
      <w:r>
        <w:rPr>
          <w:rFonts w:hint="eastAsia"/>
        </w:rPr>
        <w:br/>
      </w:r>
      <w:r>
        <w:rPr>
          <w:rFonts w:hint="eastAsia"/>
        </w:rPr>
        <w:t>　　　　一、入油鼠标垫销售渠道与网络建设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提高入油鼠标垫企业竞争力建议</w:t>
      </w:r>
      <w:r>
        <w:rPr>
          <w:rFonts w:hint="eastAsia"/>
        </w:rPr>
        <w:br/>
      </w:r>
      <w:r>
        <w:rPr>
          <w:rFonts w:hint="eastAsia"/>
        </w:rPr>
        <w:t>　　　　一、入油鼠标垫技术创新与管理优化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入油鼠标垫品牌战略思考</w:t>
      </w:r>
      <w:r>
        <w:rPr>
          <w:rFonts w:hint="eastAsia"/>
        </w:rPr>
        <w:br/>
      </w:r>
      <w:r>
        <w:rPr>
          <w:rFonts w:hint="eastAsia"/>
        </w:rPr>
        <w:t>　　　　一、入油鼠标垫品牌建设与维护</w:t>
      </w:r>
      <w:r>
        <w:rPr>
          <w:rFonts w:hint="eastAsia"/>
        </w:rPr>
        <w:br/>
      </w:r>
      <w:r>
        <w:rPr>
          <w:rFonts w:hint="eastAsia"/>
        </w:rPr>
        <w:t>　　　　二、入油鼠标垫品牌影响力与市场竞争力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中国入油鼠标垫行业风险与对策</w:t>
      </w:r>
      <w:r>
        <w:rPr>
          <w:rFonts w:hint="eastAsia"/>
        </w:rPr>
        <w:br/>
      </w:r>
      <w:r>
        <w:rPr>
          <w:rFonts w:hint="eastAsia"/>
        </w:rPr>
        <w:t>　　第一节 入油鼠标垫行业SWOT分析</w:t>
      </w:r>
      <w:r>
        <w:rPr>
          <w:rFonts w:hint="eastAsia"/>
        </w:rPr>
        <w:br/>
      </w:r>
      <w:r>
        <w:rPr>
          <w:rFonts w:hint="eastAsia"/>
        </w:rPr>
        <w:t>　　　　一、入油鼠标垫行业优势分析</w:t>
      </w:r>
      <w:r>
        <w:rPr>
          <w:rFonts w:hint="eastAsia"/>
        </w:rPr>
        <w:br/>
      </w:r>
      <w:r>
        <w:rPr>
          <w:rFonts w:hint="eastAsia"/>
        </w:rPr>
        <w:t>　　　　二、入油鼠标垫行业劣势分析</w:t>
      </w:r>
      <w:r>
        <w:rPr>
          <w:rFonts w:hint="eastAsia"/>
        </w:rPr>
        <w:br/>
      </w:r>
      <w:r>
        <w:rPr>
          <w:rFonts w:hint="eastAsia"/>
        </w:rPr>
        <w:t>　　　　三、入油鼠标垫市场机会探索</w:t>
      </w:r>
      <w:r>
        <w:rPr>
          <w:rFonts w:hint="eastAsia"/>
        </w:rPr>
        <w:br/>
      </w:r>
      <w:r>
        <w:rPr>
          <w:rFonts w:hint="eastAsia"/>
        </w:rPr>
        <w:t>　　　　四、入油鼠标垫市场威胁评估</w:t>
      </w:r>
      <w:r>
        <w:rPr>
          <w:rFonts w:hint="eastAsia"/>
        </w:rPr>
        <w:br/>
      </w:r>
      <w:r>
        <w:rPr>
          <w:rFonts w:hint="eastAsia"/>
        </w:rPr>
        <w:t>　　第二节 入油鼠标垫行业风险及对策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2025-2031年中国入油鼠标垫行业前景与发展趋势</w:t>
      </w:r>
      <w:r>
        <w:rPr>
          <w:rFonts w:hint="eastAsia"/>
        </w:rPr>
        <w:br/>
      </w:r>
      <w:r>
        <w:rPr>
          <w:rFonts w:hint="eastAsia"/>
        </w:rPr>
        <w:t>　　第一节 入油鼠标垫行业发展环境分析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2025-2031年入油鼠标垫行业发展趋势与方向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一、入油鼠标垫行业发展方向预测</w:t>
      </w:r>
      <w:r>
        <w:rPr>
          <w:rFonts w:hint="eastAsia"/>
        </w:rPr>
        <w:br/>
      </w:r>
      <w:r>
        <w:rPr>
          <w:rFonts w:hint="eastAsia"/>
        </w:rPr>
        <w:t>　　　　二、入油鼠标垫发展趋势分析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2025-2031年入油鼠标垫行业发展潜力与机遇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一、入油鼠标垫市场发展潜力评估</w:t>
      </w:r>
      <w:r>
        <w:rPr>
          <w:rFonts w:hint="eastAsia"/>
        </w:rPr>
        <w:br/>
      </w:r>
      <w:r>
        <w:rPr>
          <w:rFonts w:hint="eastAsia"/>
        </w:rPr>
        <w:t>　　　　二、入油鼠标垫新兴市场与机遇探索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入油鼠标垫行业研究结论与建议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中⋅智⋅林⋅－入油鼠标垫行业发展建议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入油鼠标垫行业历程</w:t>
      </w:r>
      <w:r>
        <w:rPr>
          <w:rFonts w:hint="eastAsia"/>
        </w:rPr>
        <w:br/>
      </w:r>
      <w:r>
        <w:rPr>
          <w:rFonts w:hint="eastAsia"/>
        </w:rPr>
        <w:t>　　图表 入油鼠标垫行业生命周期</w:t>
      </w:r>
      <w:r>
        <w:rPr>
          <w:rFonts w:hint="eastAsia"/>
        </w:rPr>
        <w:br/>
      </w:r>
      <w:r>
        <w:rPr>
          <w:rFonts w:hint="eastAsia"/>
        </w:rPr>
        <w:t>　　图表 入油鼠标垫行业产业链分析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2019-2024年中国入油鼠标垫行业市场规模及增长情况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2019-2024年入油鼠标垫行业市场容量分析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2019-2024年中国入油鼠标垫行业产能统计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2019-2024年中国入油鼠标垫行业产量及增长趋势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2019-2024年中国入油鼠标垫市场需求量及增速统计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2025年中国入油鼠标垫行业需求领域分布格局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2019-2024年中国入油鼠标垫行业销售收入分析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2019-2024年中国入油鼠标垫行业盈利情况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2019-2024年中国入油鼠标垫行业利润总额统计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2019-2024年中国入油鼠标垫进口数量分析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2019-2024年中国入油鼠标垫进口金额分析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2019-2024年中国入油鼠标垫出口数量分析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2019-2024年中国入油鼠标垫出口金额分析</w:t>
      </w:r>
      <w:r>
        <w:rPr>
          <w:rFonts w:hint="eastAsia"/>
        </w:rPr>
        <w:br/>
      </w:r>
      <w:r>
        <w:rPr>
          <w:rFonts w:hint="eastAsia"/>
        </w:rPr>
        <w:t>　　图表 2025年中国入油鼠标垫进口国家及地区分析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2025年中国入油鼠标垫出口国家及地区分析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2019-2024年中国入油鼠标垫行业企业数量情况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2019-2024年中国入油鼠标垫行业企业平均规模情况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**地区入油鼠标垫市场规模及增长情况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**地区入油鼠标垫行业市场需求情况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**地区入油鼠标垫市场规模及增长情况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**地区入油鼠标垫行业市场需求情况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**地区入油鼠标垫市场规模及增长情况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**地区入油鼠标垫行业市场需求情况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**地区入油鼠标垫市场规模及增长情况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**地区入油鼠标垫行业市场需求情况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入油鼠标垫重点企业（一）基本信息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入油鼠标垫重点企业（一）经营情况分析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入油鼠标垫重点企业（一）主要经济指标情况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入油鼠标垫重点企业（一）盈利能力情况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入油鼠标垫重点企业（一）偿债能力情况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入油鼠标垫重点企业（一）运营能力情况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入油鼠标垫重点企业（一）成长能力情况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入油鼠标垫重点企业（二）基本信息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入油鼠标垫重点企业（二）经营情况分析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入油鼠标垫重点企业（二）主要经济指标情况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入油鼠标垫重点企业（二）盈利能力情况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入油鼠标垫重点企业（二）偿债能力情况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入油鼠标垫重点企业（二）运营能力情况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入油鼠标垫重点企业（二）成长能力情况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入油鼠标垫重点企业（三）基本信息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入油鼠标垫重点企业（三）经营情况分析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入油鼠标垫重点企业（三）主要经济指标情况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入油鼠标垫重点企业（三）盈利能力情况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入油鼠标垫重点企业（三）偿债能力情况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入油鼠标垫重点企业（三）运营能力情况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入油鼠标垫重点企业（三）成长能力情况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2025-2031年中国入油鼠标垫行业产能预测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2025-2031年中国入油鼠标垫行业产量预测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2025-2031年中国入油鼠标垫市场需求量预测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2025-2031年中国入油鼠标垫行业供需平衡预测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2025-2031年中国入油鼠标垫行业市场容量预测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2025-2031年中国入油鼠标垫行业市场规模预测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2025-2031年中国入油鼠标垫市场前景分析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2025-2031年中国入油鼠标垫行业发展趋势预测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d5ac56e3174344" w:history="1">
        <w:r>
          <w:rPr>
            <w:rStyle w:val="Hyperlink"/>
          </w:rPr>
          <w:t>2025-2031年中国入油鼠标垫行业市场调研与前景趋势预测报告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5193780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d5ac56e3174344" w:history="1">
        <w:r>
          <w:rPr>
            <w:rStyle w:val="Hyperlink"/>
          </w:rPr>
          <w:t>https://www.20087.com/0/78/RuYouShuBiaoDianDeXianZhuangYuQianJing.html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热点：鼠标垫沾油了怎么洗、鼠标垫打油、鼠标垫去油、鼠标垫油了怎么清理、鼠标垫有油怎么洗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9608bada2041f9" w:history="1">
      <w:r>
        <w:rPr>
          <w:rStyle w:val="Hyperlink"/>
        </w:rPr>
        <w:t>2025-2031年中国入油鼠标垫行业市场调研与前景趋势预测报告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RuYouShuBiaoDianDeXianZhuangYuQianJing.html" TargetMode="External" Id="Rc4d5ac56e31743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RuYouShuBiaoDianDeXianZhuangYuQianJing.html" TargetMode="External" Id="R659608bada2041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2025-02-25T00:31:49Z</dcterms:created>
  <dcterms:modified xsi:type="dcterms:W3CDTF">2025-02-25T01:31:49Z</dcterms:modified>
  <dc:subject>2025-2031年中国入油鼠标垫行业市场调研与前景趋势预测报告</dc:subject>
  <dc:title>2025-2031年中国入油鼠标垫行业市场调研与前景趋势预测报告</dc:title>
  <cp:keywords>2025-2031年中国入油鼠标垫行业市场调研与前景趋势预测报告</cp:keywords>
  <dc:description>2025-2031年中国入油鼠标垫行业市场调研与前景趋势预测报告</dc:description>
</cp:coreProperties>
</file>