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07d8c6aa348e3" w:history="1">
              <w:r>
                <w:rPr>
                  <w:rStyle w:val="Hyperlink"/>
                </w:rPr>
                <w:t>全球与中国冷库推拉门行业发展分析及前景趋势（2025-2031年）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07d8c6aa348e3" w:history="1">
              <w:r>
                <w:rPr>
                  <w:rStyle w:val="Hyperlink"/>
                </w:rPr>
                <w:t>全球与中国冷库推拉门行业发展分析及前景趋势（2025-2031年）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07d8c6aa348e3" w:history="1">
                <w:r>
                  <w:rPr>
                    <w:rStyle w:val="Hyperlink"/>
                  </w:rPr>
                  <w:t>https://www.20087.com/0/88/LengKuTuiLaMenFaZhanXianZhuangQianJing.html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库推拉门是专门为冷藏和冷冻环境设计的特殊门体，旨在保持内部温度稳定，防止冷气流失并确保食品安全。冷库推拉门通常采用高强度、耐腐蚀材料制成，并配备密封条以提高保温性能。随着冷链物流行业的快速发展和对食品保鲜需求的增加，冷库推拉门的应用越来越广泛。除了传统的食品行业外，医药、化工等领域也逐渐开始使用冷库推拉门来储存敏感物品。然而，市场上产品质量参差不齐，部分低端产品可能存在密封性不佳或操作不便的问题，影响实际使用效果。此外，不同应用场景下的具体需求差异较大，增加了产品研发的复杂性。</w:t>
      </w:r>
      <w:r>
        <w:rPr>
          <w:rFonts w:hint="eastAsia"/>
        </w:rPr>
        <w:br/>
      </w:r>
      <w:r>
        <w:rPr>
          <w:rFonts w:hint="eastAsia"/>
        </w:rPr>
        <w:t>　　未来，随着智能建筑技术和绿色建筑设计理念的发展，冷库推拉门将变得更加智能化和环保化。例如，通过集成传感器技术实现自动开关和远程监控，确保门体始终处于最佳工作状态；同时，利用新型隔热材料开发更高效能的推拉门，减少能源消耗并提升保温效果。此外，随着个性化消费需求的增长，开发针对特定场景设计的冷库推拉门，如适用于小型商户或家庭使用的便携式产品，将成为重要方向。长远来看，随着全球对食品安全和节能减排重视程度的增加，冷库推拉门将在保障食品质量和推动绿色物流方面发挥重要作用，并成为构建现代化冷链体系的关键组成部分。同时，随着数字化转型的加速，冷库推拉门的生产工艺将更加自动化和精密化，确保每一批次产品的质量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107d8c6aa348e3" w:history="1">
        <w:r>
          <w:rPr>
            <w:rStyle w:val="Hyperlink"/>
          </w:rPr>
          <w:t>全球与中国冷库推拉门行业发展分析及前景趋势（2025-2031年）</w:t>
        </w:r>
      </w:hyperlink>
      <w:r>
        <w:rPr>
          <w:rFonts w:hint="eastAsia"/>
        </w:rPr>
        <w:t>》依托详实数据与一手调研资料，系统分析了冷库推拉门行业的产业链结构、市场规模、需求特征及价格体系，客观呈现了冷库推拉门行业发展现状，科学预测了冷库推拉门市场前景与未来趋势，重点剖析了重点企业的竞争格局、市场集中度及品牌影响力。同时，通过对冷库推拉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冷库推拉门市场概述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按照不同产品类型，冷库推拉门主要可以分为如下几个类别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全球不同产品类型冷库推拉门销售额增长趋势2020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手动平移门</w:t>
      </w:r>
      <w:r>
        <w:rPr>
          <w:rFonts w:hint="eastAsia"/>
        </w:rPr>
        <w:br/>
      </w:r>
      <w:r>
        <w:rPr>
          <w:rFonts w:hint="eastAsia"/>
        </w:rPr>
        <w:t>　　　　1.2.3 自动平移门</w:t>
      </w:r>
      <w:r>
        <w:rPr>
          <w:rFonts w:hint="eastAsia"/>
        </w:rPr>
        <w:br/>
      </w:r>
      <w:r>
        <w:rPr>
          <w:rFonts w:hint="eastAsia"/>
        </w:rPr>
        <w:t>　　1.3 从不同应用，冷库推拉门主要包括如下几个方面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全球不同应用冷库推拉门销售额增长趋势2020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食品饮料行业</w:t>
      </w:r>
      <w:r>
        <w:rPr>
          <w:rFonts w:hint="eastAsia"/>
        </w:rPr>
        <w:br/>
      </w:r>
      <w:r>
        <w:rPr>
          <w:rFonts w:hint="eastAsia"/>
        </w:rPr>
        <w:t>　　　　1.3.3 医药行业</w:t>
      </w:r>
      <w:r>
        <w:rPr>
          <w:rFonts w:hint="eastAsia"/>
        </w:rPr>
        <w:br/>
      </w:r>
      <w:r>
        <w:rPr>
          <w:rFonts w:hint="eastAsia"/>
        </w:rPr>
        <w:t>　　　　1.3.4 酒店业</w:t>
      </w:r>
      <w:r>
        <w:rPr>
          <w:rFonts w:hint="eastAsia"/>
        </w:rPr>
        <w:br/>
      </w:r>
      <w:r>
        <w:rPr>
          <w:rFonts w:hint="eastAsia"/>
        </w:rPr>
        <w:t>　　　　1.3.5 超市、便利店</w:t>
      </w:r>
      <w:r>
        <w:rPr>
          <w:rFonts w:hint="eastAsia"/>
        </w:rPr>
        <w:br/>
      </w:r>
      <w:r>
        <w:rPr>
          <w:rFonts w:hint="eastAsia"/>
        </w:rPr>
        <w:t>　　　　1.3.6 花卉行业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冷库推拉门行业背景、发展历史、现状及趋势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冷库推拉门行业目前现状分析</w:t>
      </w:r>
      <w:r>
        <w:rPr>
          <w:rFonts w:hint="eastAsia"/>
        </w:rPr>
        <w:br/>
      </w:r>
      <w:r>
        <w:rPr>
          <w:rFonts w:hint="eastAsia"/>
        </w:rPr>
        <w:t>　　　　1.4.2 冷库推拉门发展趋势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全球冷库推拉门总体规模分析</w:t>
      </w:r>
      <w:r>
        <w:rPr>
          <w:rFonts w:hint="eastAsia"/>
        </w:rPr>
        <w:br/>
      </w:r>
      <w:r>
        <w:rPr>
          <w:rFonts w:hint="eastAsia"/>
        </w:rPr>
        <w:t>　　2.1 全球冷库推拉门供需现状及预测（2020-2031）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全球冷库推拉门产能、产量、产能利用率及发展趋势（2020-2031）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全球冷库推拉门产量、需求量及发展趋势（2020-2031）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全球主要地区冷库推拉门产量及发展趋势（2020-2031）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全球主要地区冷库推拉门产量（2020-2025）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全球主要地区冷库推拉门产量（2026-2031）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全球主要地区冷库推拉门产量市场份额（2020-2031）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中国冷库推拉门供需现状及预测（2020-2031）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中国冷库推拉门产能、产量、产能利用率及发展趋势（2020-2031）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中国冷库推拉门产量、市场需求量及发展趋势（2020-2031）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全球冷库推拉门销量及销售额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全球市场冷库推拉门销售额（2020-2031）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全球市场冷库推拉门销量（2020-2031）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全球市场冷库推拉门价格趋势（2020-2031）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全球冷库推拉门主要地区分析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全球主要地区冷库推拉门市场规模分析：2020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全球主要地区冷库推拉门销售收入及市场份额（2020-2025年）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全球主要地区冷库推拉门销售收入预测（2026-2031年）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全球主要地区冷库推拉门销量分析：2020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全球主要地区冷库推拉门销量及市场份额（2020-2025年）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全球主要地区冷库推拉门销量及市场份额预测（2026-2031）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北美市场冷库推拉门销量、收入及增长率（2020-2031）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欧洲市场冷库推拉门销量、收入及增长率（2020-2031）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中国市场冷库推拉门销量、收入及增长率（2020-2031）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日本市场冷库推拉门销量、收入及增长率（2020-2031）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东南亚市场冷库推拉门销量、收入及增长率（2020-2031）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印度市场冷库推拉门销量、收入及增长率（2020-2031）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全球市场主要厂商冷库推拉门产能市场份额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全球市场主要厂商冷库推拉门销量（2020-2025）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全球市场主要厂商冷库推拉门销量（2020-2025）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全球市场主要厂商冷库推拉门销售收入（2020-2025）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全球市场主要厂商冷库推拉门销售价格（2020-2025）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2024年全球主要生产商冷库推拉门收入排名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中国市场主要厂商冷库推拉门销量（2020-2025）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中国市场主要厂商冷库推拉门销量（2020-2025）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中国市场主要厂商冷库推拉门销售收入（2020-2025）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2024年中国主要生产商冷库推拉门收入排名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中国市场主要厂商冷库推拉门销售价格（2020-2025）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全球主要厂商冷库推拉门总部及产地分布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全球主要厂商成立时间及冷库推拉门商业化日期</w:t>
      </w:r>
      <w:r>
        <w:rPr>
          <w:rFonts w:hint="eastAsia"/>
        </w:rPr>
        <w:br/>
      </w:r>
      <w:r>
        <w:rPr>
          <w:rFonts w:hint="eastAsia"/>
        </w:rPr>
        <w:t>　　4.6 全球主要厂商冷库推拉门产品类型及应用</w:t>
      </w:r>
      <w:r>
        <w:rPr>
          <w:rFonts w:hint="eastAsia"/>
        </w:rPr>
        <w:br/>
      </w:r>
      <w:r>
        <w:rPr>
          <w:rFonts w:hint="eastAsia"/>
        </w:rPr>
        <w:t>　　4.7 冷库推拉门行业集中度、竞争程度分析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冷库推拉门行业集中度分析：2024年全球Top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全球冷库推拉门第一梯队、第二梯队和第三梯队生产商（品牌）及市场份额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重点企业（1）基本信息、冷库推拉门生产基地、销售区域、竞争对手及市场地位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冷库推拉门产品规格、参数及市场应用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冷库推拉门销量、收入、价格及毛利率（2020-2025）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重点企业（2）基本信息、冷库推拉门生产基地、销售区域、竞争对手及市场地位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冷库推拉门产品规格、参数及市场应用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冷库推拉门销量、收入、价格及毛利率（2020-2025）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重点企业（3）基本信息、冷库推拉门生产基地、销售区域、竞争对手及市场地位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冷库推拉门产品规格、参数及市场应用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冷库推拉门销量、收入、价格及毛利率（2020-2025）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重点企业（4）基本信息、冷库推拉门生产基地、销售区域、竞争对手及市场地位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冷库推拉门产品规格、参数及市场应用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冷库推拉门销量、收入、价格及毛利率（2020-2025）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重点企业（5）基本信息、冷库推拉门生产基地、销售区域、竞争对手及市场地位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冷库推拉门产品规格、参数及市场应用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冷库推拉门销量、收入、价格及毛利率（2020-2025）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重点企业（6）基本信息、冷库推拉门生产基地、销售区域、竞争对手及市场地位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冷库推拉门产品规格、参数及市场应用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冷库推拉门销量、收入、价格及毛利率（2020-2025）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重点企业（7）基本信息、冷库推拉门生产基地、销售区域、竞争对手及市场地位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冷库推拉门产品规格、参数及市场应用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冷库推拉门销量、收入、价格及毛利率（2020-2025）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重点企业（8）基本信息、冷库推拉门生产基地、销售区域、竞争对手及市场地位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冷库推拉门产品规格、参数及市场应用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冷库推拉门销量、收入、价格及毛利率（2020-2025）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重点企业（9）基本信息、冷库推拉门生产基地、销售区域、竞争对手及市场地位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冷库推拉门产品规格、参数及市场应用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冷库推拉门销量、收入、价格及毛利率（2020-2025）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重点企业（10）基本信息、冷库推拉门生产基地、销售区域、竞争对手及市场地位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冷库推拉门产品规格、参数及市场应用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冷库推拉门销量、收入、价格及毛利率（2020-2025）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重点企业（11）基本信息、冷库推拉门生产基地、销售区域、竞争对手及市场地位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冷库推拉门产品规格、参数及市场应用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冷库推拉门销量、收入、价格及毛利率（2020-2025）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重点企业（12）基本信息、冷库推拉门生产基地、销售区域、竞争对手及市场地位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冷库推拉门产品规格、参数及市场应用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冷库推拉门销量、收入、价格及毛利率（2020-2025）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重点企业（13）基本信息、冷库推拉门生产基地、销售区域、竞争对手及市场地位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冷库推拉门产品规格、参数及市场应用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冷库推拉门销量、收入、价格及毛利率（2020-2025）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重点企业（14）基本信息、冷库推拉门生产基地、销售区域、竞争对手及市场地位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冷库推拉门产品规格、参数及市场应用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冷库推拉门销量、收入、价格及毛利率（2020-2025）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重点企业（15）基本信息、冷库推拉门生产基地、销售区域、竞争对手及市场地位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冷库推拉门产品规格、参数及市场应用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冷库推拉门销量、收入、价格及毛利率（2020-2025）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重点企业（16）基本信息、冷库推拉门生产基地、销售区域、竞争对手及市场地位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冷库推拉门产品规格、参数及市场应用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冷库推拉门销量、收入、价格及毛利率（2020-2025）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重点企业（17）基本信息、冷库推拉门生产基地、销售区域、竞争对手及市场地位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冷库推拉门产品规格、参数及市场应用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冷库推拉门销量、收入、价格及毛利率（2020-2025）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重点企业（18）基本信息、冷库推拉门生产基地、销售区域、竞争对手及市场地位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冷库推拉门产品规格、参数及市场应用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冷库推拉门销量、收入、价格及毛利率（2020-2025）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重点企业（19）基本信息、冷库推拉门生产基地、销售区域、竞争对手及市场地位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冷库推拉门产品规格、参数及市场应用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冷库推拉门销量、收入、价格及毛利率（2020-2025）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重点企业（20）基本信息、冷库推拉门生产基地、销售区域、竞争对手及市场地位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冷库推拉门产品规格、参数及市场应用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冷库推拉门销量、收入、价格及毛利率（2020-2025）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重点企业（21）基本信息、冷库推拉门生产基地、销售区域、竞争对手及市场地位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冷库推拉门产品规格、参数及市场应用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冷库推拉门销量、收入、价格及毛利率（2020-2025）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重点企业（22）基本信息、冷库推拉门生产基地、销售区域、竞争对手及市场地位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冷库推拉门产品规格、参数及市场应用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冷库推拉门销量、收入、价格及毛利率（2020-2025）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不同产品类型冷库推拉门分析</w:t>
      </w:r>
      <w:r>
        <w:rPr>
          <w:rFonts w:hint="eastAsia"/>
        </w:rPr>
        <w:br/>
      </w:r>
      <w:r>
        <w:rPr>
          <w:rFonts w:hint="eastAsia"/>
        </w:rPr>
        <w:t>　　6.1 全球不同产品类型冷库推拉门销量（2020-2031）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全球不同产品类型冷库推拉门销量及市场份额（2020-2025）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全球不同产品类型冷库推拉门销量预测（2026-2031）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全球不同产品类型冷库推拉门收入（2020-2031）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全球不同产品类型冷库推拉门收入及市场份额（2020-2025）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全球不同产品类型冷库推拉门收入预测（2026-2031）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全球不同产品类型冷库推拉门价格走势（2020-2031）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不同应用冷库推拉门分析</w:t>
      </w:r>
      <w:r>
        <w:rPr>
          <w:rFonts w:hint="eastAsia"/>
        </w:rPr>
        <w:br/>
      </w:r>
      <w:r>
        <w:rPr>
          <w:rFonts w:hint="eastAsia"/>
        </w:rPr>
        <w:t>　　7.1 全球不同应用冷库推拉门销量（2020-2031）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全球不同应用冷库推拉门销量及市场份额（2020-2025）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全球不同应用冷库推拉门销量预测（2026-2031）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全球不同应用冷库推拉门收入（2020-2031）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全球不同应用冷库推拉门收入及市场份额（2020-2025）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全球不同应用冷库推拉门收入预测（2026-2031）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全球不同应用冷库推拉门价格走势（2020-2031）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冷库推拉门产业链分析</w:t>
      </w:r>
      <w:r>
        <w:rPr>
          <w:rFonts w:hint="eastAsia"/>
        </w:rPr>
        <w:br/>
      </w:r>
      <w:r>
        <w:rPr>
          <w:rFonts w:hint="eastAsia"/>
        </w:rPr>
        <w:t>　　8.2 冷库推拉门工艺制造技术分析</w:t>
      </w:r>
      <w:r>
        <w:rPr>
          <w:rFonts w:hint="eastAsia"/>
        </w:rPr>
        <w:br/>
      </w:r>
      <w:r>
        <w:rPr>
          <w:rFonts w:hint="eastAsia"/>
        </w:rPr>
        <w:t>　　8.3 冷库推拉门产业上游供应分析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冷库推拉门下游客户分析</w:t>
      </w:r>
      <w:r>
        <w:rPr>
          <w:rFonts w:hint="eastAsia"/>
        </w:rPr>
        <w:br/>
      </w:r>
      <w:r>
        <w:rPr>
          <w:rFonts w:hint="eastAsia"/>
        </w:rPr>
        <w:t>　　8.5 冷库推拉门销售渠道分析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冷库推拉门行业发展机遇及主要驱动因素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冷库推拉门行业发展面临的风险</w:t>
      </w:r>
      <w:r>
        <w:rPr>
          <w:rFonts w:hint="eastAsia"/>
        </w:rPr>
        <w:br/>
      </w:r>
      <w:r>
        <w:rPr>
          <w:rFonts w:hint="eastAsia"/>
        </w:rPr>
        <w:t>　　9.3 冷库推拉门行业政策分析</w:t>
      </w:r>
      <w:r>
        <w:rPr>
          <w:rFonts w:hint="eastAsia"/>
        </w:rPr>
        <w:br/>
      </w:r>
      <w:r>
        <w:rPr>
          <w:rFonts w:hint="eastAsia"/>
        </w:rPr>
        <w:t>　　9.4 冷库推拉门中国企业SWOT分析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全球不同产品类型冷库推拉门销售额增长（CAGR）趋势2020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冷库推拉门行业目前发展现状</w:t>
      </w:r>
      <w:r>
        <w:rPr>
          <w:rFonts w:hint="eastAsia"/>
        </w:rPr>
        <w:br/>
      </w:r>
      <w:r>
        <w:rPr>
          <w:rFonts w:hint="eastAsia"/>
        </w:rPr>
        <w:t>　　表 4： 冷库推拉门发展趋势</w:t>
      </w:r>
      <w:r>
        <w:rPr>
          <w:rFonts w:hint="eastAsia"/>
        </w:rPr>
        <w:br/>
      </w:r>
      <w:r>
        <w:rPr>
          <w:rFonts w:hint="eastAsia"/>
        </w:rPr>
        <w:t>　　表 5： 全球主要地区冷库推拉门产量增速（CAGR）：（2020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全球主要地区冷库推拉门产量（2020-2025）&amp;（千件）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全球主要地区冷库推拉门产量（2026-2031）&amp;（千件）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全球主要地区冷库推拉门产量市场份额（2020-2025）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全球主要地区冷库推拉门产量（2026-2031）&amp;（千件）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全球主要地区冷库推拉门销售收入增速：（2020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全球主要地区冷库推拉门销售收入（2020-2025）&amp;（百万美元）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全球主要地区冷库推拉门销售收入市场份额（2020-2025）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全球主要地区冷库推拉门收入（2026-2031）&amp;（百万美元）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全球主要地区冷库推拉门收入市场份额（2026-2031）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全球主要地区冷库推拉门销量（千件）：2020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全球主要地区冷库推拉门销量（2020-2025）&amp;（千件）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全球主要地区冷库推拉门销量市场份额（2020-2025）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全球主要地区冷库推拉门销量（2026-2031）&amp;（千件）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全球主要地区冷库推拉门销量份额（2026-2031）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全球市场主要厂商冷库推拉门产能（2024-2025）&amp;（千件）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全球市场主要厂商冷库推拉门销量（2020-2025）&amp;（千件）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全球市场主要厂商冷库推拉门销量市场份额（2020-2025）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全球市场主要厂商冷库推拉门销售收入（2020-2025）&amp;（百万美元）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全球市场主要厂商冷库推拉门销售收入市场份额（2020-2025）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全球市场主要厂商冷库推拉门销售价格（2020-2025）&amp;（美元/件）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2024年全球主要生产商冷库推拉门收入排名（百万美元）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中国市场主要厂商冷库推拉门销量（2020-2025）&amp;（千件）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中国市场主要厂商冷库推拉门销量市场份额（2020-2025）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中国市场主要厂商冷库推拉门销售收入（2020-2025）&amp;（百万美元）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中国市场主要厂商冷库推拉门销售收入市场份额（2020-2025）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2024年中国主要生产商冷库推拉门收入排名（百万美元）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中国市场主要厂商冷库推拉门销售价格（2020-2025）&amp;（美元/件）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全球主要厂商冷库推拉门总部及产地分布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全球主要厂商成立时间及冷库推拉门商业化日期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全球主要厂商冷库推拉门产品类型及应用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2024年全球冷库推拉门主要厂商市场地位（第一梯队、第二梯队和第三梯队）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全球冷库推拉门市场投资、并购等现状分析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冷库推拉门生产基地、销售区域、竞争对手及市场地位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冷库推拉门产品规格、参数及市场应用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冷库推拉门销量（千件）、收入（百万美元）、价格（美元/件）及毛利率（2020-2025）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冷库推拉门生产基地、销售区域、竞争对手及市场地位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冷库推拉门产品规格、参数及市场应用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冷库推拉门销量（千件）、收入（百万美元）、价格（美元/件）及毛利率（2020-2025）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冷库推拉门生产基地、销售区域、竞争对手及市场地位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冷库推拉门产品规格、参数及市场应用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冷库推拉门销量（千件）、收入（百万美元）、价格（美元/件）及毛利率（2020-2025）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冷库推拉门生产基地、销售区域、竞争对手及市场地位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冷库推拉门产品规格、参数及市场应用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冷库推拉门销量（千件）、收入（百万美元）、价格（美元/件）及毛利率（2020-2025）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冷库推拉门生产基地、销售区域、竞争对手及市场地位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冷库推拉门产品规格、参数及市场应用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冷库推拉门销量（千件）、收入（百万美元）、价格（美元/件）及毛利率（2020-2025）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冷库推拉门生产基地、销售区域、竞争对手及市场地位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冷库推拉门产品规格、参数及市场应用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冷库推拉门销量（千件）、收入（百万美元）、价格（美元/件）及毛利率（2020-2025）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冷库推拉门生产基地、销售区域、竞争对手及市场地位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冷库推拉门产品规格、参数及市场应用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冷库推拉门销量（千件）、收入（百万美元）、价格（美元/件）及毛利率（2020-2025）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冷库推拉门生产基地、销售区域、竞争对手及市场地位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冷库推拉门产品规格、参数及市场应用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冷库推拉门销量（千件）、收入（百万美元）、价格（美元/件）及毛利率（2020-2025）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冷库推拉门生产基地、销售区域、竞争对手及市场地位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冷库推拉门产品规格、参数及市场应用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冷库推拉门销量（千件）、收入（百万美元）、价格（美元/件）及毛利率（2020-2025）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冷库推拉门生产基地、销售区域、竞争对手及市场地位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冷库推拉门产品规格、参数及市场应用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冷库推拉门销量（千件）、收入（百万美元）、价格（美元/件）及毛利率（2020-2025）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冷库推拉门生产基地、销售区域、竞争对手及市场地位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冷库推拉门产品规格、参数及市场应用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冷库推拉门销量（千件）、收入（百万美元）、价格（美元/件）及毛利率（2020-2025）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冷库推拉门生产基地、销售区域、竞争对手及市场地位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冷库推拉门产品规格、参数及市场应用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冷库推拉门销量（千件）、收入（百万美元）、价格（美元/件）及毛利率（2020-2025）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冷库推拉门生产基地、销售区域、竞争对手及市场地位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冷库推拉门产品规格、参数及市场应用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冷库推拉门销量（千件）、收入（百万美元）、价格（美元/件）及毛利率（2020-2025）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冷库推拉门生产基地、销售区域、竞争对手及市场地位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冷库推拉门产品规格、参数及市场应用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冷库推拉门销量（千件）、收入（百万美元）、价格（美元/件）及毛利率（2020-2025）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冷库推拉门生产基地、销售区域、竞争对手及市场地位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冷库推拉门产品规格、参数及市场应用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冷库推拉门销量（千件）、收入（百万美元）、价格（美元/件）及毛利率（2020-2025）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冷库推拉门生产基地、销售区域、竞争对手及市场地位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冷库推拉门产品规格、参数及市场应用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冷库推拉门销量（千件）、收入（百万美元）、价格（美元/件）及毛利率（2020-2025）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冷库推拉门生产基地、销售区域、竞争对手及市场地位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冷库推拉门产品规格、参数及市场应用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冷库推拉门销量（千件）、收入（百万美元）、价格（美元/件）及毛利率（2020-2025）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冷库推拉门生产基地、销售区域、竞争对手及市场地位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冷库推拉门产品规格、参数及市场应用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冷库推拉门销量（千件）、收入（百万美元）、价格（美元/件）及毛利率（2020-2025）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冷库推拉门生产基地、销售区域、竞争对手及市场地位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冷库推拉门产品规格、参数及市场应用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冷库推拉门销量（千件）、收入（百万美元）、价格（美元/件）及毛利率（2020-2025）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冷库推拉门生产基地、销售区域、竞争对手及市场地位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冷库推拉门产品规格、参数及市场应用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冷库推拉门销量（千件）、收入（百万美元）、价格（美元/件）及毛利率（2020-2025）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冷库推拉门生产基地、销售区域、竞争对手及市场地位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冷库推拉门产品规格、参数及市场应用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冷库推拉门销量（千件）、收入（百万美元）、价格（美元/件）及毛利率（2020-2025）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冷库推拉门生产基地、销售区域、竞争对手及市场地位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冷库推拉门产品规格、参数及市场应用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冷库推拉门销量（千件）、收入（百万美元）、价格（美元/件）及毛利率（2020-2025）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全球不同产品类型冷库推拉门销量（2020-2025年）&amp;（千件）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全球不同产品类型冷库推拉门销量市场份额（2020-2025）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全球不同产品类型冷库推拉门销量预测（2026-2031）&amp;（千件）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全球市场不同产品类型冷库推拉门销量市场份额预测（2026-2031）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全球不同产品类型冷库推拉门收入（2020-2025年）&amp;（百万美元）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全球不同产品类型冷库推拉门收入市场份额（2020-2025）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全球不同产品类型冷库推拉门收入预测（2026-2031）&amp;（百万美元）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全球不同产品类型冷库推拉门收入市场份额预测（2026-2031）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全球不同应用冷库推拉门销量（2020-2025年）&amp;（千件）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157： 全球不同应用冷库推拉门销量市场份额（2020-2025）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全球不同应用冷库推拉门销量预测（2026-2031）&amp;（千件）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全球市场不同应用冷库推拉门销量市场份额预测（2026-2031）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全球不同应用冷库推拉门收入（2020-2025年）&amp;（百万美元）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全球不同应用冷库推拉门收入市场份额（2020-2025）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全球不同应用冷库推拉门收入预测（2026-2031）&amp;（百万美元）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全球不同应用冷库推拉门收入市场份额预测（2026-2031）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冷库推拉门上游原料供应商及联系方式列表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冷库推拉门典型客户列表</w:t>
      </w:r>
      <w:r>
        <w:rPr>
          <w:rFonts w:hint="eastAsia"/>
        </w:rPr>
        <w:br/>
      </w:r>
      <w:r>
        <w:rPr>
          <w:rFonts w:hint="eastAsia"/>
        </w:rPr>
        <w:t>　　表 166： 冷库推拉门主要销售模式及销售渠道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冷库推拉门行业发展机遇及主要驱动因素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冷库推拉门行业发展面临的风险</w:t>
      </w:r>
      <w:r>
        <w:rPr>
          <w:rFonts w:hint="eastAsia"/>
        </w:rPr>
        <w:br/>
      </w:r>
      <w:r>
        <w:rPr>
          <w:rFonts w:hint="eastAsia"/>
        </w:rPr>
        <w:t>　　表 169： 冷库推拉门行业政策分析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冷库推拉门产品图片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全球不同产品类型冷库推拉门销售额2020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全球不同产品类型冷库推拉门市场份额2024 &amp; 2031</w:t>
      </w:r>
      <w:r>
        <w:rPr>
          <w:rFonts w:hint="eastAsia"/>
        </w:rPr>
        <w:br/>
      </w:r>
      <w:r>
        <w:rPr>
          <w:rFonts w:hint="eastAsia"/>
        </w:rPr>
        <w:t>　　图 4： 手动平移门产品图片</w:t>
      </w:r>
      <w:r>
        <w:rPr>
          <w:rFonts w:hint="eastAsia"/>
        </w:rPr>
        <w:br/>
      </w:r>
      <w:r>
        <w:rPr>
          <w:rFonts w:hint="eastAsia"/>
        </w:rPr>
        <w:t>　　图 5： 自动平移门产品图片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全球不同应用冷库推拉门市场份额2024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食品饮料行业</w:t>
      </w:r>
      <w:r>
        <w:rPr>
          <w:rFonts w:hint="eastAsia"/>
        </w:rPr>
        <w:br/>
      </w:r>
      <w:r>
        <w:rPr>
          <w:rFonts w:hint="eastAsia"/>
        </w:rPr>
        <w:t>　　图 9： 医药行业</w:t>
      </w:r>
      <w:r>
        <w:rPr>
          <w:rFonts w:hint="eastAsia"/>
        </w:rPr>
        <w:br/>
      </w:r>
      <w:r>
        <w:rPr>
          <w:rFonts w:hint="eastAsia"/>
        </w:rPr>
        <w:t>　　图 10： 酒店业</w:t>
      </w:r>
      <w:r>
        <w:rPr>
          <w:rFonts w:hint="eastAsia"/>
        </w:rPr>
        <w:br/>
      </w:r>
      <w:r>
        <w:rPr>
          <w:rFonts w:hint="eastAsia"/>
        </w:rPr>
        <w:t>　　图 11： 超市、便利店</w:t>
      </w:r>
      <w:r>
        <w:rPr>
          <w:rFonts w:hint="eastAsia"/>
        </w:rPr>
        <w:br/>
      </w:r>
      <w:r>
        <w:rPr>
          <w:rFonts w:hint="eastAsia"/>
        </w:rPr>
        <w:t>　　图 12： 花卉行业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全球冷库推拉门产能、产量、产能利用率及发展趋势（2020-2031）&amp;（千件）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全球冷库推拉门产量、需求量及发展趋势（2020-2031）&amp;（千件）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全球主要地区冷库推拉门产量（2020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全球主要地区冷库推拉门产量市场份额（2020-2031）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中国冷库推拉门产能、产量、产能利用率及发展趋势（2020-2031）&amp;（千件）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中国冷库推拉门产量、市场需求量及发展趋势（2020-2031）&amp;（千件）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全球冷库推拉门市场销售额及增长率：（2020-2031）&amp;（百万美元）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全球市场冷库推拉门市场规模：2020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全球市场冷库推拉门销量及增长率（2020-2031）&amp;（千件）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全球市场冷库推拉门价格趋势（2020-2031）&amp;（美元/件）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全球主要地区冷库推拉门销售收入（2020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全球主要地区冷库推拉门销售收入市场份额（2020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北美市场冷库推拉门销量及增长率（2020-2031）&amp;（千件）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北美市场冷库推拉门收入及增长率（2020-2031）&amp;（百万美元）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欧洲市场冷库推拉门销量及增长率（2020-2031）&amp;（千件）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欧洲市场冷库推拉门收入及增长率（2020-2031）&amp;（百万美元）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中国市场冷库推拉门销量及增长率（2020-2031）&amp;（千件）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中国市场冷库推拉门收入及增长率（2020-2031）&amp;（百万美元）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日本市场冷库推拉门销量及增长率（2020-2031）&amp;（千件）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日本市场冷库推拉门收入及增长率（2020-2031）&amp;（百万美元）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东南亚市场冷库推拉门销量及增长率（2020-2031）&amp;（千件）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东南亚市场冷库推拉门收入及增长率（2020-2031）&amp;（百万美元）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印度市场冷库推拉门销量及增长率（2020-2031）&amp;（千件）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印度市场冷库推拉门收入及增长率（2020-2031）&amp;（百万美元）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2024年全球市场主要厂商冷库推拉门销量市场份额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2024年全球市场主要厂商冷库推拉门收入市场份额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2024年中国市场主要厂商冷库推拉门销量市场份额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2024年中国市场主要厂商冷库推拉门收入市场份额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2024年全球前五大生产商冷库推拉门市场份额</w:t>
      </w:r>
      <w:r>
        <w:rPr>
          <w:rFonts w:hint="eastAsia"/>
        </w:rPr>
        <w:br/>
      </w:r>
      <w:r>
        <w:rPr>
          <w:rFonts w:hint="eastAsia"/>
        </w:rPr>
        <w:t>　　图 43： 2024年全球冷库推拉门第一梯队、第二梯队和第三梯队厂商及市场份额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全球不同产品类型冷库推拉门价格走势（2020-2031）&amp;（美元/件）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全球不同应用冷库推拉门价格走势（2020-2031）&amp;（美元/件）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冷库推拉门产业链</w:t>
      </w:r>
      <w:r>
        <w:rPr>
          <w:rFonts w:hint="eastAsia"/>
        </w:rPr>
        <w:br/>
      </w:r>
      <w:r>
        <w:rPr>
          <w:rFonts w:hint="eastAsia"/>
        </w:rPr>
        <w:t>　　图 47： 冷库推拉门中国企业SWOT分析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07d8c6aa348e3" w:history="1">
        <w:r>
          <w:rPr>
            <w:rStyle w:val="Hyperlink"/>
          </w:rPr>
          <w:t>全球与中国冷库推拉门行业发展分析及前景趋势（2025-2031年）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07d8c6aa348e3" w:history="1">
        <w:r>
          <w:rPr>
            <w:rStyle w:val="Hyperlink"/>
          </w:rPr>
          <w:t>https://www.20087.com/0/88/LengKuTuiLaMenFaZhanXianZhuangQianJing.html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4acb349bd46cd" w:history="1">
      <w:r>
        <w:rPr>
          <w:rStyle w:val="Hyperlink"/>
        </w:rPr>
        <w:t>全球与中国冷库推拉门行业发展分析及前景趋势（2025-2031年）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LengKuTuiLaMenFaZhanXianZhuangQianJing.html" TargetMode="External" Id="R9d107d8c6aa3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LengKuTuiLaMenFaZhanXianZhuangQianJing.html" TargetMode="External" Id="R7ae4acb349bd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2025-03-05T08:27:15Z</dcterms:created>
  <dcterms:modified xsi:type="dcterms:W3CDTF">2025-03-05T09:27:15Z</dcterms:modified>
  <dc:subject>全球与中国冷库推拉门行业发展分析及前景趋势（2025-2031年）</dc:subject>
  <dc:title>全球与中国冷库推拉门行业发展分析及前景趋势（2025-2031年）</dc:title>
  <cp:keywords>全球与中国冷库推拉门行业发展分析及前景趋势（2025-2031年）</cp:keywords>
  <dc:description>全球与中国冷库推拉门行业发展分析及前景趋势（2025-2031年）</dc:description>
</cp:coreProperties>
</file>