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0c283bafd40e8" w:history="1">
              <w:r>
                <w:rPr>
                  <w:rStyle w:val="Hyperlink"/>
                </w:rPr>
                <w:t>2025-2031年全球与中国双人电热毯行业调研及市场前景预测报告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0c283bafd40e8" w:history="1">
              <w:r>
                <w:rPr>
                  <w:rStyle w:val="Hyperlink"/>
                </w:rPr>
                <w:t>2025-2031年全球与中国双人电热毯行业调研及市场前景预测报告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0c283bafd40e8" w:history="1">
                <w:r>
                  <w:rPr>
                    <w:rStyle w:val="Hyperlink"/>
                  </w:rPr>
                  <w:t>https://www.20087.com/0/68/ShuangRenDianReTanHangYeQianJingFenXi.html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人电热毯是一种家用保暖产品，通过内置的加热元件提供温暖，特别适合冬季使用。近年来，随着智能家居技术的发展，双人电热毯的智能化程度不断提高。现代电热毯具备温度调控、定时开关、智能感应等功能，能够根据用户偏好和睡眠周期自动调节温度，提供个性化舒适的睡眠环境。</w:t>
      </w:r>
      <w:r>
        <w:rPr>
          <w:rFonts w:hint="eastAsia"/>
        </w:rPr>
        <w:br/>
      </w:r>
      <w:r>
        <w:rPr>
          <w:rFonts w:hint="eastAsia"/>
        </w:rPr>
        <w:t>　　未来，双人电热毯将更加注重健康和环保。采用远红外线加热和负离子释放技术，电热毯将有助于促进血液循环，缓解肌肉紧张。同时，采用环保材料和节能设计，减少能源消耗，符合绿色消费趋势。此外，与智能床垫和健康监测设备的集成，将使电热毯成为智能家居健康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0c283bafd40e8" w:history="1">
        <w:r>
          <w:rPr>
            <w:rStyle w:val="Hyperlink"/>
          </w:rPr>
          <w:t>2025-2031年全球与中国双人电热毯行业调研及市场前景预测报告</w:t>
        </w:r>
      </w:hyperlink>
      <w:r>
        <w:rPr>
          <w:rFonts w:hint="eastAsia"/>
        </w:rPr>
        <w:t>》系统分析了全球及我国双人电热毯行业的市场规模、市场需求及价格动态，深入探讨了双人电热毯产业链结构与发展特点。报告对双人电热毯细分市场进行了详细剖析，基于科学数据预测了市场前景及未来发展趋势，同时聚焦双人电热毯重点企业，评估了品牌影响力、市场竞争力及行业集中度变化。通过专业分析与客观洞察，报告为投资者、产业链相关企业及政府决策部门提供了重要参考，是把握双人电热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双人电热毯市场概述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按照不同产品类型，双人电热毯主要可以分为如下几个类别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全球不同产品类型双人电热毯销售额增长趋势2020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垫式</w:t>
      </w:r>
      <w:r>
        <w:rPr>
          <w:rFonts w:hint="eastAsia"/>
        </w:rPr>
        <w:br/>
      </w:r>
      <w:r>
        <w:rPr>
          <w:rFonts w:hint="eastAsia"/>
        </w:rPr>
        <w:t>　　　　1.2.3 盖式</w:t>
      </w:r>
      <w:r>
        <w:rPr>
          <w:rFonts w:hint="eastAsia"/>
        </w:rPr>
        <w:br/>
      </w:r>
      <w:r>
        <w:rPr>
          <w:rFonts w:hint="eastAsia"/>
        </w:rPr>
        <w:t>　　1.3 从不同应用，双人电热毯主要包括如下几个方面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全球不同应用双人电热毯销售额增长趋势2020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双人电热毯行业背景、发展历史、现状及趋势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双人电热毯行业目前现状分析</w:t>
      </w:r>
      <w:r>
        <w:rPr>
          <w:rFonts w:hint="eastAsia"/>
        </w:rPr>
        <w:br/>
      </w:r>
      <w:r>
        <w:rPr>
          <w:rFonts w:hint="eastAsia"/>
        </w:rPr>
        <w:t>　　　　1.4.2 双人电热毯发展趋势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全球双人电热毯总体规模分析</w:t>
      </w:r>
      <w:r>
        <w:rPr>
          <w:rFonts w:hint="eastAsia"/>
        </w:rPr>
        <w:br/>
      </w:r>
      <w:r>
        <w:rPr>
          <w:rFonts w:hint="eastAsia"/>
        </w:rPr>
        <w:t>　　2.1 全球双人电热毯供需现状及预测（2020-2031）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全球双人电热毯产能、产量、产能利用率及发展趋势（2020-2031）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全球双人电热毯产量、需求量及发展趋势（2020-2031）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全球主要地区双人电热毯产量及发展趋势（2020-2031）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全球主要地区双人电热毯产量（2020-2025）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全球主要地区双人电热毯产量（2025-2031）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全球主要地区双人电热毯产量市场份额（2020-2031）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中国双人电热毯供需现状及预测（2020-2031）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中国双人电热毯产能、产量、产能利用率及发展趋势（2020-2031）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中国双人电热毯产量、市场需求量及发展趋势（2020-2031）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全球双人电热毯销量及销售额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全球市场双人电热毯销售额（2020-2031）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全球市场双人电热毯销量（2020-2031）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全球市场双人电热毯价格趋势（2020-2031）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全球市场主要厂商双人电热毯产能市场份额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全球市场主要厂商双人电热毯销量（2020-2025）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全球市场主要厂商双人电热毯销量（2020-2025）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全球市场主要厂商双人电热毯销售收入（2020-2025）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全球市场主要厂商双人电热毯销售价格（2020-2025）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2025年全球主要生产商双人电热毯收入排名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中国市场主要厂商双人电热毯销量（2020-2025）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中国市场主要厂商双人电热毯销量（2020-2025）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中国市场主要厂商双人电热毯销售收入（2020-2025）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2025年中国主要生产商双人电热毯收入排名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中国市场主要厂商双人电热毯销售价格（2020-2025）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全球主要厂商双人电热毯总部及产地分布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全球主要厂商成立时间及双人电热毯商业化日期</w:t>
      </w:r>
      <w:r>
        <w:rPr>
          <w:rFonts w:hint="eastAsia"/>
        </w:rPr>
        <w:br/>
      </w:r>
      <w:r>
        <w:rPr>
          <w:rFonts w:hint="eastAsia"/>
        </w:rPr>
        <w:t>　　3.6 全球主要厂商双人电热毯产品类型及应用</w:t>
      </w:r>
      <w:r>
        <w:rPr>
          <w:rFonts w:hint="eastAsia"/>
        </w:rPr>
        <w:br/>
      </w:r>
      <w:r>
        <w:rPr>
          <w:rFonts w:hint="eastAsia"/>
        </w:rPr>
        <w:t>　　3.7 双人电热毯行业集中度、竞争程度分析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双人电热毯行业集中度分析：2025年全球Top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全球双人电热毯第一梯队、第二梯队和第三梯队生产商（品牌）及市场份额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全球双人电热毯主要地区分析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全球主要地区双人电热毯市场规模分析：2020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全球主要地区双人电热毯销售收入及市场份额（2020-2025年）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全球主要地区双人电热毯销售收入预测（2025-2031年）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全球主要地区双人电热毯销量分析：2020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全球主要地区双人电热毯销量及市场份额（2020-2025年）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全球主要地区双人电热毯销量及市场份额预测（2025-2031）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北美市场双人电热毯销量、收入及增长率（2020-2031）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欧洲市场双人电热毯销量、收入及增长率（2020-2031）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中国市场双人电热毯销量、收入及增长率（2020-2031）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日本市场双人电热毯销量、收入及增长率（2020-2031）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东南亚市场双人电热毯销量、收入及增长率（2020-2031）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印度市场双人电热毯销量、收入及增长率（2020-2031）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双人电热毯销量、收入、价格及毛利率（2020-2025）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不同产品类型双人电热毯分析</w:t>
      </w:r>
      <w:r>
        <w:rPr>
          <w:rFonts w:hint="eastAsia"/>
        </w:rPr>
        <w:br/>
      </w:r>
      <w:r>
        <w:rPr>
          <w:rFonts w:hint="eastAsia"/>
        </w:rPr>
        <w:t>　　6.1 全球不同产品类型双人电热毯销量（2020-2031）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全球不同产品类型双人电热毯销量及市场份额（2020-2025）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全球不同产品类型双人电热毯销量预测（2025-2031）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全球不同产品类型双人电热毯收入（2020-2031）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全球不同产品类型双人电热毯收入及市场份额（2020-2025）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全球不同产品类型双人电热毯收入预测（2025-2031）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全球不同产品类型双人电热毯价格走势（2020-2031）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不同应用双人电热毯分析</w:t>
      </w:r>
      <w:r>
        <w:rPr>
          <w:rFonts w:hint="eastAsia"/>
        </w:rPr>
        <w:br/>
      </w:r>
      <w:r>
        <w:rPr>
          <w:rFonts w:hint="eastAsia"/>
        </w:rPr>
        <w:t>　　7.1 全球不同应用双人电热毯销量（2020-2031）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全球不同应用双人电热毯销量及市场份额（2020-2025）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全球不同应用双人电热毯销量预测（2025-2031）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全球不同应用双人电热毯收入（2020-2031）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全球不同应用双人电热毯收入及市场份额（2020-2025）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全球不同应用双人电热毯收入预测（2025-2031）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全球不同应用双人电热毯价格走势（2020-2031）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双人电热毯产业链分析</w:t>
      </w:r>
      <w:r>
        <w:rPr>
          <w:rFonts w:hint="eastAsia"/>
        </w:rPr>
        <w:br/>
      </w:r>
      <w:r>
        <w:rPr>
          <w:rFonts w:hint="eastAsia"/>
        </w:rPr>
        <w:t>　　8.2 双人电热毯产业上游供应分析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双人电热毯下游典型客户</w:t>
      </w:r>
      <w:r>
        <w:rPr>
          <w:rFonts w:hint="eastAsia"/>
        </w:rPr>
        <w:br/>
      </w:r>
      <w:r>
        <w:rPr>
          <w:rFonts w:hint="eastAsia"/>
        </w:rPr>
        <w:t>　　8.4 双人电热毯销售渠道分析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双人电热毯行业发展机遇及主要驱动因素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双人电热毯行业发展面临的风险</w:t>
      </w:r>
      <w:r>
        <w:rPr>
          <w:rFonts w:hint="eastAsia"/>
        </w:rPr>
        <w:br/>
      </w:r>
      <w:r>
        <w:rPr>
          <w:rFonts w:hint="eastAsia"/>
        </w:rPr>
        <w:t>　　9.3 双人电热毯行业政策分析</w:t>
      </w:r>
      <w:r>
        <w:rPr>
          <w:rFonts w:hint="eastAsia"/>
        </w:rPr>
        <w:br/>
      </w:r>
      <w:r>
        <w:rPr>
          <w:rFonts w:hint="eastAsia"/>
        </w:rPr>
        <w:t>　　9.4 双人电热毯中国企业SWOT分析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全球不同产品类型双人电热毯销售额增长（CAGR）趋势2020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双人电热毯行业目前发展现状</w:t>
      </w:r>
      <w:r>
        <w:rPr>
          <w:rFonts w:hint="eastAsia"/>
        </w:rPr>
        <w:br/>
      </w:r>
      <w:r>
        <w:rPr>
          <w:rFonts w:hint="eastAsia"/>
        </w:rPr>
        <w:t>　　表 4： 双人电热毯发展趋势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全球主要地区双人电热毯产量增速（CAGR）：（2020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全球主要地区双人电热毯产量（2020-2025）&amp;（千件）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全球主要地区双人电热毯产量（2025-2031）&amp;（千件）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全球主要地区双人电热毯产量市场份额（2020-2025）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全球主要地区双人电热毯产量（2025-2031）&amp;（千件）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全球市场主要厂商双人电热毯产能（2024-2025）&amp;（千件）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全球市场主要厂商双人电热毯销量（2020-2025）&amp;（千件）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全球市场主要厂商双人电热毯销量市场份额（2020-2025）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全球市场主要厂商双人电热毯销售收入（2020-2025）&amp;（百万美元）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全球市场主要厂商双人电热毯销售收入市场份额（2020-2025）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全球市场主要厂商双人电热毯销售价格（2020-2025）&amp;（美元/件）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2025年全球主要生产商双人电热毯收入排名（百万美元）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中国市场主要厂商双人电热毯销量（2020-2025）&amp;（千件）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中国市场主要厂商双人电热毯销量市场份额（2020-2025）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中国市场主要厂商双人电热毯销售收入（2020-2025）&amp;（百万美元）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中国市场主要厂商双人电热毯销售收入市场份额（2020-2025）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2025年中国主要生产商双人电热毯收入排名（百万美元）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中国市场主要厂商双人电热毯销售价格（2020-2025）&amp;（美元/件）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全球主要厂商双人电热毯总部及产地分布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全球主要厂商成立时间及双人电热毯商业化日期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全球主要厂商双人电热毯产品类型及应用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2025年全球双人电热毯主要厂商市场地位（第一梯队、第二梯队和第三梯队）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全球双人电热毯市场投资、并购等现状分析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全球主要地区双人电热毯销售收入增速：（2020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全球主要地区双人电热毯销售收入（2020-2025）&amp;（百万美元）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全球主要地区双人电热毯销售收入市场份额（2020-2025）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全球主要地区双人电热毯收入（2025-2031）&amp;（百万美元）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全球主要地区双人电热毯收入市场份额（2025-2031）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全球主要地区双人电热毯销量（千件）：2020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全球主要地区双人电热毯销量（2020-2025）&amp;（千件）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全球主要地区双人电热毯销量市场份额（2020-2025）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全球主要地区双人电热毯销量（2025-2031）&amp;（千件）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全球主要地区双人电热毯销量份额（2025-2031）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双人电热毯生产基地、销售区域、竞争对手及市场地位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双人电热毯产品规格、参数及市场应用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双人电热毯销量（千件）、收入（百万美元）、价格（美元/件）及毛利率（2020-2025）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全球不同产品类型双人电热毯销量（2020-2025年）&amp;（千件）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全球不同产品类型双人电热毯销量市场份额（2020-2025）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全球不同产品类型双人电热毯销量预测（2025-2031）&amp;（千件）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全球市场不同产品类型双人电热毯销量市场份额预测（2025-2031）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全球不同产品类型双人电热毯收入（2020-2025年）&amp;（百万美元）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全球不同产品类型双人电热毯收入市场份额（2020-2025）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全球不同产品类型双人电热毯收入预测（2025-2031）&amp;（百万美元）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全球不同产品类型双人电热毯收入市场份额预测（2025-2031）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全球不同应用双人电热毯销量（2020-2025年）&amp;（千件）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全球不同应用双人电热毯销量市场份额（2020-2025）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全球不同应用双人电热毯销量预测（2025-2031）&amp;（千件）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全球市场不同应用双人电热毯销量市场份额预测（2025-2031）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全球不同应用双人电热毯收入（2020-2025年）&amp;（百万美元）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全球不同应用双人电热毯收入市场份额（2020-2025）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全球不同应用双人电热毯收入预测（2025-2031）&amp;（百万美元）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全球不同应用双人电热毯收入市场份额预测（2025-2031）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双人电热毯上游原料供应商及联系方式列表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双人电热毯典型客户列表</w:t>
      </w:r>
      <w:r>
        <w:rPr>
          <w:rFonts w:hint="eastAsia"/>
        </w:rPr>
        <w:br/>
      </w:r>
      <w:r>
        <w:rPr>
          <w:rFonts w:hint="eastAsia"/>
        </w:rPr>
        <w:t>　　表 116： 双人电热毯主要销售模式及销售渠道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双人电热毯行业发展机遇及主要驱动因素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双人电热毯行业发展面临的风险</w:t>
      </w:r>
      <w:r>
        <w:rPr>
          <w:rFonts w:hint="eastAsia"/>
        </w:rPr>
        <w:br/>
      </w:r>
      <w:r>
        <w:rPr>
          <w:rFonts w:hint="eastAsia"/>
        </w:rPr>
        <w:t>　　表 119： 双人电热毯行业政策分析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双人电热毯产品图片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全球不同产品类型双人电热毯销售额2020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全球不同产品类型双人电热毯市场份额2024 VS 2025</w:t>
      </w:r>
      <w:r>
        <w:rPr>
          <w:rFonts w:hint="eastAsia"/>
        </w:rPr>
        <w:br/>
      </w:r>
      <w:r>
        <w:rPr>
          <w:rFonts w:hint="eastAsia"/>
        </w:rPr>
        <w:t>　　图 4： 垫式产品图片</w:t>
      </w:r>
      <w:r>
        <w:rPr>
          <w:rFonts w:hint="eastAsia"/>
        </w:rPr>
        <w:br/>
      </w:r>
      <w:r>
        <w:rPr>
          <w:rFonts w:hint="eastAsia"/>
        </w:rPr>
        <w:t>　　图 5： 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全球不同应用双人电热毯市场份额2024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全球双人电热毯产能、产量、产能利用率及发展趋势（2020-2031）&amp;（千件）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全球双人电热毯产量、需求量及发展趋势（2020-2031）&amp;（千件）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全球主要地区双人电热毯产量（2020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全球主要地区双人电热毯产量市场份额（2020-2031）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中国双人电热毯产能、产量、产能利用率及发展趋势（2020-2031）&amp;（千件）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中国双人电热毯产量、市场需求量及发展趋势（2020-2031）&amp;（千件）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全球双人电热毯市场销售额及增长率：（2020-2031）&amp;（百万美元）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全球市场双人电热毯市场规模：2020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全球市场双人电热毯销量及增长率（2020-2031）&amp;（千件）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全球市场双人电热毯价格趋势（2020-2031）&amp;（美元/件）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2025年全球市场主要厂商双人电热毯销量市场份额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2025年全球市场主要厂商双人电热毯收入市场份额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2025年中国市场主要厂商双人电热毯销量市场份额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2025年中国市场主要厂商双人电热毯收入市场份额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2025年全球前五大生产商双人电热毯市场份额</w:t>
      </w:r>
      <w:r>
        <w:rPr>
          <w:rFonts w:hint="eastAsia"/>
        </w:rPr>
        <w:br/>
      </w:r>
      <w:r>
        <w:rPr>
          <w:rFonts w:hint="eastAsia"/>
        </w:rPr>
        <w:t>　　图 25： 2025年全球双人电热毯第一梯队、第二梯队和第三梯队厂商及市场份额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全球主要地区双人电热毯销售收入（2020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全球主要地区双人电热毯销售收入市场份额（2024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北美市场双人电热毯销量及增长率（2020-2031）&amp;（千件）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北美市场双人电热毯收入及增长率（2020-2031）&amp;（百万美元）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欧洲市场双人电热毯销量及增长率（2020-2031）&amp;（千件）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欧洲市场双人电热毯收入及增长率（2020-2031）&amp;（百万美元）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中国市场双人电热毯销量及增长率（2020-2031）&amp;（千件）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中国市场双人电热毯收入及增长率（2020-2031）&amp;（百万美元）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日本市场双人电热毯销量及增长率（2020-2031）&amp;（千件）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日本市场双人电热毯收入及增长率（2020-2031）&amp;（百万美元）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东南亚市场双人电热毯销量及增长率（2020-2031）&amp;（千件）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东南亚市场双人电热毯收入及增长率（2020-2031）&amp;（百万美元）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印度市场双人电热毯销量及增长率（2020-2031）&amp;（千件）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印度市场双人电热毯收入及增长率（2020-2031）&amp;（百万美元）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全球不同产品类型双人电热毯价格走势（2020-2031）&amp;（美元/件）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全球不同应用双人电热毯价格走势（2020-2031）&amp;（美元/件）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双人电热毯产业链</w:t>
      </w:r>
      <w:r>
        <w:rPr>
          <w:rFonts w:hint="eastAsia"/>
        </w:rPr>
        <w:br/>
      </w:r>
      <w:r>
        <w:rPr>
          <w:rFonts w:hint="eastAsia"/>
        </w:rPr>
        <w:t>　　图 43： 双人电热毯中国企业SWOT分析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0c283bafd40e8" w:history="1">
        <w:r>
          <w:rPr>
            <w:rStyle w:val="Hyperlink"/>
          </w:rPr>
          <w:t>2025-2031年全球与中国双人电热毯行业调研及市场前景预测报告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0c283bafd40e8" w:history="1">
        <w:r>
          <w:rPr>
            <w:rStyle w:val="Hyperlink"/>
          </w:rPr>
          <w:t>https://www.20087.com/0/68/ShuangRenDianReTanHangYeQianJingFenXi.html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人电热毯一般多少钱、双人电热毯一边热一边不热怎么修、双人电热毯24小时用多少钱、双人电热毯一小时用多少度电、电褥子双人双控调温、双人电热毯怎么区分左右开关?、电热毯双人双控调温、双人电热毯四根线怎么接、双人电热毯1.8米x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dea80bf1b456c" w:history="1">
      <w:r>
        <w:rPr>
          <w:rStyle w:val="Hyperlink"/>
        </w:rPr>
        <w:t>2025-2031年全球与中国双人电热毯行业调研及市场前景预测报告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uangRenDianReTanHangYeQianJingFenXi.html" TargetMode="External" Id="Rb8a0c283bafd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uangRenDianReTanHangYeQianJingFenXi.html" TargetMode="External" Id="R6e5dea80bf1b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2025-03-29T07:40:00Z</dcterms:created>
  <dcterms:modified xsi:type="dcterms:W3CDTF">2025-03-29T08:40:00Z</dcterms:modified>
  <dc:subject>2025-2031年全球与中国双人电热毯行业调研及市场前景预测报告</dc:subject>
  <dc:title>2025-2031年全球与中国双人电热毯行业调研及市场前景预测报告</dc:title>
  <cp:keywords>2025-2031年全球与中国双人电热毯行业调研及市场前景预测报告</cp:keywords>
  <dc:description>2025-2031年全球与中国双人电热毯行业调研及市场前景预测报告</dc:description>
</cp:coreProperties>
</file>