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84c8dcdb947f8" w:history="1">
              <w:r>
                <w:rPr>
                  <w:rStyle w:val="Hyperlink"/>
                </w:rPr>
                <w:t>2025-2030年全球与中国呆扳手市场研究及发展前景预测报告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84c8dcdb947f8" w:history="1">
              <w:r>
                <w:rPr>
                  <w:rStyle w:val="Hyperlink"/>
                </w:rPr>
                <w:t>2025-2030年全球与中国呆扳手市场研究及发展前景预测报告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84c8dcdb947f8" w:history="1">
                <w:r>
                  <w:rPr>
                    <w:rStyle w:val="Hyperlink"/>
                  </w:rPr>
                  <w:t>https://www.20087.com/0/58/DaiBanShouShiChangQianJingYuCe.html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呆扳手是一种用于拧紧或松开固定螺栓和螺母的工具，广泛应用于机械维修和安装领域。近年来，随着机械设计和制造技术的进步，呆扳手的性能和可靠性都有了显著提升。现代呆扳手不仅在承载能力和稳定性方面有所提高，还通过采用更先进的材料和优化的设计，提高了产品的耐用性和操作便捷性。此外，为了适应不同应用场景的需求，市场上出现了多种类型的呆扳手产品，包括不同尺寸和功能的产品。</w:t>
      </w:r>
      <w:r>
        <w:rPr>
          <w:rFonts w:hint="eastAsia"/>
        </w:rPr>
        <w:br/>
      </w:r>
      <w:r>
        <w:rPr>
          <w:rFonts w:hint="eastAsia"/>
        </w:rPr>
        <w:t>　　未来，呆扳手的发展将更加注重高效性和多功能性。一方面，通过采用更先进的材料和技术，呆扳手将实现更高的承载能力和更长的使用寿命，以适应更高性能机械设备的需求。另一方面，随着消费者对工具功能性和舒适性的需求增加，呆扳手将开发更多具有特殊功能的产品，如快速更换头设计、特殊表面处理等，以满足市场对高品质工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84c8dcdb947f8" w:history="1">
        <w:r>
          <w:rPr>
            <w:rStyle w:val="Hyperlink"/>
          </w:rPr>
          <w:t>2025-2030年全球与中国呆扳手市场研究及发展前景预测报告</w:t>
        </w:r>
      </w:hyperlink>
      <w:r>
        <w:rPr>
          <w:rFonts w:hint="eastAsia"/>
        </w:rPr>
        <w:t>》以专业、科学的视角，系统分析了呆扳手行业的市场规模、供需状况和竞争格局，梳理了呆扳手技术发展水平和未来方向。报告对呆扳手行业发展趋势做出客观预测，评估了市场增长空间和潜在风险，并分析了重点呆扳手企业的经营情况和市场表现。结合政策环境和消费需求变化，为投资者和企业提供呆扳手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呆扳手市场概述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按照不同产品类型，呆扳手主要可以分为如下几个类别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全球不同产品类型呆扳手销售额增长趋势2019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双边呆扳手</w:t>
      </w:r>
      <w:r>
        <w:rPr>
          <w:rFonts w:hint="eastAsia"/>
        </w:rPr>
        <w:br/>
      </w:r>
      <w:r>
        <w:rPr>
          <w:rFonts w:hint="eastAsia"/>
        </w:rPr>
        <w:t>　　　　1.2.3 单边呆扳手</w:t>
      </w:r>
      <w:r>
        <w:rPr>
          <w:rFonts w:hint="eastAsia"/>
        </w:rPr>
        <w:br/>
      </w:r>
      <w:r>
        <w:rPr>
          <w:rFonts w:hint="eastAsia"/>
        </w:rPr>
        <w:t>　　1.3 从不同销售渠道，呆扳手主要包括如下几个方面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全球不同销售渠道呆扳手销售额增长趋势2019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呆扳手行业背景、发展历史、现状及趋势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呆扳手行业目前现状分析</w:t>
      </w:r>
      <w:r>
        <w:rPr>
          <w:rFonts w:hint="eastAsia"/>
        </w:rPr>
        <w:br/>
      </w:r>
      <w:r>
        <w:rPr>
          <w:rFonts w:hint="eastAsia"/>
        </w:rPr>
        <w:t>　　　　1.4.2 呆扳手发展趋势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全球呆扳手总体规模分析</w:t>
      </w:r>
      <w:r>
        <w:rPr>
          <w:rFonts w:hint="eastAsia"/>
        </w:rPr>
        <w:br/>
      </w:r>
      <w:r>
        <w:rPr>
          <w:rFonts w:hint="eastAsia"/>
        </w:rPr>
        <w:t>　　2.1 全球呆扳手供需现状及预测（2019-2030）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全球呆扳手产能、产量、产能利用率及发展趋势（2019-2030）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全球呆扳手产量、需求量及发展趋势（2019-2030）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全球主要地区呆扳手产量及发展趋势（2019-2030）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全球主要地区呆扳手产量（2019-2024）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全球主要地区呆扳手产量（2025-2030）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全球主要地区呆扳手产量市场份额（2019-2030）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中国呆扳手供需现状及预测（2019-2030）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中国呆扳手产能、产量、产能利用率及发展趋势（2019-2030）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中国呆扳手产量、市场需求量及发展趋势（2019-2030）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全球呆扳手销量及销售额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全球市场呆扳手销售额（2019-2030）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全球市场呆扳手销量（2019-2030）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全球市场呆扳手价格趋势（2019-2030）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全球市场主要厂商呆扳手产能市场份额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全球市场主要厂商呆扳手销量（2019-2024）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全球市场主要厂商呆扳手销量（2019-2024）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全球市场主要厂商呆扳手销售收入（2019-2024）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全球市场主要厂商呆扳手销售价格（2019-2024）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2023年全球主要生产商呆扳手收入排名</w:t>
      </w:r>
      <w:r>
        <w:rPr>
          <w:rFonts w:hint="eastAsia"/>
        </w:rPr>
        <w:br/>
      </w:r>
      <w:r>
        <w:rPr>
          <w:rFonts w:hint="eastAsia"/>
        </w:rPr>
        <w:t>　　3.3 中国市场主要厂商呆扳手销量（2019-2024）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中国市场主要厂商呆扳手销量（2019-2024）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中国市场主要厂商呆扳手销售收入（2019-2024）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2023年中国主要生产商呆扳手收入排名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中国市场主要厂商呆扳手销售价格（2019-2024）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全球主要厂商呆扳手总部及产地分布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全球主要厂商成立时间及呆扳手商业化日期</w:t>
      </w:r>
      <w:r>
        <w:rPr>
          <w:rFonts w:hint="eastAsia"/>
        </w:rPr>
        <w:br/>
      </w:r>
      <w:r>
        <w:rPr>
          <w:rFonts w:hint="eastAsia"/>
        </w:rPr>
        <w:t>　　3.6 全球主要厂商呆扳手产品类型及应用</w:t>
      </w:r>
      <w:r>
        <w:rPr>
          <w:rFonts w:hint="eastAsia"/>
        </w:rPr>
        <w:br/>
      </w:r>
      <w:r>
        <w:rPr>
          <w:rFonts w:hint="eastAsia"/>
        </w:rPr>
        <w:t>　　3.7 呆扳手行业集中度、竞争程度分析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呆扳手行业集中度分析：2023年全球Top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全球呆扳手第一梯队、第二梯队和第三梯队生产商（品牌）及市场份额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全球呆扳手主要地区分析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全球主要地区呆扳手市场规模分析：2019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全球主要地区呆扳手销售收入及市场份额（2019-2024年）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全球主要地区呆扳手销售收入预测（2024-2030年）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全球主要地区呆扳手销量分析：2019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全球主要地区呆扳手销量及市场份额（2019-2024年）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全球主要地区呆扳手销量及市场份额预测（2025-2030）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北美市场呆扳手销量、收入及增长率（2019-2030）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欧洲市场呆扳手销量、收入及增长率（2019-2030）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中国市场呆扳手销量、收入及增长率（2019-2030）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日本市场呆扳手销量、收入及增长率（2019-2030）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东南亚市场呆扳手销量、收入及增长率（2019-2030）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印度市场呆扳手销量、收入及增长率（2019-2030）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不同产品类型呆扳手分析</w:t>
      </w:r>
      <w:r>
        <w:rPr>
          <w:rFonts w:hint="eastAsia"/>
        </w:rPr>
        <w:br/>
      </w:r>
      <w:r>
        <w:rPr>
          <w:rFonts w:hint="eastAsia"/>
        </w:rPr>
        <w:t>　　6.1 全球不同产品类型呆扳手销量（2019-2030）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全球不同产品类型呆扳手销量及市场份额（2019-2024）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全球不同产品类型呆扳手销量预测（2025-2030）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全球不同产品类型呆扳手收入（2019-2030）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全球不同产品类型呆扳手收入及市场份额（2019-2024）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全球不同产品类型呆扳手收入预测（2025-2030）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全球不同产品类型呆扳手价格走势（2019-2030）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不同销售渠道呆扳手分析</w:t>
      </w:r>
      <w:r>
        <w:rPr>
          <w:rFonts w:hint="eastAsia"/>
        </w:rPr>
        <w:br/>
      </w:r>
      <w:r>
        <w:rPr>
          <w:rFonts w:hint="eastAsia"/>
        </w:rPr>
        <w:t>　　7.1 全球不同销售渠道呆扳手销量（2019-2030）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全球不同销售渠道呆扳手销量及市场份额（2019-2024）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全球不同销售渠道呆扳手销量预测（2025-2030）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全球不同销售渠道呆扳手收入（2019-2030）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全球不同销售渠道呆扳手收入及市场份额（2019-2024）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全球不同销售渠道呆扳手收入预测（2025-2030）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全球不同销售渠道呆扳手价格走势（2019-2030）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呆扳手产业链分析</w:t>
      </w:r>
      <w:r>
        <w:rPr>
          <w:rFonts w:hint="eastAsia"/>
        </w:rPr>
        <w:br/>
      </w:r>
      <w:r>
        <w:rPr>
          <w:rFonts w:hint="eastAsia"/>
        </w:rPr>
        <w:t>　　8.2 呆扳手产业上游供应分析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呆扳手下游典型客户</w:t>
      </w:r>
      <w:r>
        <w:rPr>
          <w:rFonts w:hint="eastAsia"/>
        </w:rPr>
        <w:br/>
      </w:r>
      <w:r>
        <w:rPr>
          <w:rFonts w:hint="eastAsia"/>
        </w:rPr>
        <w:t>　　8.4 呆扳手销售渠道分析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呆扳手行业发展机遇及主要驱动因素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呆扳手行业发展面临的风险</w:t>
      </w:r>
      <w:r>
        <w:rPr>
          <w:rFonts w:hint="eastAsia"/>
        </w:rPr>
        <w:br/>
      </w:r>
      <w:r>
        <w:rPr>
          <w:rFonts w:hint="eastAsia"/>
        </w:rPr>
        <w:t>　　9.3 呆扳手行业政策分析</w:t>
      </w:r>
      <w:r>
        <w:rPr>
          <w:rFonts w:hint="eastAsia"/>
        </w:rPr>
        <w:br/>
      </w:r>
      <w:r>
        <w:rPr>
          <w:rFonts w:hint="eastAsia"/>
        </w:rPr>
        <w:t>　　9.4 呆扳手中国企业SWOT分析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全球不同产品类型呆扳手销售额增长（CAGR）趋势2019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呆扳手行业目前发展现状</w:t>
      </w:r>
      <w:r>
        <w:rPr>
          <w:rFonts w:hint="eastAsia"/>
        </w:rPr>
        <w:br/>
      </w:r>
      <w:r>
        <w:rPr>
          <w:rFonts w:hint="eastAsia"/>
        </w:rPr>
        <w:t>　　表 4： 呆扳手发展趋势</w:t>
      </w:r>
      <w:r>
        <w:rPr>
          <w:rFonts w:hint="eastAsia"/>
        </w:rPr>
        <w:br/>
      </w:r>
      <w:r>
        <w:rPr>
          <w:rFonts w:hint="eastAsia"/>
        </w:rPr>
        <w:t>　　表 5： 全球主要地区呆扳手产量增速（CAGR）：（2019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全球主要地区呆扳手产量（2019-2024）&amp;（千件）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全球主要地区呆扳手产量（2025-2030）&amp;（千件）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全球主要地区呆扳手产量市场份额（2019-2024）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全球主要地区呆扳手产量（2025-2030）&amp;（千件）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全球市场主要厂商呆扳手产能（2023-2024）&amp;（千件）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全球市场主要厂商呆扳手销量（2019-2024）&amp;（千件）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全球市场主要厂商呆扳手销量市场份额（2019-2024）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全球市场主要厂商呆扳手销售收入（2019-2024）&amp;（百万美元）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全球市场主要厂商呆扳手销售收入市场份额（2019-2024）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全球市场主要厂商呆扳手销售价格（2019-2024）&amp;（美元/件）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2023年全球主要生产商呆扳手收入排名（百万美元）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中国市场主要厂商呆扳手销量（2019-2024）&amp;（千件）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中国市场主要厂商呆扳手销量市场份额（2019-2024）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中国市场主要厂商呆扳手销售收入（2019-2024）&amp;（百万美元）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中国市场主要厂商呆扳手销售收入市场份额（2019-2024）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2023年中国主要生产商呆扳手收入排名（百万美元）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中国市场主要厂商呆扳手销售价格（2019-2024）&amp;（美元/件）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全球主要厂商呆扳手总部及产地分布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全球主要厂商成立时间及呆扳手商业化日期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全球主要厂商呆扳手产品类型及应用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2023年全球呆扳手主要厂商市场地位（第一梯队、第二梯队和第三梯队）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全球呆扳手市场投资、并购等现状分析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全球主要地区呆扳手销售收入增速：（2019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全球主要地区呆扳手销售收入（2019-2024）&amp;（百万美元）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全球主要地区呆扳手销售收入市场份额（2019-2024）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全球主要地区呆扳手收入（2025-2030）&amp;（百万美元）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全球主要地区呆扳手收入市场份额（2025-2030）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全球主要地区呆扳手销量（千件）：2019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全球主要地区呆扳手销量（2019-2024）&amp;（千件）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全球主要地区呆扳手销量市场份额（2019-2024）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全球主要地区呆扳手销量（2025-2030）&amp;（千件）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全球主要地区呆扳手销量份额（2025-2030）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呆扳手销量（千件）、收入（百万美元）、价格（美元/件）及毛利率（2019-2024）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全球不同产品类型呆扳手销量（2019-2024年）&amp;（千件）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全球不同产品类型呆扳手销量市场份额（2019-2024）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全球不同产品类型呆扳手销量预测（2025-2030）&amp;（千件）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全球市场不同产品类型呆扳手销量市场份额预测（2025-2030）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全球不同产品类型呆扳手收入（2019-2024年）&amp;（百万美元）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全球不同产品类型呆扳手收入市场份额（2019-2024）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全球不同产品类型呆扳手收入预测（2025-2030）&amp;（百万美元）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全球不同产品类型呆扳手收入市场份额预测（2025-2030）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全球不同销售渠道呆扳手销量（2019-2024年）&amp;（千件）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全球不同销售渠道呆扳手销量市场份额（2019-2024）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全球不同销售渠道呆扳手销量预测（2025-2030）&amp;（千件）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全球市场不同销售渠道呆扳手销量市场份额预测（2025-2030）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全球不同销售渠道呆扳手收入（2019-2024年）&amp;（百万美元）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全球不同销售渠道呆扳手收入市场份额（2019-2024）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全球不同销售渠道呆扳手收入预测（2025-2030）&amp;（百万美元）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全球不同销售渠道呆扳手收入市场份额预测（2025-2030）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呆扳手上游原料供应商及联系方式列表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呆扳手典型客户列表</w:t>
      </w:r>
      <w:r>
        <w:rPr>
          <w:rFonts w:hint="eastAsia"/>
        </w:rPr>
        <w:br/>
      </w:r>
      <w:r>
        <w:rPr>
          <w:rFonts w:hint="eastAsia"/>
        </w:rPr>
        <w:t>　　表 141： 呆扳手主要销售模式及销售渠道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呆扳手行业发展机遇及主要驱动因素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呆扳手行业发展面临的风险</w:t>
      </w:r>
      <w:r>
        <w:rPr>
          <w:rFonts w:hint="eastAsia"/>
        </w:rPr>
        <w:br/>
      </w:r>
      <w:r>
        <w:rPr>
          <w:rFonts w:hint="eastAsia"/>
        </w:rPr>
        <w:t>　　表 144： 呆扳手行业政策分析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呆扳手产品图片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全球不同产品类型呆扳手销售额2019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全球不同产品类型呆扳手市场份额2023 &amp; 2030</w:t>
      </w:r>
      <w:r>
        <w:rPr>
          <w:rFonts w:hint="eastAsia"/>
        </w:rPr>
        <w:br/>
      </w:r>
      <w:r>
        <w:rPr>
          <w:rFonts w:hint="eastAsia"/>
        </w:rPr>
        <w:t>　　图 4： 双边呆扳手产品图片</w:t>
      </w:r>
      <w:r>
        <w:rPr>
          <w:rFonts w:hint="eastAsia"/>
        </w:rPr>
        <w:br/>
      </w:r>
      <w:r>
        <w:rPr>
          <w:rFonts w:hint="eastAsia"/>
        </w:rPr>
        <w:t>　　图 5： 单边呆扳手产品图片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全球不同销售渠道呆扳手市场份额2023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全球呆扳手产能、产量、产能利用率及发展趋势（2019-2030）&amp;（千件）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全球呆扳手产量、需求量及发展趋势（2019-2030）&amp;（千件）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全球主要地区呆扳手产量（2019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全球主要地区呆扳手产量市场份额（2019-2030）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中国呆扳手产能、产量、产能利用率及发展趋势（2019-2030）&amp;（千件）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中国呆扳手产量、市场需求量及发展趋势（2019-2030）&amp;（千件）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全球呆扳手市场销售额及增长率：（2019-2030）&amp;（百万美元）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全球市场呆扳手市场规模：2019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全球市场呆扳手销量及增长率（2019-2030）&amp;（千件）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全球市场呆扳手价格趋势（2019-2030）&amp;（美元/件）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2023年全球市场主要厂商呆扳手销量市场份额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2023年全球市场主要厂商呆扳手收入市场份额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2023年中国市场主要厂商呆扳手销量市场份额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2023年中国市场主要厂商呆扳手收入市场份额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2023年全球前五大生产商呆扳手市场份额</w:t>
      </w:r>
      <w:r>
        <w:rPr>
          <w:rFonts w:hint="eastAsia"/>
        </w:rPr>
        <w:br/>
      </w:r>
      <w:r>
        <w:rPr>
          <w:rFonts w:hint="eastAsia"/>
        </w:rPr>
        <w:t>　　图 25： 2023年全球呆扳手第一梯队、第二梯队和第三梯队厂商及市场份额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全球主要地区呆扳手销售收入（2019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全球主要地区呆扳手销售收入市场份额（2019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北美市场呆扳手销量及增长率（2019-2030）&amp;（千件）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北美市场呆扳手收入及增长率（2019-2030）&amp;（百万美元）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欧洲市场呆扳手销量及增长率（2019-2030）&amp;（千件）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欧洲市场呆扳手收入及增长率（2019-2030）&amp;（百万美元）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中国市场呆扳手销量及增长率（2019-2030）&amp;（千件）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中国市场呆扳手收入及增长率（2019-2030）&amp;（百万美元）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日本市场呆扳手销量及增长率（2019-2030）&amp;（千件）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日本市场呆扳手收入及增长率（2019-2030）&amp;（百万美元）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东南亚市场呆扳手销量及增长率（2019-2030）&amp;（千件）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东南亚市场呆扳手收入及增长率（2019-2030）&amp;（百万美元）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印度市场呆扳手销量及增长率（2019-2030）&amp;（千件）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印度市场呆扳手收入及增长率（2019-2030）&amp;（百万美元）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全球不同产品类型呆扳手价格走势（2019-2030）&amp;（美元/件）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全球不同销售渠道呆扳手价格走势（2019-2030）&amp;（美元/件）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呆扳手产业链</w:t>
      </w:r>
      <w:r>
        <w:rPr>
          <w:rFonts w:hint="eastAsia"/>
        </w:rPr>
        <w:br/>
      </w:r>
      <w:r>
        <w:rPr>
          <w:rFonts w:hint="eastAsia"/>
        </w:rPr>
        <w:t>　　图 43： 呆扳手中国企业SWOT分析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84c8dcdb947f8" w:history="1">
        <w:r>
          <w:rPr>
            <w:rStyle w:val="Hyperlink"/>
          </w:rPr>
          <w:t>2025-2030年全球与中国呆扳手市场研究及发展前景预测报告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84c8dcdb947f8" w:history="1">
        <w:r>
          <w:rPr>
            <w:rStyle w:val="Hyperlink"/>
          </w:rPr>
          <w:t>https://www.20087.com/0/58/DaiBanShouShiChangQianJingYuCe.html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热点：扳手app官网、呆扳手开口尺寸标准、贪嘴呆扳手好用不、呆扳手规格型号表、贪嘴呆扳手怎么样、呆扳手的优点是与螺栓头或螺母对边配合适宜、棘轮扳手、呆扳手型号规格、呆梅扳手是啥扳手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77f6cda8f46b2" w:history="1">
      <w:r>
        <w:rPr>
          <w:rStyle w:val="Hyperlink"/>
        </w:rPr>
        <w:t>2025-2030年全球与中国呆扳手市场研究及发展前景预测报告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aiBanShouShiChangQianJingYuCe.html" TargetMode="External" Id="Rd4d84c8dcdb9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aiBanShouShiChangQianJingYuCe.html" TargetMode="External" Id="Ra3777f6cda8f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2024-12-05T04:46:25Z</dcterms:created>
  <dcterms:modified xsi:type="dcterms:W3CDTF">2024-12-05T05:46:25Z</dcterms:modified>
  <dc:subject>2025-2030年全球与中国呆扳手市场研究及发展前景预测报告</dc:subject>
  <dc:title>2025-2030年全球与中国呆扳手市场研究及发展前景预测报告</dc:title>
  <cp:keywords>2025-2030年全球与中国呆扳手市场研究及发展前景预测报告</cp:keywords>
  <dc:description>2025-2030年全球与中国呆扳手市场研究及发展前景预测报告</dc:description>
</cp:coreProperties>
</file>