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7aaffd30b4fc2" w:history="1">
              <w:r>
                <w:rPr>
                  <w:rStyle w:val="Hyperlink"/>
                </w:rPr>
                <w:t>全球与中国多功能锅行业发展研究及前景趋势报告（2025-2031年）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7aaffd30b4fc2" w:history="1">
              <w:r>
                <w:rPr>
                  <w:rStyle w:val="Hyperlink"/>
                </w:rPr>
                <w:t>全球与中国多功能锅行业发展研究及前景趋势报告（2025-2031年）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7aaffd30b4fc2" w:history="1">
                <w:r>
                  <w:rPr>
                    <w:rStyle w:val="Hyperlink"/>
                  </w:rPr>
                  <w:t>https://www.20087.com/0/08/DuoGongNengGuoFaZhanQuShi.html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锅集合了煮、炖、蒸、烤等多种烹饪方式，近年来，随着智能家居的普及和消费者对健康饮食的追求，多功能锅市场迎来快速增长。产品设计上，不仅注重功能的集成，还强调操作的便捷性和使用的安全性，如智能温控、压力释放系统等，提升了用户体验。</w:t>
      </w:r>
      <w:r>
        <w:rPr>
          <w:rFonts w:hint="eastAsia"/>
        </w:rPr>
        <w:br/>
      </w:r>
      <w:r>
        <w:rPr>
          <w:rFonts w:hint="eastAsia"/>
        </w:rPr>
        <w:t>　　未来，多功能锅的发展将更加聚焦于智能化和个性化。智能化方面，将集成物联网技术，实现远程控制、食谱推荐、健康数据分析等功能，使烹饪过程更加智能高效。个性化方面，将提供更多定制化选择，如根据不同食材和菜系调整烹饪模式，满足消费者多样化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7aaffd30b4fc2" w:history="1">
        <w:r>
          <w:rPr>
            <w:rStyle w:val="Hyperlink"/>
          </w:rPr>
          <w:t>全球与中国多功能锅行业发展研究及前景趋势报告（2025-2031年）</w:t>
        </w:r>
      </w:hyperlink>
      <w:r>
        <w:rPr>
          <w:rFonts w:hint="eastAsia"/>
        </w:rPr>
        <w:t>》从产业链视角出发，系统分析了多功能锅行业的市场现状与需求动态，详细解读了多功能锅市场规模、价格波动及上下游影响因素。报告深入剖析了多功能锅细分领域的发展特点，基于权威数据对市场前景及未来趋势进行了科学预测，同时揭示了多功能锅重点企业的竞争格局与市场集中度变化。报告客观翔实地指出了多功能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多功能锅行业背景、发展历史、现状及趋势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1.3.1 多功能锅行业目前现状分析</w:t>
      </w:r>
      <w:r>
        <w:rPr>
          <w:rFonts w:hint="eastAsia"/>
        </w:rPr>
        <w:br/>
      </w:r>
      <w:r>
        <w:rPr>
          <w:rFonts w:hint="eastAsia"/>
        </w:rPr>
        <w:t>　　　　1.3.2 多功能锅发展趋势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全球多功能锅总体规模分析</w:t>
      </w:r>
      <w:r>
        <w:rPr>
          <w:rFonts w:hint="eastAsia"/>
        </w:rPr>
        <w:br/>
      </w:r>
      <w:r>
        <w:rPr>
          <w:rFonts w:hint="eastAsia"/>
        </w:rPr>
        <w:t>　　2.1 全球多功能锅供需现状及预测（2020-2031）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全球主要地区多功能锅产量及发展趋势（2020-2031）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全球主要地区多功能锅产值及发展趋势（2020-2031）</w:t>
      </w:r>
      <w:r>
        <w:rPr>
          <w:rFonts w:hint="eastAsia"/>
        </w:rPr>
        <w:br/>
      </w:r>
      <w:r>
        <w:rPr>
          <w:rFonts w:hint="eastAsia"/>
        </w:rPr>
        <w:t>　　　　2.1.4 全球主要地区多功能锅生产价格趋势（2020-2031）</w:t>
      </w:r>
      <w:r>
        <w:rPr>
          <w:rFonts w:hint="eastAsia"/>
        </w:rPr>
        <w:br/>
      </w:r>
      <w:r>
        <w:rPr>
          <w:rFonts w:hint="eastAsia"/>
        </w:rPr>
        <w:t>　　2.2 中国多功能锅产能、产量、产能利用率及发展趋势（2020-2031）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全球多功能锅销量及销售额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全球市场多功能锅销售额（2020-2031）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全球市场多功能锅销量（2020-2031）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全球市场多功能锅价格趋势（2020-2031）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全球市场主要厂商多功能锅产能市场份额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全球市场主要厂商多功能锅销量（2020-2025）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全球市场主要厂商多功能锅销量（2020-2025）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全球市场主要厂商多功能锅销售收入（2020-2025）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全球市场主要厂商多功能锅销售价格（2020-2025）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2025年全球主要生产商多功能锅收入排名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中国市场主要厂商多功能锅销量（2020-2025）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中国市场主要厂商多功能锅销量（2020-2025）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中国市场主要厂商多功能锅销售收入（2020-2025）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2025年中国主要生产商多功能锅收入排名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中国市场主要厂商多功能锅销售价格（2020-2025）</w:t>
      </w:r>
      <w:r>
        <w:rPr>
          <w:rFonts w:hint="eastAsia"/>
        </w:rPr>
        <w:br/>
      </w:r>
      <w:r>
        <w:rPr>
          <w:rFonts w:hint="eastAsia"/>
        </w:rPr>
        <w:t>　　3.4 2025年全球主要厂商多功能锅总部及产地分布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</w:t>
      </w:r>
      <w:r>
        <w:rPr>
          <w:rFonts w:hint="eastAsia"/>
        </w:rPr>
        <w:br/>
      </w:r>
      <w:r>
        <w:rPr>
          <w:rFonts w:hint="eastAsia"/>
        </w:rPr>
        <w:t>　　3.6 多功能锅行业集中度、竞争程度分析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多功能锅行业集中度分析：2025年全球Top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全球多功能锅第一梯队、第二梯队和第三梯队生产商（品牌）及市场份额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全球主要地区多功能锅价格（2020-2031）</w:t>
      </w:r>
      <w:r>
        <w:rPr>
          <w:rFonts w:hint="eastAsia"/>
        </w:rPr>
        <w:br/>
      </w:r>
      <w:r>
        <w:rPr>
          <w:rFonts w:hint="eastAsia"/>
        </w:rPr>
        <w:t>　　　　4.3.1 全球主要地区多功能锅价格（2020-2025年）</w:t>
      </w:r>
      <w:r>
        <w:rPr>
          <w:rFonts w:hint="eastAsia"/>
        </w:rPr>
        <w:br/>
      </w:r>
      <w:r>
        <w:rPr>
          <w:rFonts w:hint="eastAsia"/>
        </w:rPr>
        <w:t>　　　　4.3.2 全球主要地区多功能锅价格预测（2025-2031）</w:t>
      </w:r>
      <w:r>
        <w:rPr>
          <w:rFonts w:hint="eastAsia"/>
        </w:rPr>
        <w:br/>
      </w:r>
      <w:r>
        <w:rPr>
          <w:rFonts w:hint="eastAsia"/>
        </w:rPr>
        <w:t>　　4.4 北美市场多功能锅销量、收入及增长率（2020-2031）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欧洲市场多功能锅销量、收入及增长率（2020-2031）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中国市场多功能锅销量、收入及增长率（2020-2031）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日本市场多功能锅销量、收入及增长率（2020-2031）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韩国市场多功能锅销量、收入及增长率（2020-2031）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4.9 东南亚市场多功能锅销量、收入及增长率（2020-2031）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4.10 印度市场多功能锅销量、收入及增长率（2020-2031）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重点企业（19）多功能锅销量、收入、价格及毛利率（2020-2025）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不同产品类型多功能锅分析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全球不同产品类型多功能锅收入（2020-2031）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全球不同产品类型多功能锅价格走势（2020-2031）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上游原料及下游市场分析</w:t>
      </w:r>
      <w:r>
        <w:rPr>
          <w:rFonts w:hint="eastAsia"/>
        </w:rPr>
        <w:br/>
      </w:r>
      <w:r>
        <w:rPr>
          <w:rFonts w:hint="eastAsia"/>
        </w:rPr>
        <w:t>　　7.1 多功能锅产业链分析</w:t>
      </w:r>
      <w:r>
        <w:rPr>
          <w:rFonts w:hint="eastAsia"/>
        </w:rPr>
        <w:br/>
      </w:r>
      <w:r>
        <w:rPr>
          <w:rFonts w:hint="eastAsia"/>
        </w:rPr>
        <w:t>　　7.2 多功能锅产业上游供应分析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多功能锅下游典型客户</w:t>
      </w:r>
      <w:r>
        <w:rPr>
          <w:rFonts w:hint="eastAsia"/>
        </w:rPr>
        <w:br/>
      </w:r>
      <w:r>
        <w:rPr>
          <w:rFonts w:hint="eastAsia"/>
        </w:rPr>
        <w:t>　　7.4 多功能锅销售渠道分析</w:t>
      </w:r>
      <w:r>
        <w:rPr>
          <w:rFonts w:hint="eastAsia"/>
        </w:rPr>
        <w:br/>
      </w:r>
      <w:r>
        <w:rPr>
          <w:rFonts w:hint="eastAsia"/>
        </w:rPr>
        <w:t>　　7.5 电炒锅主要经销商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行业发展机遇和风险分析</w:t>
      </w:r>
      <w:r>
        <w:rPr>
          <w:rFonts w:hint="eastAsia"/>
        </w:rPr>
        <w:br/>
      </w:r>
      <w:r>
        <w:rPr>
          <w:rFonts w:hint="eastAsia"/>
        </w:rPr>
        <w:t>　　8.1 多功能锅行业发展机遇及主要驱动因素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8.2 多功能锅行业发展面临的风险</w:t>
      </w:r>
      <w:r>
        <w:rPr>
          <w:rFonts w:hint="eastAsia"/>
        </w:rPr>
        <w:br/>
      </w:r>
      <w:r>
        <w:rPr>
          <w:rFonts w:hint="eastAsia"/>
        </w:rPr>
        <w:t>　　8.3 多功能锅行业政策分析</w:t>
      </w:r>
      <w:r>
        <w:rPr>
          <w:rFonts w:hint="eastAsia"/>
        </w:rPr>
        <w:br/>
      </w:r>
      <w:r>
        <w:rPr>
          <w:rFonts w:hint="eastAsia"/>
        </w:rPr>
        <w:t>　　8.4 多功能锅中国企业SWOT分析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中国市场多功能锅产量、销量、进出口分析及未来趋势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中国市场多功能锅产量、销量、进出口分析及未来趋势（2020-2031）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中国市场多功能锅进出口贸易趋势</w:t>
      </w:r>
      <w:r>
        <w:rPr>
          <w:rFonts w:hint="eastAsia"/>
        </w:rPr>
        <w:br/>
      </w:r>
      <w:r>
        <w:rPr>
          <w:rFonts w:hint="eastAsia"/>
        </w:rPr>
        <w:t>　　9.3 中国市场多功能锅主要进出口来源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全球不同产品类型多功能锅销售额增长（CAGR）趋势2020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多功能锅行业目前发展现状</w:t>
      </w:r>
      <w:r>
        <w:rPr>
          <w:rFonts w:hint="eastAsia"/>
        </w:rPr>
        <w:br/>
      </w:r>
      <w:r>
        <w:rPr>
          <w:rFonts w:hint="eastAsia"/>
        </w:rPr>
        <w:t>　　表 3： 多功能锅发展趋势</w:t>
      </w:r>
      <w:r>
        <w:rPr>
          <w:rFonts w:hint="eastAsia"/>
        </w:rPr>
        <w:br/>
      </w:r>
      <w:r>
        <w:rPr>
          <w:rFonts w:hint="eastAsia"/>
        </w:rPr>
        <w:t>　　表 4： 全球主要地区多功能锅产量增速（CAGR）：（2020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5： 全球主要地区多功能锅产值（2020-2025）</w:t>
      </w:r>
      <w:r>
        <w:rPr>
          <w:rFonts w:hint="eastAsia"/>
        </w:rPr>
        <w:br/>
      </w:r>
      <w:r>
        <w:rPr>
          <w:rFonts w:hint="eastAsia"/>
        </w:rPr>
        <w:t>　　表 6： 全球主要地区多功能锅产值（2025-2031）</w:t>
      </w:r>
      <w:r>
        <w:rPr>
          <w:rFonts w:hint="eastAsia"/>
        </w:rPr>
        <w:br/>
      </w:r>
      <w:r>
        <w:rPr>
          <w:rFonts w:hint="eastAsia"/>
        </w:rPr>
        <w:t>　　表 7： 全球主要地区多功能锅生产价格趋势（2020-2025）</w:t>
      </w:r>
      <w:r>
        <w:rPr>
          <w:rFonts w:hint="eastAsia"/>
        </w:rPr>
        <w:br/>
      </w:r>
      <w:r>
        <w:rPr>
          <w:rFonts w:hint="eastAsia"/>
        </w:rPr>
        <w:t>　　表 8： 全球主要地区多功能锅生产价格趋势（2025-2031）</w:t>
      </w:r>
      <w:r>
        <w:rPr>
          <w:rFonts w:hint="eastAsia"/>
        </w:rPr>
        <w:br/>
      </w:r>
      <w:r>
        <w:rPr>
          <w:rFonts w:hint="eastAsia"/>
        </w:rPr>
        <w:t>　　表 9： 全球市场主要厂商多功能锅产能（2024-2025）&amp;（千台）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全球市场主要厂商多功能锅销量（2020-2025）&amp;（千台）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全球市场主要厂商多功能锅销量市场份额（2020-2025）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12： 全球市场主要厂商多功能锅销售收入（2020-2025）&amp;（百万美元）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全球市场主要厂商多功能锅销售收入市场份额（2020-2025）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全球市场主要厂商多功能锅销售价格（2020-2025）&amp;（美元/件）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15： 2025年全球主要生产商多功能锅收入排名（百万美元）</w:t>
      </w:r>
      <w:r>
        <w:rPr>
          <w:rFonts w:hint="eastAsia"/>
        </w:rPr>
        <w:br/>
      </w:r>
      <w:r>
        <w:rPr>
          <w:rFonts w:hint="eastAsia"/>
        </w:rPr>
        <w:t>　　表 16： 中国市场主要厂商多功能锅销量（2020-2025）&amp;（千台）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中国市场主要厂商多功能锅销量市场份额（2020-2025）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中国市场主要厂商多功能锅销售收入（2020-2025）&amp;（百万美元）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中国市场主要厂商多功能锅销售收入市场份额（2020-2025）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20： 2025年中国主要生产商多功能锅收入排名（百万美元）</w:t>
      </w:r>
      <w:r>
        <w:rPr>
          <w:rFonts w:hint="eastAsia"/>
        </w:rPr>
        <w:br/>
      </w:r>
      <w:r>
        <w:rPr>
          <w:rFonts w:hint="eastAsia"/>
        </w:rPr>
        <w:t>　　表 21： 中国市场主要厂商多功能锅销售价格（2020-2025）&amp;（美元/件）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22： 全球主要厂商多功能锅总部及产地分布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</w:t>
      </w:r>
      <w:r>
        <w:rPr>
          <w:rFonts w:hint="eastAsia"/>
        </w:rPr>
        <w:br/>
      </w:r>
      <w:r>
        <w:rPr>
          <w:rFonts w:hint="eastAsia"/>
        </w:rPr>
        <w:t>　　表 24： 2025年全球多功能锅主要厂商市场地位（第一梯队、第二梯队和第三梯队）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全球多功能锅市场投资、并购等现状分析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全球主要地区多功能锅销售收入增速：（2020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全球主要地区多功能锅销售收入（2020-2025）&amp;（百万美元）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全球主要地区多功能锅销售收入市场份额（2020-2025）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全球主要地区多功能锅收入（2025-2031）&amp;（百万美元）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全球主要地区多功能锅收入市场份额（2025-2031）</w:t>
      </w:r>
      <w:r>
        <w:rPr>
          <w:rFonts w:hint="eastAsia"/>
        </w:rPr>
        <w:br/>
      </w:r>
      <w:r>
        <w:rPr>
          <w:rFonts w:hint="eastAsia"/>
        </w:rPr>
        <w:t>　　表 31： 全球主要地区多功能锅销量（千台）：2020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32： 全球主要地区多功能锅销量（2020-2025）&amp;（千台）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全球主要地区多功能锅销量市场份额（2020-2025）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全球主要地区多功能锅销量（2025-2031）&amp;（千台）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全球主要地区多功能锅销量份额（2025-2031）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全球主要地区多功能锅价格（2020-2025）&amp;（美元/件）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全球主要地区多功能锅价格（2025-2031）&amp;（美元/件）</w:t>
      </w:r>
      <w:r>
        <w:rPr>
          <w:rFonts w:hint="eastAsia"/>
        </w:rPr>
        <w:br/>
      </w:r>
      <w:r>
        <w:rPr>
          <w:rFonts w:hint="eastAsia"/>
        </w:rPr>
        <w:t>　　表 38： 重点企业（1）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重点企业（2）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重点企业（2）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重点企业（3）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重点企业（4）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重点企业（4）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重点企业（5）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重点企业（5）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重点企业（6）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重点企业（7）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重点企业（7）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重点企业（7）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重点企业（8）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重点企业（9）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重点企业（9）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重点企业（10）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重点企业（10）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重点企业（10）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重点企业（11）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重点企业（11）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重点企业（12）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重点企业（12）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重点企业（13）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重点企业（13）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重点企业（14）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重点企业（14）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重点企业（15）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重点企业（15）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重点企业（16）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重点企业（16）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重点企业（17）多功能锅生产基地、销售区域、竞争对手及市场地位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重点企业（17）多功能锅产品规格、参数及市场应用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重点企业（17）多功能锅销量（千台）、收入（百万美元）、价格（美元/台）及毛利率（2020-2025）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重点企业（18）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重点企业（18） 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重点企业（19）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重点企业（19）多功能锅产品规格、参数及市场应用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重点企业（19）多功能锅销量（千台）、收入（百万美元）、价格（美元/台）及毛利率（2020-2025）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122： 全球不同产品类型多功能锅销量（2020-2025年）&amp;（千台）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全球不同产品类型多功能锅销量市场份额（2020-2025）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全球不同产品类型多功能锅销量预测（2025-2031）&amp;（千台）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全球市场不同产品类型多功能锅销量市场份额预测（2025-2031）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全球不同产品类型多功能锅收入（2020-2025年）&amp;（百万美元）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全球不同产品类型多功能锅收入市场份额（2020-2025）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全球不同产品类型多功能锅收入预测（2025-2031）&amp;（百万美元）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全球不同产品类型多功能锅收入市场份额预测（2025-2031）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多功能锅上游原料供应商及联系方式列表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131： 多功能锅主要销售模式及销售渠道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电炒锅主要经销商及其官方网站</w:t>
      </w:r>
      <w:r>
        <w:rPr>
          <w:rFonts w:hint="eastAsia"/>
        </w:rPr>
        <w:br/>
      </w:r>
      <w:r>
        <w:rPr>
          <w:rFonts w:hint="eastAsia"/>
        </w:rPr>
        <w:t>　　表 133： 多功能锅行业发展机遇及主要驱动因素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多功能锅行业发展面临的风险</w:t>
      </w:r>
      <w:r>
        <w:rPr>
          <w:rFonts w:hint="eastAsia"/>
        </w:rPr>
        <w:br/>
      </w:r>
      <w:r>
        <w:rPr>
          <w:rFonts w:hint="eastAsia"/>
        </w:rPr>
        <w:t>　　表 135： 多功能锅行业政策分析</w:t>
      </w:r>
      <w:r>
        <w:rPr>
          <w:rFonts w:hint="eastAsia"/>
        </w:rPr>
        <w:br/>
      </w:r>
      <w:r>
        <w:rPr>
          <w:rFonts w:hint="eastAsia"/>
        </w:rPr>
        <w:t>　　表 136： 中国市场多功能锅产量、销量、进出口（2020-2025年）&amp;（千台）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中国市场多功能锅产量、销量、进出口预测（2025-2031）&amp;（千台）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中国市场多功能锅进出口贸易趋势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全球不同产品类型多功能锅市场份额2024 VS 2025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全球多功能锅产能、产量、产能利用率及发展趋势（2020-2031）&amp;（千台）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中国多功能锅产能、产量、产能利用率及发展趋势（2020-2031）&amp;（千台）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全球多功能锅市场销售额及增长率：（2020-2031）&amp;（百万美元）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全球市场多功能锅市场规模：2020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全球市场多功能锅销量及增长率（2020-2031）&amp;（千台）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10： 全球市场多功能锅价格趋势（2020-2031）&amp;（美元/件）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11： 2025年全球市场主要厂商多功能锅销量市场份额</w:t>
      </w:r>
      <w:r>
        <w:rPr>
          <w:rFonts w:hint="eastAsia"/>
        </w:rPr>
        <w:br/>
      </w:r>
      <w:r>
        <w:rPr>
          <w:rFonts w:hint="eastAsia"/>
        </w:rPr>
        <w:t>　　图 12： 2025年全球市场主要厂商多功能锅收入市场份额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2025年中国市场主要厂商多功能锅销量市场份额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2025年中国市场主要厂商多功能锅收入市场份额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2025年全球前五大生产商多功能锅市场份额</w:t>
      </w:r>
      <w:r>
        <w:rPr>
          <w:rFonts w:hint="eastAsia"/>
        </w:rPr>
        <w:br/>
      </w:r>
      <w:r>
        <w:rPr>
          <w:rFonts w:hint="eastAsia"/>
        </w:rPr>
        <w:t>　　图 16： 2025年全球多功能锅第一梯队、第二梯队和第三梯队厂商及市场份额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全球主要地区多功能锅销售收入市场份额（2024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18： 北美市场多功能锅销量及增长率（2020-2031）&amp;（千台）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北美市场多功能锅收入及增长率（2020-2031）&amp;（百万美元）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欧洲市场多功能锅销量及增长率（2020-2031）&amp;（千台）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欧洲市场多功能锅收入及增长率（2020-2031）&amp;（百万美元）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中国市场多功能锅销量及增长率（2020-2031）&amp;（千台）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中国市场多功能锅收入及增长率（2020-2031）&amp;（百万美元）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日本市场多功能锅销量及增长率（2020-2031）&amp;（千台）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日本市场多功能锅收入及增长率（2020-2031）&amp;（百万美元）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韩国市场多功能锅销量及增长率（2020-2031）&amp;（千台）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韩国市场多功能锅收入及增长率（2020-2031）&amp;（百万美元）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东南亚市场多功能锅销量及增长率（2020-2031）&amp;（千台）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东南亚市场多功能锅收入及增长率（2020-2031）&amp;（百万美元）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印度市场多功能锅销量及增长率（2020-2031）&amp;（千台）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印度市场多功能锅收入及增长率（2020-2031）&amp;（百万美元）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全球不同产品类型多功能锅价格走势（2020-2031）&amp;（美元/件）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33： 多功能锅产业链</w:t>
      </w:r>
      <w:r>
        <w:rPr>
          <w:rFonts w:hint="eastAsia"/>
        </w:rPr>
        <w:br/>
      </w:r>
      <w:r>
        <w:rPr>
          <w:rFonts w:hint="eastAsia"/>
        </w:rPr>
        <w:t>　　图 34： 多功能锅中国企业SWOT分析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7aaffd30b4fc2" w:history="1">
        <w:r>
          <w:rPr>
            <w:rStyle w:val="Hyperlink"/>
          </w:rPr>
          <w:t>全球与中国多功能锅行业发展研究及前景趋势报告（2025-2031年）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7aaffd30b4fc2" w:history="1">
        <w:r>
          <w:rPr>
            <w:rStyle w:val="Hyperlink"/>
          </w:rPr>
          <w:t>https://www.20087.com/0/08/DuoGongNengGuoFaZhanQuShi.html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炒锅一至2人用、多功能锅蒸煮炒煎一体锅哪个牌子好、一锅两煮的电饭煲、多功能锅可以做什么、一体锅多功能锅第一名、多功能锅十大品牌、厨房家用电器有哪些、多功能锅可以炒菜吗、多功能锅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7c37b4cba4773" w:history="1">
      <w:r>
        <w:rPr>
          <w:rStyle w:val="Hyperlink"/>
        </w:rPr>
        <w:t>全球与中国多功能锅行业发展研究及前景趋势报告（2025-2031年）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uoGongNengGuoFaZhanQuShi.html" TargetMode="External" Id="R7197aaffd30b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uoGongNengGuoFaZhanQuShi.html" TargetMode="External" Id="R67b7c37b4cba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2025-05-20T08:37:00Z</dcterms:created>
  <dcterms:modified xsi:type="dcterms:W3CDTF">2025-05-20T09:37:00Z</dcterms:modified>
  <dc:subject>全球与中国多功能锅行业发展研究及前景趋势报告（2025-2031年）</dc:subject>
  <dc:title>全球与中国多功能锅行业发展研究及前景趋势报告（2025-2031年）</dc:title>
  <cp:keywords>全球与中国多功能锅行业发展研究及前景趋势报告（2025-2031年）</cp:keywords>
  <dc:description>全球与中国多功能锅行业发展研究及前景趋势报告（2025-2031年）</dc:description>
</cp:coreProperties>
</file>