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6c23c886740e7" w:history="1">
              <w:r>
                <w:rPr>
                  <w:rStyle w:val="Hyperlink"/>
                </w:rPr>
                <w:t>2024-2030年中国婴儿高脚椅发展现状与市场前景预测报告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6c23c886740e7" w:history="1">
              <w:r>
                <w:rPr>
                  <w:rStyle w:val="Hyperlink"/>
                </w:rPr>
                <w:t>2024-2030年中国婴儿高脚椅发展现状与市场前景预测报告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a6c23c886740e7" w:history="1">
                <w:r>
                  <w:rPr>
                    <w:rStyle w:val="Hyperlink"/>
                  </w:rPr>
                  <w:t>https://www.20087.com/0/28/YingErGaoJiaoYiFaZhanXianZhuangQianJing.html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高脚椅是一种用于婴幼儿喂食和活动的关键家具，近年来随着消费者对婴幼儿健康成长的关注和技术进步，市场需求持续增长。目前，婴儿高脚椅不仅在安全性、舒适度方面实现了优化，还在设计上更加注重智能化和操作简便性。此外，随着新材料技术的应用，婴儿高脚椅的性能得到了进一步提升，如提高了耐用性和可调节性。</w:t>
      </w:r>
      <w:r>
        <w:rPr>
          <w:rFonts w:hint="eastAsia"/>
        </w:rPr>
        <w:br/>
      </w:r>
      <w:r>
        <w:rPr>
          <w:rFonts w:hint="eastAsia"/>
        </w:rPr>
        <w:t>　　未来，婴儿高脚椅市场将朝着更加高效和智能化的方向发展。一方面，随着消费者对婴幼儿健康成长的要求提高，婴儿高脚椅将更加注重提高安全性、舒适度，以适应不同应用场景的需求。另一方面，为了提高智能化程度和操作简便性，婴儿高脚椅的设计将更加注重集成更多智能化功能，如自动调节高度、折叠便利性等。此外，随着新材料技术的进步，婴儿高脚椅将探索更多新型应用领域，如智能儿童家具系统集成、特殊用途婴幼儿家具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6c23c886740e7" w:history="1">
        <w:r>
          <w:rPr>
            <w:rStyle w:val="Hyperlink"/>
          </w:rPr>
          <w:t>2024-2030年中国婴儿高脚椅发展现状与市场前景预测报告</w:t>
        </w:r>
      </w:hyperlink>
      <w:r>
        <w:rPr>
          <w:rFonts w:hint="eastAsia"/>
        </w:rPr>
        <w:t>》全面分析了我国婴儿高脚椅行业的现状、市场需求、市场规模以及价格动态，探讨了婴儿高脚椅产业链的结构与发展。婴儿高脚椅报告对婴儿高脚椅细分市场进行了剖析，同时基于科学数据，对婴儿高脚椅市场前景及发展趋势进行了预测。报告还聚焦婴儿高脚椅重点企业，并对其品牌影响力、市场竞争力以及行业集中度进行了评估。婴儿高脚椅报告为投资者、产业链相关企业及政府决策部门提供了专业、客观的参考，是了解和把握婴儿高脚椅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婴儿高脚椅行业界定</w:t>
      </w:r>
      <w:r>
        <w:rPr>
          <w:rFonts w:hint="eastAsia"/>
        </w:rPr>
        <w:br/>
      </w:r>
      <w:r>
        <w:rPr>
          <w:rFonts w:hint="eastAsia"/>
        </w:rPr>
        <w:t>　　第一节 婴儿高脚椅行业定义</w:t>
      </w:r>
      <w:r>
        <w:rPr>
          <w:rFonts w:hint="eastAsia"/>
        </w:rPr>
        <w:br/>
      </w:r>
      <w:r>
        <w:rPr>
          <w:rFonts w:hint="eastAsia"/>
        </w:rPr>
        <w:t>　　第二节 婴儿高脚椅行业特点分析</w:t>
      </w:r>
      <w:r>
        <w:rPr>
          <w:rFonts w:hint="eastAsia"/>
        </w:rPr>
        <w:br/>
      </w:r>
      <w:r>
        <w:rPr>
          <w:rFonts w:hint="eastAsia"/>
        </w:rPr>
        <w:t>　　第三节 婴儿高脚椅行业发展历程</w:t>
      </w:r>
      <w:r>
        <w:rPr>
          <w:rFonts w:hint="eastAsia"/>
        </w:rPr>
        <w:br/>
      </w:r>
      <w:r>
        <w:rPr>
          <w:rFonts w:hint="eastAsia"/>
        </w:rPr>
        <w:t>　　第四节 婴儿高脚椅产业链分析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国外婴儿高脚椅行业发展态势分析</w:t>
      </w:r>
      <w:r>
        <w:rPr>
          <w:rFonts w:hint="eastAsia"/>
        </w:rPr>
        <w:br/>
      </w:r>
      <w:r>
        <w:rPr>
          <w:rFonts w:hint="eastAsia"/>
        </w:rPr>
        <w:t>　　第一节 国外婴儿高脚椅行业总体情况</w:t>
      </w:r>
      <w:r>
        <w:rPr>
          <w:rFonts w:hint="eastAsia"/>
        </w:rPr>
        <w:br/>
      </w:r>
      <w:r>
        <w:rPr>
          <w:rFonts w:hint="eastAsia"/>
        </w:rPr>
        <w:t>　　第二节 婴儿高脚椅行业重点国家、地区市场分析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国外婴儿高脚椅行业发展前景预测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中国婴儿高脚椅行业发展环境分析</w:t>
      </w:r>
      <w:r>
        <w:rPr>
          <w:rFonts w:hint="eastAsia"/>
        </w:rPr>
        <w:br/>
      </w:r>
      <w:r>
        <w:rPr>
          <w:rFonts w:hint="eastAsia"/>
        </w:rPr>
        <w:t>　　第一节 婴儿高脚椅行业经济环境分析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婴儿高脚椅行业政策环境分析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一、婴儿高脚椅行业相关政策</w:t>
      </w:r>
      <w:r>
        <w:rPr>
          <w:rFonts w:hint="eastAsia"/>
        </w:rPr>
        <w:br/>
      </w:r>
      <w:r>
        <w:rPr>
          <w:rFonts w:hint="eastAsia"/>
        </w:rPr>
        <w:t>　　　　二、婴儿高脚椅行业相关标准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婴儿高脚椅行业技术发展现状及趋势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当前我国婴儿高脚椅技术发展现状</w:t>
      </w:r>
      <w:r>
        <w:rPr>
          <w:rFonts w:hint="eastAsia"/>
        </w:rPr>
        <w:br/>
      </w:r>
      <w:r>
        <w:rPr>
          <w:rFonts w:hint="eastAsia"/>
        </w:rPr>
        <w:t>　　第二节 中外婴儿高脚椅技术差距及产生差距的主要原因分析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提高我国婴儿高脚椅技术的对策</w:t>
      </w:r>
      <w:r>
        <w:rPr>
          <w:rFonts w:hint="eastAsia"/>
        </w:rPr>
        <w:br/>
      </w:r>
      <w:r>
        <w:rPr>
          <w:rFonts w:hint="eastAsia"/>
        </w:rPr>
        <w:t>　　第四节 我国婴儿高脚椅研发、设计发展趋势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中国婴儿高脚椅行业市场供需状况分析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中国婴儿高脚椅行业市场规模情况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中国婴儿高脚椅行业市场需求状况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一、2018-2023年婴儿高脚椅行业市场需求情况</w:t>
      </w:r>
      <w:r>
        <w:rPr>
          <w:rFonts w:hint="eastAsia"/>
        </w:rPr>
        <w:br/>
      </w:r>
      <w:r>
        <w:rPr>
          <w:rFonts w:hint="eastAsia"/>
        </w:rPr>
        <w:t>　　　　二、婴儿高脚椅行业市场需求特点分析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三、2024-2030年婴儿高脚椅行业市场需求预测</w:t>
      </w:r>
      <w:r>
        <w:rPr>
          <w:rFonts w:hint="eastAsia"/>
        </w:rPr>
        <w:br/>
      </w:r>
      <w:r>
        <w:rPr>
          <w:rFonts w:hint="eastAsia"/>
        </w:rPr>
        <w:t>　　第三节 中国婴儿高脚椅行业市场供给状况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一、2018-2023年婴儿高脚椅行业市场供给情况</w:t>
      </w:r>
      <w:r>
        <w:rPr>
          <w:rFonts w:hint="eastAsia"/>
        </w:rPr>
        <w:br/>
      </w:r>
      <w:r>
        <w:rPr>
          <w:rFonts w:hint="eastAsia"/>
        </w:rPr>
        <w:t>　　　　二、婴儿高脚椅行业市场供给特点分析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三、2024-2030年婴儿高脚椅行业市场供给预测</w:t>
      </w:r>
      <w:r>
        <w:rPr>
          <w:rFonts w:hint="eastAsia"/>
        </w:rPr>
        <w:br/>
      </w:r>
      <w:r>
        <w:rPr>
          <w:rFonts w:hint="eastAsia"/>
        </w:rPr>
        <w:t>　　第四节 婴儿高脚椅行业市场供需平衡状况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中国婴儿高脚椅行业进出口情况分析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婴儿高脚椅行业出口情况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一、2018-2023年婴儿高脚椅行业出口情况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三、2024-2030年婴儿高脚椅行业出口情况预测</w:t>
      </w:r>
      <w:r>
        <w:rPr>
          <w:rFonts w:hint="eastAsia"/>
        </w:rPr>
        <w:br/>
      </w:r>
      <w:r>
        <w:rPr>
          <w:rFonts w:hint="eastAsia"/>
        </w:rPr>
        <w:t>　　第二节 婴儿高脚椅行业进口情况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一、2018-2023年婴儿高脚椅行业进口情况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三、2024-2030年婴儿高脚椅行业进口情况预测</w:t>
      </w:r>
      <w:r>
        <w:rPr>
          <w:rFonts w:hint="eastAsia"/>
        </w:rPr>
        <w:br/>
      </w:r>
      <w:r>
        <w:rPr>
          <w:rFonts w:hint="eastAsia"/>
        </w:rPr>
        <w:t>　　第三节 婴儿高脚椅行业进出口面临的挑战及对策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中国婴儿高脚椅行业产品价格监测</w:t>
      </w:r>
      <w:r>
        <w:rPr>
          <w:rFonts w:hint="eastAsia"/>
        </w:rPr>
        <w:br/>
      </w:r>
      <w:r>
        <w:rPr>
          <w:rFonts w:hint="eastAsia"/>
        </w:rPr>
        <w:t>　　　　一、婴儿高脚椅市场价格特征</w:t>
      </w:r>
      <w:r>
        <w:rPr>
          <w:rFonts w:hint="eastAsia"/>
        </w:rPr>
        <w:br/>
      </w:r>
      <w:r>
        <w:rPr>
          <w:rFonts w:hint="eastAsia"/>
        </w:rPr>
        <w:t>　　　　二、当前婴儿高脚椅市场价格评述</w:t>
      </w:r>
      <w:r>
        <w:rPr>
          <w:rFonts w:hint="eastAsia"/>
        </w:rPr>
        <w:br/>
      </w:r>
      <w:r>
        <w:rPr>
          <w:rFonts w:hint="eastAsia"/>
        </w:rPr>
        <w:t>　　　　三、影响婴儿高脚椅市场价格因素分析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四、未来婴儿高脚椅市场价格走势预测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中国婴儿高脚椅行业重点区域市场分析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婴儿高脚椅行业区域市场分布情况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婴儿高脚椅行业细分市场调研分析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婴儿高脚椅细分产品（一）市场调研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婴儿高脚椅细分产品（二）市场调研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婴儿高脚椅行业上、下游市场分析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婴儿高脚椅行业上游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婴儿高脚椅行业下游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婴儿高脚椅行业重点企业发展调研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婴儿高脚椅重点企业（一）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婴儿高脚椅重点企业（二）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婴儿高脚椅重点企业（三）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婴儿高脚椅重点企业（四）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婴儿高脚椅重点企业（五）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婴儿高脚椅重点企业（六）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婴儿高脚椅行业风险及对策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2024-2030年婴儿高脚椅行业发展环境分析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2024-2030年婴儿高脚椅行业投资特性分析</w:t>
      </w:r>
      <w:r>
        <w:rPr>
          <w:rFonts w:hint="eastAsia"/>
        </w:rPr>
        <w:br/>
      </w:r>
      <w:r>
        <w:rPr>
          <w:rFonts w:hint="eastAsia"/>
        </w:rPr>
        <w:t>　　　　一、婴儿高脚椅行业进入壁垒</w:t>
      </w:r>
      <w:r>
        <w:rPr>
          <w:rFonts w:hint="eastAsia"/>
        </w:rPr>
        <w:br/>
      </w:r>
      <w:r>
        <w:rPr>
          <w:rFonts w:hint="eastAsia"/>
        </w:rPr>
        <w:t>　　　　二、婴儿高脚椅行业盈利模式</w:t>
      </w:r>
      <w:r>
        <w:rPr>
          <w:rFonts w:hint="eastAsia"/>
        </w:rPr>
        <w:br/>
      </w:r>
      <w:r>
        <w:rPr>
          <w:rFonts w:hint="eastAsia"/>
        </w:rPr>
        <w:t>　　　　三、婴儿高脚椅行业盈利因素</w:t>
      </w:r>
      <w:r>
        <w:rPr>
          <w:rFonts w:hint="eastAsia"/>
        </w:rPr>
        <w:br/>
      </w:r>
      <w:r>
        <w:rPr>
          <w:rFonts w:hint="eastAsia"/>
        </w:rPr>
        <w:t>　　第三节 婴儿高脚椅行业“波特五力模型”分析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2024-2030年婴儿高脚椅行业风险及对策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婴儿高脚椅企业竞争策略分析</w:t>
      </w:r>
      <w:r>
        <w:rPr>
          <w:rFonts w:hint="eastAsia"/>
        </w:rPr>
        <w:br/>
      </w:r>
      <w:r>
        <w:rPr>
          <w:rFonts w:hint="eastAsia"/>
        </w:rPr>
        <w:t>　　第一节 婴儿高脚椅市场竞争策略分析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一、2024-2030年中国婴儿高脚椅市场增长潜力分析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二、2024-2030年中国婴儿高脚椅主要潜力品种分析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三、现有婴儿高脚椅产品竞争策略分析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四、潜力婴儿高脚椅品种竞争策略选择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2024-2030年中国婴儿高脚椅企业竞争策略分析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一、2024-2030年我国婴儿高脚椅市场竞争趋势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二、2024-2030年婴儿高脚椅行业竞争格局展望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三、2024-2030年婴儿高脚椅行业竞争策略分析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四、2024-2030年婴儿高脚椅企业竞争策略分析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2024-2030年中国婴儿高脚椅行业发展趋势分析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一、2024-2030年婴儿高脚椅技术发展趋势分析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二、2024-2030年婴儿高脚椅产品发展趋势分析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三、2024-2030年婴儿高脚椅行业竞争格局展望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2024-2030年中国婴儿高脚椅市场趋势分析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一、2024-2030年婴儿高脚椅发展趋势预测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二、2024-2030年婴儿高脚椅市场前景分析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三、2024-2030年婴儿高脚椅产业政策趋向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2024-2030年婴儿高脚椅行业投资价值评估分析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婴儿高脚椅行业发展建议分析</w:t>
      </w:r>
      <w:r>
        <w:rPr>
          <w:rFonts w:hint="eastAsia"/>
        </w:rPr>
        <w:br/>
      </w:r>
      <w:r>
        <w:rPr>
          <w:rFonts w:hint="eastAsia"/>
        </w:rPr>
        <w:t>　　第一节 婴儿高脚椅行业研究结论及建议</w:t>
      </w:r>
      <w:r>
        <w:rPr>
          <w:rFonts w:hint="eastAsia"/>
        </w:rPr>
        <w:br/>
      </w:r>
      <w:r>
        <w:rPr>
          <w:rFonts w:hint="eastAsia"/>
        </w:rPr>
        <w:t>　　第二节 婴儿高脚椅细分行业研究结论及建议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　婴儿高脚椅行业竞争策略总结及建议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婴儿高脚椅行业历程</w:t>
      </w:r>
      <w:r>
        <w:rPr>
          <w:rFonts w:hint="eastAsia"/>
        </w:rPr>
        <w:br/>
      </w:r>
      <w:r>
        <w:rPr>
          <w:rFonts w:hint="eastAsia"/>
        </w:rPr>
        <w:t>　　图表 婴儿高脚椅行业生命周期</w:t>
      </w:r>
      <w:r>
        <w:rPr>
          <w:rFonts w:hint="eastAsia"/>
        </w:rPr>
        <w:br/>
      </w:r>
      <w:r>
        <w:rPr>
          <w:rFonts w:hint="eastAsia"/>
        </w:rPr>
        <w:t>　　图表 婴儿高脚椅行业产业链分析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2018-2023年中国婴儿高脚椅行业市场规模及增长情况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2018-2023年婴儿高脚椅行业市场容量分析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2018-2023年中国婴儿高脚椅行业产能统计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2018-2023年中国婴儿高脚椅行业产量及增长趋势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2018-2023年中国婴儿高脚椅市场需求量及增速统计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2023年中国婴儿高脚椅行业需求领域分布格局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2018-2023年中国婴儿高脚椅行业销售收入分析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2018-2023年中国婴儿高脚椅行业盈利情况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2018-2023年中国婴儿高脚椅行业利润总额统计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2018-2023年中国婴儿高脚椅进口数量分析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2018-2023年中国婴儿高脚椅进口金额分析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2018-2023年中国婴儿高脚椅出口数量分析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2018-2023年中国婴儿高脚椅出口金额分析</w:t>
      </w:r>
      <w:r>
        <w:rPr>
          <w:rFonts w:hint="eastAsia"/>
        </w:rPr>
        <w:br/>
      </w:r>
      <w:r>
        <w:rPr>
          <w:rFonts w:hint="eastAsia"/>
        </w:rPr>
        <w:t>　　图表 2023年中国婴儿高脚椅进口国家及地区分析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2023年中国婴儿高脚椅出口国家及地区分析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2018-2023年中国婴儿高脚椅行业企业数量情况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2018-2023年中国婴儿高脚椅行业企业平均规模情况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**地区婴儿高脚椅市场规模及增长情况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**地区婴儿高脚椅行业市场需求情况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**地区婴儿高脚椅市场规模及增长情况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**地区婴儿高脚椅行业市场需求情况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**地区婴儿高脚椅市场规模及增长情况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**地区婴儿高脚椅行业市场需求情况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**地区婴儿高脚椅市场规模及增长情况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**地区婴儿高脚椅行业市场需求情况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婴儿高脚椅重点企业（一）基本信息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婴儿高脚椅重点企业（一）经营情况分析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婴儿高脚椅重点企业（一）主要经济指标情况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婴儿高脚椅重点企业（一）盈利能力情况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婴儿高脚椅重点企业（一）偿债能力情况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婴儿高脚椅重点企业（一）运营能力情况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婴儿高脚椅重点企业（一）成长能力情况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婴儿高脚椅重点企业（二）基本信息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婴儿高脚椅重点企业（二）经营情况分析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婴儿高脚椅重点企业（二）主要经济指标情况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婴儿高脚椅重点企业（二）盈利能力情况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婴儿高脚椅重点企业（二）偿债能力情况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婴儿高脚椅重点企业（二）运营能力情况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婴儿高脚椅重点企业（二）成长能力情况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婴儿高脚椅重点企业（三）基本信息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婴儿高脚椅重点企业（三）经营情况分析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婴儿高脚椅重点企业（三）主要经济指标情况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婴儿高脚椅重点企业（三）盈利能力情况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婴儿高脚椅重点企业（三）偿债能力情况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婴儿高脚椅重点企业（三）运营能力情况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婴儿高脚椅重点企业（三）成长能力情况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2024-2030年中国婴儿高脚椅行业产能预测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2024-2030年中国婴儿高脚椅行业产量预测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2024-2030年中国婴儿高脚椅市场需求量预测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2024-2030年中国婴儿高脚椅行业供需平衡预测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2024-2030年中国婴儿高脚椅市场容量预测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2024-2030年中国婴儿高脚椅市场规模预测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2024-2030年中国婴儿高脚椅市场前景分析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2024-2030年中国婴儿高脚椅发展趋势预测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6c23c886740e7" w:history="1">
        <w:r>
          <w:rPr>
            <w:rStyle w:val="Hyperlink"/>
          </w:rPr>
          <w:t>2024-2030年中国婴儿高脚椅发展现状与市场前景预测报告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a6c23c886740e7" w:history="1">
        <w:r>
          <w:rPr>
            <w:rStyle w:val="Hyperlink"/>
          </w:rPr>
          <w:t>https://www.20087.com/0/28/YingErGaoJiaoYiFaZhanXianZhuangQianJing.html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292da7d1946a9" w:history="1">
      <w:r>
        <w:rPr>
          <w:rStyle w:val="Hyperlink"/>
        </w:rPr>
        <w:t>2024-2030年中国婴儿高脚椅发展现状与市场前景预测报告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YingErGaoJiaoYiFaZhanXianZhuangQianJing.html" TargetMode="External" Id="Rdfa6c23c8867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YingErGaoJiaoYiFaZhanXianZhuangQianJing.html" TargetMode="External" Id="Rc0a292da7d19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2024-01-20T00:37:36Z</dcterms:created>
  <dcterms:modified xsi:type="dcterms:W3CDTF">2024-01-20T01:37:36Z</dcterms:modified>
  <dc:subject>2024-2030年中国婴儿高脚椅发展现状与市场前景预测报告</dc:subject>
  <dc:title>2024-2030年中国婴儿高脚椅发展现状与市场前景预测报告</dc:title>
  <cp:keywords>2024-2030年中国婴儿高脚椅发展现状与市场前景预测报告</cp:keywords>
  <dc:description>2024-2030年中国婴儿高脚椅发展现状与市场前景预测报告</dc:description>
</cp:coreProperties>
</file>