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7524aa8434e85" w:history="1">
              <w:r>
                <w:rPr>
                  <w:rStyle w:val="Hyperlink"/>
                </w:rPr>
                <w:t>全球与中国家用温湿度计行业研究及前景趋势预测报告（2025-2031年）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7524aa8434e85" w:history="1">
              <w:r>
                <w:rPr>
                  <w:rStyle w:val="Hyperlink"/>
                </w:rPr>
                <w:t>全球与中国家用温湿度计行业研究及前景趋势预测报告（2025-2031年）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7524aa8434e85" w:history="1">
                <w:r>
                  <w:rPr>
                    <w:rStyle w:val="Hyperlink"/>
                  </w:rPr>
                  <w:t>https://www.20087.com/0/88/JiaYongWenShiDuJiHangYeFaZhanQuShi.html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温湿度计是一种常见的家庭用品，近年来随着智能家居概念的普及和技术的进步，其功能和设计都得到了显著提升。目前，家用温湿度计不仅在测量精度和显示方式上有所改进，还加入了智能互联功能，能够通过智能手机应用程序远程监控家中的温湿度变化。此外，随着消费者对室内空气质量的关注度提高，一些温湿度计还集成了空气质量监测功能，为用户提供更全面的居住环境信息。</w:t>
      </w:r>
      <w:r>
        <w:rPr>
          <w:rFonts w:hint="eastAsia"/>
        </w:rPr>
        <w:br/>
      </w:r>
      <w:r>
        <w:rPr>
          <w:rFonts w:hint="eastAsia"/>
        </w:rPr>
        <w:t>　　未来，家用温湿度计的发展将更加注重智能化和集成性。技术创新将是推动行业发展的关键，包括采用更先进的传感器技术来提高测量精度，以及集成更多的环境监测功能，如PM2.5浓度、VOCs（挥发性有机化合物）等。随着物联网技术的成熟，家用温湿度计将更加注重与其他智能家居设备的联动，通过智能中枢进行统一管理和控制，为用户提供更加便捷和舒适的居住体验。此外，随着设计美学的提升，家用温湿度计的外观设计将更加注重与家居装饰的融合，使其成为家居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7524aa8434e85" w:history="1">
        <w:r>
          <w:rPr>
            <w:rStyle w:val="Hyperlink"/>
          </w:rPr>
          <w:t>全球与中国家用温湿度计行业研究及前景趋势预测报告（2025-2031年）</w:t>
        </w:r>
      </w:hyperlink>
      <w:r>
        <w:rPr>
          <w:rFonts w:hint="eastAsia"/>
        </w:rPr>
        <w:t>》依托行业权威数据及长期市场监测信息，系统分析了家用温湿度计行业的市场规模、供需关系、竞争格局及重点企业经营状况，并结合家用温湿度计行业发展现状，科学预测了家用温湿度计市场前景与技术发展方向。报告通过SWOT分析，揭示了家用温湿度计行业机遇与潜在风险，为投资者提供了全面的现状分析与前景评估，助力挖掘投资价值并优化决策。同时，报告从投资、生产及营销等角度提出可行性建议，为家用温湿度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家用温湿度计市场概述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按照不同产品类型，家用温湿度计主要可以分为如下几个类别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全球不同产品类型家用温湿度计销售额增长趋势2020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常规</w:t>
      </w:r>
      <w:r>
        <w:rPr>
          <w:rFonts w:hint="eastAsia"/>
        </w:rPr>
        <w:br/>
      </w:r>
      <w:r>
        <w:rPr>
          <w:rFonts w:hint="eastAsia"/>
        </w:rPr>
        <w:t>　　　　1.2.3 触屏</w:t>
      </w:r>
      <w:r>
        <w:rPr>
          <w:rFonts w:hint="eastAsia"/>
        </w:rPr>
        <w:br/>
      </w:r>
      <w:r>
        <w:rPr>
          <w:rFonts w:hint="eastAsia"/>
        </w:rPr>
        <w:t>　　1.3 从不同应用，家用温湿度计主要包括如下几个方面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全球不同应用家用温湿度计销售额增长趋势2020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家用温湿度计行业背景、发展历史、现状及趋势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家用温湿度计行业目前现状分析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家用温湿度计发展趋势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全球家用温湿度计总体规模分析</w:t>
      </w:r>
      <w:r>
        <w:rPr>
          <w:rFonts w:hint="eastAsia"/>
        </w:rPr>
        <w:br/>
      </w:r>
      <w:r>
        <w:rPr>
          <w:rFonts w:hint="eastAsia"/>
        </w:rPr>
        <w:t>　　2.1 全球家用温湿度计供需现状及预测（2020-2031）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全球家用温湿度计产能、产量、产能利用率及发展趋势（2020-2031）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全球家用温湿度计产量、需求量及发展趋势（2020-2031）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全球主要地区家用温湿度计产量及发展趋势（2020-2031）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全球主要地区家用温湿度计产量（2020-2025）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全球主要地区家用温湿度计产量（2025-2031）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全球主要地区家用温湿度计产量市场份额（2020-2031）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中国家用温湿度计供需现状及预测（2020-2031）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中国家用温湿度计产能、产量、产能利用率及发展趋势（2020-2031）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中国家用温湿度计产量、市场需求量及发展趋势（2020-2031）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全球家用温湿度计销量及销售额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全球市场家用温湿度计销售额（2020-2031）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全球市场家用温湿度计销量（2020-2031）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全球市场家用温湿度计价格趋势（2020-2031）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全球市场主要厂商家用温湿度计产能市场份额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全球市场主要厂商家用温湿度计销量（2020-2025）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全球市场主要厂商家用温湿度计销量（2020-2025）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全球市场主要厂商家用温湿度计销售收入（2020-2025）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全球市场主要厂商家用温湿度计销售价格（2020-2025）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2025年全球主要生产商家用温湿度计收入排名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中国市场主要厂商家用温湿度计销量（2020-2025）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中国市场主要厂商家用温湿度计销量（2020-2025）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中国市场主要厂商家用温湿度计销售收入（2020-2025）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2025年中国主要生产商家用温湿度计收入排名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中国市场主要厂商家用温湿度计销售价格（2020-2025）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全球主要厂商家用温湿度计总部及产地分布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全球主要厂商成立时间及家用温湿度计商业化日期</w:t>
      </w:r>
      <w:r>
        <w:rPr>
          <w:rFonts w:hint="eastAsia"/>
        </w:rPr>
        <w:br/>
      </w:r>
      <w:r>
        <w:rPr>
          <w:rFonts w:hint="eastAsia"/>
        </w:rPr>
        <w:t>　　3.6 全球主要厂商家用温湿度计产品类型及应用</w:t>
      </w:r>
      <w:r>
        <w:rPr>
          <w:rFonts w:hint="eastAsia"/>
        </w:rPr>
        <w:br/>
      </w:r>
      <w:r>
        <w:rPr>
          <w:rFonts w:hint="eastAsia"/>
        </w:rPr>
        <w:t>　　3.7 家用温湿度计行业集中度、竞争程度分析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家用温湿度计行业集中度分析：2025年全球Top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全球家用温湿度计第一梯队、第二梯队和第三梯队生产商（品牌）及市场份额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全球家用温湿度计主要地区分析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全球主要地区家用温湿度计市场规模分析：2020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全球主要地区家用温湿度计销售收入及市场份额（2020-2025年）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全球主要地区家用温湿度计销售收入预测（2025-2031年）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全球主要地区家用温湿度计销量分析：2020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全球主要地区家用温湿度计销量及市场份额（2020-2025年）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全球主要地区家用温湿度计销量及市场份额预测（2025-2031）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北美市场家用温湿度计销量、收入及增长率（2020-2031）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欧洲市场家用温湿度计销量、收入及增长率（2020-2031）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中国市场家用温湿度计销量、收入及增长率（2020-2031）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日本市场家用温湿度计销量、收入及增长率（2020-2031）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全球家用温湿度计主要生产商分析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不同产品类型家用温湿度计分析</w:t>
      </w:r>
      <w:r>
        <w:rPr>
          <w:rFonts w:hint="eastAsia"/>
        </w:rPr>
        <w:br/>
      </w:r>
      <w:r>
        <w:rPr>
          <w:rFonts w:hint="eastAsia"/>
        </w:rPr>
        <w:t>　　6.1 全球不同产品类型家用温湿度计销量（2020-2031）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全球不同产品类型家用温湿度计销量及市场份额（2020-2025）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全球不同产品类型家用温湿度计销量预测（2025-2031）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全球不同产品类型家用温湿度计收入（2020-2031）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全球不同产品类型家用温湿度计收入及市场份额（2020-2025）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全球不同产品类型家用温湿度计收入预测（2025-2031）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全球不同产品类型家用温湿度计价格走势（2020-2031）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不同应用家用温湿度计分析</w:t>
      </w:r>
      <w:r>
        <w:rPr>
          <w:rFonts w:hint="eastAsia"/>
        </w:rPr>
        <w:br/>
      </w:r>
      <w:r>
        <w:rPr>
          <w:rFonts w:hint="eastAsia"/>
        </w:rPr>
        <w:t>　　7.1 全球不同应用家用温湿度计销量（2020-2031）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全球不同应用家用温湿度计销量及市场份额（2020-2025）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全球不同应用家用温湿度计销量预测（2025-2031）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全球不同应用家用温湿度计收入（2020-2031）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全球不同应用家用温湿度计收入及市场份额（2020-2025）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全球不同应用家用温湿度计收入预测（2025-2031）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全球不同应用家用温湿度计价格走势（2020-2031）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家用温湿度计产业链分析</w:t>
      </w:r>
      <w:r>
        <w:rPr>
          <w:rFonts w:hint="eastAsia"/>
        </w:rPr>
        <w:br/>
      </w:r>
      <w:r>
        <w:rPr>
          <w:rFonts w:hint="eastAsia"/>
        </w:rPr>
        <w:t>　　8.2 家用温湿度计产业上游供应分析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家用温湿度计下游典型客户</w:t>
      </w:r>
      <w:r>
        <w:rPr>
          <w:rFonts w:hint="eastAsia"/>
        </w:rPr>
        <w:br/>
      </w:r>
      <w:r>
        <w:rPr>
          <w:rFonts w:hint="eastAsia"/>
        </w:rPr>
        <w:t>　　8.4 家用温湿度计销售渠道分析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家用温湿度计行业发展机遇及主要驱动因素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家用温湿度计行业发展面临的风险</w:t>
      </w:r>
      <w:r>
        <w:rPr>
          <w:rFonts w:hint="eastAsia"/>
        </w:rPr>
        <w:br/>
      </w:r>
      <w:r>
        <w:rPr>
          <w:rFonts w:hint="eastAsia"/>
        </w:rPr>
        <w:t>　　9.3 家用温湿度计行业政策分析</w:t>
      </w:r>
      <w:r>
        <w:rPr>
          <w:rFonts w:hint="eastAsia"/>
        </w:rPr>
        <w:br/>
      </w:r>
      <w:r>
        <w:rPr>
          <w:rFonts w:hint="eastAsia"/>
        </w:rPr>
        <w:t>　　9.4 家用温湿度计中国企业SWOT分析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全球不同产品类型家用温湿度计销售额增长（CAGR）趋势2020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家用温湿度计行业目前发展现状</w:t>
      </w:r>
      <w:r>
        <w:rPr>
          <w:rFonts w:hint="eastAsia"/>
        </w:rPr>
        <w:br/>
      </w:r>
      <w:r>
        <w:rPr>
          <w:rFonts w:hint="eastAsia"/>
        </w:rPr>
        <w:t>　　表4 家用温湿度计发展趋势</w:t>
      </w:r>
      <w:r>
        <w:rPr>
          <w:rFonts w:hint="eastAsia"/>
        </w:rPr>
        <w:br/>
      </w:r>
      <w:r>
        <w:rPr>
          <w:rFonts w:hint="eastAsia"/>
        </w:rPr>
        <w:t>　　表5 全球主要地区家用温湿度计产量增速（CAGR）：2020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全球主要地区家用温湿度计产量（2020-2025）&amp;（千件）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全球主要地区家用温湿度计产量（2025-2031）&amp;（千件）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全球主要地区家用温湿度计产量市场份额（2020-2025）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全球主要地区家用温湿度计产量市场份额（2025-2031）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全球市场主要厂商家用温湿度计产能（2020-2025）&amp;（千件）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全球市场主要厂商家用温湿度计销量（2020-2025）&amp;（千件）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全球市场主要厂商家用温湿度计销量市场份额（2020-2025）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全球市场主要厂商家用温湿度计销售收入（2020-2025）&amp;（百万美元）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全球市场主要厂商家用温湿度计销售收入市场份额（2020-2025）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全球市场主要厂商家用温湿度计销售价格（2020-2025）&amp;（美元/件）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2025年全球主要生产商家用温湿度计收入排名（百万美元）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中国市场主要厂商家用温湿度计销量（2020-2025）&amp;（千件）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中国市场主要厂商家用温湿度计销量市场份额（2020-2025）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中国市场主要厂商家用温湿度计销售收入（2020-2025）&amp;（百万美元）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中国市场主要厂商家用温湿度计销售收入市场份额（2020-2025）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2025年中国主要生产商家用温湿度计收入排名（百万美元）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中国市场主要厂商家用温湿度计销售价格（2020-2025）&amp;（美元/件）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全球主要厂商家用温湿度计总部及产地分布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全球主要厂商成立时间及家用温湿度计商业化日期</w:t>
      </w:r>
      <w:r>
        <w:rPr>
          <w:rFonts w:hint="eastAsia"/>
        </w:rPr>
        <w:br/>
      </w:r>
      <w:r>
        <w:rPr>
          <w:rFonts w:hint="eastAsia"/>
        </w:rPr>
        <w:t>　　表25 全球主要厂商家用温湿度计产品类型及应用</w:t>
      </w:r>
      <w:r>
        <w:rPr>
          <w:rFonts w:hint="eastAsia"/>
        </w:rPr>
        <w:br/>
      </w:r>
      <w:r>
        <w:rPr>
          <w:rFonts w:hint="eastAsia"/>
        </w:rPr>
        <w:t>　　表26 2025年全球家用温湿度计主要厂商市场地位（第一梯队、第二梯队和第三梯队）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全球家用温湿度计市场投资、并购等现状分析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全球主要地区家用温湿度计销售收入增速：（2020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全球主要地区家用温湿度计销售收入（2020-2025）&amp;（百万美元）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全球主要地区家用温湿度计销售收入市场份额（2020-2025）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全球主要地区家用温湿度计收入（2025-2031）&amp;（百万美元）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全球主要地区家用温湿度计收入市场份额（2025-2031）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全球主要地区家用温湿度计销量（千件）：2020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全球主要地区家用温湿度计销量（2020-2025）&amp;（千件）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全球主要地区家用温湿度计销量市场份额（2020-2025）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全球主要地区家用温湿度计销量（2025-2031）&amp;（千件）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全球主要地区家用温湿度计销量份额（2025-2031）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家用温湿度计生产基地、销售区域、竞争对手及市场地位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家用温湿度计产品规格、参数及市场应用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家用温湿度计销量（千件）、收入（百万美元）、价格（美元/件）及毛利率（2020-2025）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家用温湿度计生产基地、销售区域、竞争对手及市场地位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家用温湿度计产品规格、参数及市场应用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家用温湿度计销量（千件）、收入（百万美元）、价格（美元/件）及毛利率（2020-2025）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家用温湿度计生产基地、销售区域、竞争对手及市场地位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家用温湿度计产品规格、参数及市场应用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家用温湿度计销量（千件）、收入（百万美元）、价格（美元/件）及毛利率（2020-2025）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家用温湿度计生产基地、销售区域、竞争对手及市场地位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家用温湿度计产品规格、参数及市场应用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家用温湿度计销量（千件）、收入（百万美元）、价格（美元/件）及毛利率（2020-2025）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家用温湿度计生产基地、销售区域、竞争对手及市场地位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家用温湿度计产品规格、参数及市场应用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家用温湿度计销量（千件）、收入（百万美元）、价格（美元/件）及毛利率（2020-2025）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家用温湿度计生产基地、销售区域、竞争对手及市场地位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家用温湿度计产品规格、参数及市场应用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家用温湿度计销量（千件）、收入（百万美元）、价格（美元/件）及毛利率（2020-2025）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家用温湿度计生产基地、销售区域、竞争对手及市场地位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家用温湿度计产品规格、参数及市场应用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家用温湿度计销量（千件）、收入（百万美元）、价格（美元/件）及毛利率（2020-2025）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家用温湿度计生产基地、销售区域、竞争对手及市场地位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家用温湿度计产品规格、参数及市场应用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家用温湿度计销量（千件）、收入（百万美元）、价格（美元/件）及毛利率（2020-2025）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家用温湿度计生产基地、销售区域、竞争对手及市场地位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家用温湿度计产品规格、参数及市场应用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家用温湿度计销量（千件）、收入（百万美元）、价格（美元/件）及毛利率（2020-2025）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家用温湿度计生产基地、销售区域、竞争对手及市场地位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家用温湿度计产品规格、参数及市场应用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家用温湿度计销量（千件）、收入（百万美元）、价格（美元/件）及毛利率（2020-2025）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家用温湿度计生产基地、销售区域、竞争对手及市场地位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家用温湿度计产品规格、参数及市场应用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家用温湿度计销量（千件）、收入（百万美元）、价格（美元/件）及毛利率（2020-2025）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全球不同产品类型家用温湿度计销量（2020-2025）&amp;（千件）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表94 全球不同产品类型家用温湿度计销量市场份额（2020-2025）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全球不同产品类型家用温湿度计销量预测（2025-2031）&amp;（千件）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表96 全球不同产品类型家用温湿度计销量市场份额预测（2025-2031）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全球不同产品类型家用温湿度计收入（2020-2025）&amp;（百万美元）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全球不同产品类型家用温湿度计收入市场份额（2020-2025）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表99 全球不同产品类型家用温湿度计收入预测（2025-2031）&amp;（百万美元）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全球不同类型家用温湿度计收入市场份额预测（2025-2031）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表101 全球不同应用家用温湿度计销量（2020-2025年）&amp;（千件）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全球不同应用家用温湿度计销量市场份额（2020-2025）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全球不同应用家用温湿度计销量预测（2025-2031）&amp;（千件）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表104 全球不同应用家用温湿度计销量市场份额预测（2025-2031）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全球不同应用家用温湿度计收入（2020-2025年）&amp;（百万美元）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全球不同应用家用温湿度计收入市场份额（2020-2025）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全球不同应用家用温湿度计收入预测（2025-2031）&amp;（百万美元）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全球不同应用家用温湿度计收入市场份额预测（2025-2031）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家用温湿度计上游原料供应商及联系方式列表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家用温湿度计典型客户列表</w:t>
      </w:r>
      <w:r>
        <w:rPr>
          <w:rFonts w:hint="eastAsia"/>
        </w:rPr>
        <w:br/>
      </w:r>
      <w:r>
        <w:rPr>
          <w:rFonts w:hint="eastAsia"/>
        </w:rPr>
        <w:t>　　表111 家用温湿度计主要销售模式及销售渠道</w:t>
      </w:r>
      <w:r>
        <w:rPr>
          <w:rFonts w:hint="eastAsia"/>
        </w:rPr>
        <w:br/>
      </w:r>
      <w:r>
        <w:rPr>
          <w:rFonts w:hint="eastAsia"/>
        </w:rPr>
        <w:t>　　表112 家用温湿度计行业发展机遇及主要驱动因素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家用温湿度计行业发展面临的风险</w:t>
      </w:r>
      <w:r>
        <w:rPr>
          <w:rFonts w:hint="eastAsia"/>
        </w:rPr>
        <w:br/>
      </w:r>
      <w:r>
        <w:rPr>
          <w:rFonts w:hint="eastAsia"/>
        </w:rPr>
        <w:t>　　表114 家用温湿度计行业政策分析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家用温湿度计产品图片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全球不同产品类型家用温湿度计销售额2020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全球不同产品类型家用温湿度计市场份额2024 VS 2025</w:t>
      </w:r>
      <w:r>
        <w:rPr>
          <w:rFonts w:hint="eastAsia"/>
        </w:rPr>
        <w:br/>
      </w:r>
      <w:r>
        <w:rPr>
          <w:rFonts w:hint="eastAsia"/>
        </w:rPr>
        <w:t>　　图4 常规产品图片</w:t>
      </w:r>
      <w:r>
        <w:rPr>
          <w:rFonts w:hint="eastAsia"/>
        </w:rPr>
        <w:br/>
      </w:r>
      <w:r>
        <w:rPr>
          <w:rFonts w:hint="eastAsia"/>
        </w:rPr>
        <w:t>　　图5 触屏产品图片</w:t>
      </w:r>
      <w:r>
        <w:rPr>
          <w:rFonts w:hint="eastAsia"/>
        </w:rPr>
        <w:br/>
      </w:r>
      <w:r>
        <w:rPr>
          <w:rFonts w:hint="eastAsia"/>
        </w:rPr>
        <w:t>　　图6 全球不同应用家用温湿度计销售额2020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全球不同应用家用温湿度计市场份额2024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全球家用温湿度计产能、产量、产能利用率及发展趋势（2020-2031）&amp;（千件）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全球家用温湿度计产量、需求量及发展趋势（2020-2031）&amp;（千件）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全球主要地区家用温湿度计产量市场份额（2020-2031）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中国家用温湿度计产能、产量、产能利用率及发展趋势（2020-2031）&amp;（千件）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中国家用温湿度计产量、市场需求量及发展趋势（2020-2031）&amp;（千件）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全球家用温湿度计市场销售额及增长率：（2020-2031）&amp;（百万美元）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全球市场家用温湿度计市场规模：2020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全球市场家用温湿度计销量及增长率（2020-2031）&amp;（千件）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全球市场家用温湿度计价格趋势（2020-2031）&amp;（千件）&amp;（美元/件）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图19 2025年全球市场主要厂商家用温湿度计销量市场份额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2025年全球市场主要厂商家用温湿度计收入市场份额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2025年中国市场主要厂商家用温湿度计销量市场份额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2025年中国市场主要厂商家用温湿度计收入市场份额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2025年全球前五大生产商家用温湿度计市场份额</w:t>
      </w:r>
      <w:r>
        <w:rPr>
          <w:rFonts w:hint="eastAsia"/>
        </w:rPr>
        <w:br/>
      </w:r>
      <w:r>
        <w:rPr>
          <w:rFonts w:hint="eastAsia"/>
        </w:rPr>
        <w:t>　　图24 2025年全球家用温湿度计第一梯队、第二梯队和第三梯队生产商（品牌）及市场份额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全球主要地区家用温湿度计销售收入（2020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全球主要地区家用温湿度计销售收入市场份额（2024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北美市场家用温湿度计销量及增长率（2020-2031）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北美市场家用温湿度计收入及增长率（2020-2031）&amp;（百万美元）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欧洲市场家用温湿度计销量及增长率（2020-2031）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欧洲市场家用温湿度计收入及增长率（2020-2031）&amp;（百万美元）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中国市场家用温湿度计销量及增长率（2020-2031）&amp;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中国市场家用温湿度计收入及增长率（2020-2031）&amp;（百万美元）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日本市场家用温湿度计销量及增长率（2020-2031）&amp;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日本市场家用温湿度计收入及增长率（2020-2031）&amp;（百万美元）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全球不同产品类型家用温湿度计价格走势（2020-2031）&amp;（美元/件）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图36 全球不同应用家用温湿度计价格走势（2020-2031）&amp;（美元/件）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家用温湿度计产业链</w:t>
      </w:r>
      <w:r>
        <w:rPr>
          <w:rFonts w:hint="eastAsia"/>
        </w:rPr>
        <w:br/>
      </w:r>
      <w:r>
        <w:rPr>
          <w:rFonts w:hint="eastAsia"/>
        </w:rPr>
        <w:t>　　图38 家用温湿度计中国企业SWOT分析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7524aa8434e85" w:history="1">
        <w:r>
          <w:rPr>
            <w:rStyle w:val="Hyperlink"/>
          </w:rPr>
          <w:t>全球与中国家用温湿度计行业研究及前景趋势预测报告（2025-2031年）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7524aa8434e85" w:history="1">
        <w:r>
          <w:rPr>
            <w:rStyle w:val="Hyperlink"/>
          </w:rPr>
          <w:t>https://www.20087.com/0/88/JiaYongWenShiDuJiHangYeFaZhanQuShi.html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湿度计最精准的品牌、家用温湿度计哪种更准确、目前最好的温湿度计、家用温湿度计如何校准、带湿度的温度计哪里有售、家用温湿度计哪个品牌好一些、家用温湿度计哪种更准确、家用温湿度计十大品牌、家庭用湿度温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c93efba1f46b4" w:history="1">
      <w:r>
        <w:rPr>
          <w:rStyle w:val="Hyperlink"/>
        </w:rPr>
        <w:t>全球与中国家用温湿度计行业研究及前景趋势预测报告（2025-2031年）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iaYongWenShiDuJiHangYeFaZhanQuShi.html" TargetMode="External" Id="Rb367524aa843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iaYongWenShiDuJiHangYeFaZhanQuShi.html" TargetMode="External" Id="R99dc93efba1f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2025-05-20T00:20:00Z</dcterms:created>
  <dcterms:modified xsi:type="dcterms:W3CDTF">2025-05-20T01:20:00Z</dcterms:modified>
  <dc:subject>全球与中国家用温湿度计行业研究及前景趋势预测报告（2025-2031年）</dc:subject>
  <dc:title>全球与中国家用温湿度计行业研究及前景趋势预测报告（2025-2031年）</dc:title>
  <cp:keywords>全球与中国家用温湿度计行业研究及前景趋势预测报告（2025-2031年）</cp:keywords>
  <dc:description>全球与中国家用温湿度计行业研究及前景趋势预测报告（2025-2031年）</dc:description>
</cp:coreProperties>
</file>