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90e70b1bb4dad" w:history="1">
              <w:r>
                <w:rPr>
                  <w:rStyle w:val="Hyperlink"/>
                </w:rPr>
                <w:t>2025-2031年全球与中国托盘盖膜市场调查研究及发展趋势报告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90e70b1bb4dad" w:history="1">
              <w:r>
                <w:rPr>
                  <w:rStyle w:val="Hyperlink"/>
                </w:rPr>
                <w:t>2025-2031年全球与中国托盘盖膜市场调查研究及发展趋势报告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90e70b1bb4dad" w:history="1">
                <w:r>
                  <w:rPr>
                    <w:rStyle w:val="Hyperlink"/>
                  </w:rPr>
                  <w:t>https://www.20087.com/0/28/TuoPanGaiMoHangYeQuShi.html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盖膜作为物流与仓储环节中的关键包装材料，主要用于固定、防尘、防潮及保护堆叠于托盘上的货物，广泛应用于食品、饮料、化工与制造业。托盘盖膜以线性低密度聚乙烯（LLDPE）为基础原料，通过多层共挤吹塑工艺制成，具备良好的拉伸性、抗穿刺性与自粘性。预拉伸技术的普及显著提升了材料利用率，使薄膜在缠绕过程中可延展至原长度的200%以上，降低单位包装成本。设备配套的缠绕机已实现自动化操作，支持不同托盘尺寸与负载高度的程序化缠绕，确保捆扎稳固。国内生产企业众多，市场竞争激烈，产品同质化程度较高，价格成为主要竞争手段。然而，在高强度、可回收配方及特殊功能（如防紫外线、抗菌）方面，高端产品仍由国际厂商主导。环保压力下，减薄化与再生料应用逐步推进，但需平衡物理性能与使用可靠性。</w:t>
      </w:r>
      <w:r>
        <w:rPr>
          <w:rFonts w:hint="eastAsia"/>
        </w:rPr>
        <w:br/>
      </w:r>
      <w:r>
        <w:rPr>
          <w:rFonts w:hint="eastAsia"/>
        </w:rPr>
        <w:t>　　未来，托盘盖膜将向功能性复合与循环经济深度融合。多层复合结构将集成阻隔层、易撕层与标识层，实现防氧化、便捷开启与品牌展示等附加价值。生物基聚乙烯与可降解聚合物的配方优化将加速，推动产品向低碳足迹方向转型。在材料性能上，纳米增强技术与分子取向控制将提升薄膜的单位强度，支持进一步减薄以节约资源。智能化包装概念将延伸至盖膜领域，部分高端产品可能集成RFID标签或温湿度指示层，支持货物状态追踪。生产端将推广闭环回收系统，将边角料与废弃膜就地再生利用，减少原料外购依赖。同时，标准化设计将促进膜卷规格统一，提升设备兼容性与更换效率。供应商将提供包括膜材选型、缠绕方案设计与设备维护在内的综合服务，推动从材料供应向包装解决方案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90e70b1bb4dad" w:history="1">
        <w:r>
          <w:rPr>
            <w:rStyle w:val="Hyperlink"/>
          </w:rPr>
          <w:t>2025-2031年全球与中国托盘盖膜市场调查研究及发展趋势报告</w:t>
        </w:r>
      </w:hyperlink>
      <w:r>
        <w:rPr>
          <w:rFonts w:hint="eastAsia"/>
        </w:rPr>
        <w:t>》以专业、科学的视角，系统分析了托盘盖膜市场的规模现状、区域发展差异，梳理了托盘盖膜重点企业的市场表现与品牌策略。报告结合托盘盖膜技术演进趋势与政策环境变化，研判了托盘盖膜行业未来增长空间与潜在风险，为托盘盖膜企业优化运营策略、投资者评估市场机会提供了客观参考依据。通过分析托盘盖膜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托盘盖膜市场概述</w:t>
      </w:r>
      <w:r>
        <w:rPr>
          <w:rFonts w:hint="eastAsia"/>
        </w:rPr>
        <w:br/>
      </w:r>
      <w:r>
        <w:rPr>
          <w:rFonts w:hint="eastAsia"/>
        </w:rPr>
        <w:t>　　1.1 托盘盖膜行业概述及统计范围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按照不同产品类型，托盘盖膜主要可以分为如下几个类别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全球不同产品类型托盘盖膜规模增长趋势2020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聚乙烯 （PE） 材料</w:t>
      </w:r>
      <w:r>
        <w:rPr>
          <w:rFonts w:hint="eastAsia"/>
        </w:rPr>
        <w:br/>
      </w:r>
      <w:r>
        <w:rPr>
          <w:rFonts w:hint="eastAsia"/>
        </w:rPr>
        <w:t>　　　　1.2.3 聚丙烯（PP）材料</w:t>
      </w:r>
      <w:r>
        <w:rPr>
          <w:rFonts w:hint="eastAsia"/>
        </w:rPr>
        <w:br/>
      </w:r>
      <w:r>
        <w:rPr>
          <w:rFonts w:hint="eastAsia"/>
        </w:rPr>
        <w:t>　　　　1.2.4 乙烯乙烯醇 （EVOH） 材料</w:t>
      </w:r>
      <w:r>
        <w:rPr>
          <w:rFonts w:hint="eastAsia"/>
        </w:rPr>
        <w:br/>
      </w:r>
      <w:r>
        <w:rPr>
          <w:rFonts w:hint="eastAsia"/>
        </w:rPr>
        <w:t>　　　　1.2.5 聚对苯二甲酸乙二醇酯 （PET） 材料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从不同应用，托盘盖膜主要包括如下几个方面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全球不同应用托盘盖膜规模增长趋势2020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冷冻食品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肉制品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托盘盖膜行业发展总体概况</w:t>
      </w:r>
      <w:r>
        <w:rPr>
          <w:rFonts w:hint="eastAsia"/>
        </w:rPr>
        <w:br/>
      </w:r>
      <w:r>
        <w:rPr>
          <w:rFonts w:hint="eastAsia"/>
        </w:rPr>
        <w:t>　　　　1.4.2 托盘盖膜行业发展主要特点</w:t>
      </w:r>
      <w:r>
        <w:rPr>
          <w:rFonts w:hint="eastAsia"/>
        </w:rPr>
        <w:br/>
      </w:r>
      <w:r>
        <w:rPr>
          <w:rFonts w:hint="eastAsia"/>
        </w:rPr>
        <w:t>　　　　1.4.3 托盘盖膜行业发展影响因素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托盘盖膜有利因素</w:t>
      </w:r>
      <w:r>
        <w:rPr>
          <w:rFonts w:hint="eastAsia"/>
        </w:rPr>
        <w:br/>
      </w:r>
      <w:r>
        <w:rPr>
          <w:rFonts w:hint="eastAsia"/>
        </w:rPr>
        <w:t>　　　　1.4.3 .2 托盘盖膜不利因素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全球托盘盖膜供需现状及预测（2020-2031）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全球托盘盖膜产能、产量、产能利用率及发展趋势（2020-2031）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全球托盘盖膜产量、需求量及发展趋势（2020-2031）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全球主要地区托盘盖膜产量及发展趋势（2020-2031）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中国托盘盖膜供需现状及预测（2020-2031）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中国托盘盖膜产能、产量、产能利用率及发展趋势（2020-2031）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中国托盘盖膜产量、市场需求量及发展趋势（2020-2031）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中国托盘盖膜产能和产量占全球的比重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全球托盘盖膜销量及收入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全球市场托盘盖膜收入（2020-2031）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全球市场托盘盖膜销量（2020-2031）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全球市场托盘盖膜价格趋势（2020-2031）</w:t>
      </w:r>
      <w:r>
        <w:rPr>
          <w:rFonts w:hint="eastAsia"/>
        </w:rPr>
        <w:br/>
      </w:r>
      <w:r>
        <w:rPr>
          <w:rFonts w:hint="eastAsia"/>
        </w:rPr>
        <w:t>　　2.4 中国托盘盖膜销量及收入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中国市场托盘盖膜收入（2020-2031）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中国市场托盘盖膜销量（2020-2031）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中国市场托盘盖膜销量和收入占全球的比重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全球托盘盖膜主要地区分析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全球主要地区托盘盖膜市场规模分析：2020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全球主要地区托盘盖膜销售收入及市场份额（2020-2025年）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全球主要地区托盘盖膜销售收入预测（2026-2031）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全球主要地区托盘盖膜销量分析：2020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全球主要地区托盘盖膜销量及市场份额（2020-2025年）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全球主要地区托盘盖膜销量及市场份额预测（2026-2031）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北美（美国和加拿大）托盘盖膜销量（2020-2031）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北美（美国和加拿大）托盘盖膜收入（2020-2031）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欧洲（德国、英国、法国和意大利等国家）托盘盖膜销量（2020-2031）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欧洲（德国、英国、法国和意大利等国家）托盘盖膜收入（2020-2031）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亚太（中国、日本、韩国、中国台湾、印度和东南亚等）托盘盖膜销量（2020-2031）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亚太（中国、日本、韩国、中国台湾、印度和东南亚等）托盘盖膜收入（2020-2031）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拉美地区（墨西哥、巴西等国家）托盘盖膜销量（2020-2031）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拉美地区（墨西哥、巴西等国家）托盘盖膜收入（2020-2031）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中东及非洲（土耳其、沙特等国家）托盘盖膜销量（2020-2031）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中东及非洲（土耳其、沙特等国家）托盘盖膜收入（2020-2031）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全球市场主要厂商托盘盖膜产能市场份额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全球市场主要厂商托盘盖膜销量（2020-2025）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全球市场主要厂商托盘盖膜销售收入（2020-2025）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全球市场主要厂商托盘盖膜销售价格（2020-2025）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2024年全球主要生产商托盘盖膜收入排名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中国市场主要厂商托盘盖膜销量（2020-2025）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中国市场主要厂商托盘盖膜销售收入（2020-2025）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中国市场主要厂商托盘盖膜销售价格（2020-2025）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2024年中国主要生产商托盘盖膜收入排名</w:t>
      </w:r>
      <w:r>
        <w:rPr>
          <w:rFonts w:hint="eastAsia"/>
        </w:rPr>
        <w:br/>
      </w:r>
      <w:r>
        <w:rPr>
          <w:rFonts w:hint="eastAsia"/>
        </w:rPr>
        <w:t>　　4.3 全球主要厂商托盘盖膜总部及产地分布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全球主要厂商托盘盖膜商业化日期</w:t>
      </w:r>
      <w:r>
        <w:rPr>
          <w:rFonts w:hint="eastAsia"/>
        </w:rPr>
        <w:br/>
      </w:r>
      <w:r>
        <w:rPr>
          <w:rFonts w:hint="eastAsia"/>
        </w:rPr>
        <w:t>　　4.5 全球主要厂商托盘盖膜产品类型及应用</w:t>
      </w:r>
      <w:r>
        <w:rPr>
          <w:rFonts w:hint="eastAsia"/>
        </w:rPr>
        <w:br/>
      </w:r>
      <w:r>
        <w:rPr>
          <w:rFonts w:hint="eastAsia"/>
        </w:rPr>
        <w:t>　　4.6 托盘盖膜行业集中度、竞争程度分析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托盘盖膜行业集中度分析：全球头部厂商份额（Top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全球托盘盖膜第一梯队、第二梯队和第三梯队生产商（品牌）及市场份额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不同产品类型托盘盖膜分析</w:t>
      </w:r>
      <w:r>
        <w:rPr>
          <w:rFonts w:hint="eastAsia"/>
        </w:rPr>
        <w:br/>
      </w:r>
      <w:r>
        <w:rPr>
          <w:rFonts w:hint="eastAsia"/>
        </w:rPr>
        <w:t>　　5.1 全球不同产品类型托盘盖膜销量（2020-2031）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全球不同产品类型托盘盖膜销量及市场份额（2020-2025）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全球不同产品类型托盘盖膜销量预测（2026-2031）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全球不同产品类型托盘盖膜收入（2020-2031）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全球不同产品类型托盘盖膜收入及市场份额（2020-2025）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全球不同产品类型托盘盖膜收入预测（2026-2031）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全球不同产品类型托盘盖膜价格走势（2020-2031）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中国不同产品类型托盘盖膜销量（2020-2031）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中国不同产品类型托盘盖膜销量及市场份额（2020-2025）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中国不同产品类型托盘盖膜销量预测（2026-2031）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中国不同产品类型托盘盖膜收入（2020-2031）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中国不同产品类型托盘盖膜收入及市场份额（2020-2025）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中国不同产品类型托盘盖膜收入预测（2026-2031）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不同应用托盘盖膜分析</w:t>
      </w:r>
      <w:r>
        <w:rPr>
          <w:rFonts w:hint="eastAsia"/>
        </w:rPr>
        <w:br/>
      </w:r>
      <w:r>
        <w:rPr>
          <w:rFonts w:hint="eastAsia"/>
        </w:rPr>
        <w:t>　　6.1 全球不同应用托盘盖膜销量（2020-2031）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全球不同应用托盘盖膜销量及市场份额（2020-2025）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全球不同应用托盘盖膜销量预测（2026-2031）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全球不同应用托盘盖膜收入（2020-2031）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全球不同应用托盘盖膜收入及市场份额（2020-2025）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全球不同应用托盘盖膜收入预测（2026-2031）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全球不同应用托盘盖膜价格走势（2020-2031）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中国不同应用托盘盖膜销量（2020-2031）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中国不同应用托盘盖膜销量及市场份额（2020-2025）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中国不同应用托盘盖膜销量预测（2026-2031）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中国不同应用托盘盖膜收入（2020-2031）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中国不同应用托盘盖膜收入及市场份额（2020-2025）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中国不同应用托盘盖膜收入预测（2026-2031）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托盘盖膜行业发展趋势</w:t>
      </w:r>
      <w:r>
        <w:rPr>
          <w:rFonts w:hint="eastAsia"/>
        </w:rPr>
        <w:br/>
      </w:r>
      <w:r>
        <w:rPr>
          <w:rFonts w:hint="eastAsia"/>
        </w:rPr>
        <w:t>　　7.2 托盘盖膜行业主要驱动因素</w:t>
      </w:r>
      <w:r>
        <w:rPr>
          <w:rFonts w:hint="eastAsia"/>
        </w:rPr>
        <w:br/>
      </w:r>
      <w:r>
        <w:rPr>
          <w:rFonts w:hint="eastAsia"/>
        </w:rPr>
        <w:t>　　7.3 托盘盖膜中国企业SWOT分析</w:t>
      </w:r>
      <w:r>
        <w:rPr>
          <w:rFonts w:hint="eastAsia"/>
        </w:rPr>
        <w:br/>
      </w:r>
      <w:r>
        <w:rPr>
          <w:rFonts w:hint="eastAsia"/>
        </w:rPr>
        <w:t>　　7.4 中国托盘盖膜行业政策环境分析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托盘盖膜行业产业链简介</w:t>
      </w:r>
      <w:r>
        <w:rPr>
          <w:rFonts w:hint="eastAsia"/>
        </w:rPr>
        <w:br/>
      </w:r>
      <w:r>
        <w:rPr>
          <w:rFonts w:hint="eastAsia"/>
        </w:rPr>
        <w:t>　　　　8.1.1 托盘盖膜行业供应链分析</w:t>
      </w:r>
      <w:r>
        <w:rPr>
          <w:rFonts w:hint="eastAsia"/>
        </w:rPr>
        <w:br/>
      </w:r>
      <w:r>
        <w:rPr>
          <w:rFonts w:hint="eastAsia"/>
        </w:rPr>
        <w:t>　　　　8.1.2 托盘盖膜主要原料及供应情况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托盘盖膜行业主要下游客户</w:t>
      </w:r>
      <w:r>
        <w:rPr>
          <w:rFonts w:hint="eastAsia"/>
        </w:rPr>
        <w:br/>
      </w:r>
      <w:r>
        <w:rPr>
          <w:rFonts w:hint="eastAsia"/>
        </w:rPr>
        <w:t>　　8.2 托盘盖膜行业采购模式</w:t>
      </w:r>
      <w:r>
        <w:rPr>
          <w:rFonts w:hint="eastAsia"/>
        </w:rPr>
        <w:br/>
      </w:r>
      <w:r>
        <w:rPr>
          <w:rFonts w:hint="eastAsia"/>
        </w:rPr>
        <w:t>　　8.3 托盘盖膜行业生产模式</w:t>
      </w:r>
      <w:r>
        <w:rPr>
          <w:rFonts w:hint="eastAsia"/>
        </w:rPr>
        <w:br/>
      </w:r>
      <w:r>
        <w:rPr>
          <w:rFonts w:hint="eastAsia"/>
        </w:rPr>
        <w:t>　　8.4 托盘盖膜行业销售模式及销售渠道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全球市场主要托盘盖膜厂商简介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托盘盖膜销量、收入、价格及毛利率（2020-2025）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托盘盖膜销量、收入、价格及毛利率（2020-2025）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托盘盖膜销量、收入、价格及毛利率（2020-2025）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托盘盖膜销量、收入、价格及毛利率（2020-2025）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托盘盖膜销量、收入、价格及毛利率（2020-2025）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托盘盖膜销量、收入、价格及毛利率（2020-2025）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托盘盖膜销量、收入、价格及毛利率（2020-2025）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托盘盖膜销量、收入、价格及毛利率（2020-2025）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托盘盖膜销量、收入、价格及毛利率（2020-2025）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托盘盖膜销量、收入、价格及毛利率（2020-2025）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托盘盖膜销量、收入、价格及毛利率（2020-2025）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托盘盖膜销量、收入、价格及毛利率（2020-2025）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托盘盖膜销量、收入、价格及毛利率（2020-2025）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中国市场托盘盖膜产量、销量、进出口分析及未来趋势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中国市场托盘盖膜产量、销量、进出口分析及未来趋势（2020-2031）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中国市场托盘盖膜进出口贸易趋势</w:t>
      </w:r>
      <w:r>
        <w:rPr>
          <w:rFonts w:hint="eastAsia"/>
        </w:rPr>
        <w:br/>
      </w:r>
      <w:r>
        <w:rPr>
          <w:rFonts w:hint="eastAsia"/>
        </w:rPr>
        <w:t>　　10.3 中国市场托盘盖膜主要进口来源</w:t>
      </w:r>
      <w:r>
        <w:rPr>
          <w:rFonts w:hint="eastAsia"/>
        </w:rPr>
        <w:br/>
      </w:r>
      <w:r>
        <w:rPr>
          <w:rFonts w:hint="eastAsia"/>
        </w:rPr>
        <w:t>　　10.4 中国市场托盘盖膜主要出口目的地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中国市场托盘盖膜主要地区分布</w:t>
      </w:r>
      <w:r>
        <w:rPr>
          <w:rFonts w:hint="eastAsia"/>
        </w:rPr>
        <w:br/>
      </w:r>
      <w:r>
        <w:rPr>
          <w:rFonts w:hint="eastAsia"/>
        </w:rPr>
        <w:t>　　11.1 中国托盘盖膜生产地区分布</w:t>
      </w:r>
      <w:r>
        <w:rPr>
          <w:rFonts w:hint="eastAsia"/>
        </w:rPr>
        <w:br/>
      </w:r>
      <w:r>
        <w:rPr>
          <w:rFonts w:hint="eastAsia"/>
        </w:rPr>
        <w:t>　　11.2 中国托盘盖膜消费地区分布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全球不同产品类型托盘盖膜规模规模增长趋势2020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托盘盖膜行业发展主要特点</w:t>
      </w:r>
      <w:r>
        <w:rPr>
          <w:rFonts w:hint="eastAsia"/>
        </w:rPr>
        <w:br/>
      </w:r>
      <w:r>
        <w:rPr>
          <w:rFonts w:hint="eastAsia"/>
        </w:rPr>
        <w:t>　　表 4： 托盘盖膜行业发展有利因素分析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托盘盖膜行业发展不利因素分析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进入托盘盖膜行业壁垒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全球主要地区托盘盖膜产量（千件）：2020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全球主要地区托盘盖膜产量（2020-2025）&amp;（千件）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全球主要地区托盘盖膜产量（2026-2031）&amp;（千件）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全球主要地区托盘盖膜销售收入（百万美元）：2020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全球主要地区托盘盖膜销售收入（2020-2025）&amp;（百万美元）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全球主要地区托盘盖膜销售收入市场份额（2020-2025）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全球主要地区托盘盖膜收入（2026-2031）&amp;（百万美元）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全球主要地区托盘盖膜收入市场份额（2026-2031）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全球主要地区托盘盖膜销量（千件）：2020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全球主要地区托盘盖膜销量（2020-2025）&amp;（千件）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全球主要地区托盘盖膜销量市场份额（2020-2025）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全球主要地区托盘盖膜销量（2026-2031）&amp;（千件）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全球主要地区托盘盖膜销量份额（2026-2031）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北美托盘盖膜基本情况分析</w:t>
      </w:r>
      <w:r>
        <w:rPr>
          <w:rFonts w:hint="eastAsia"/>
        </w:rPr>
        <w:br/>
      </w:r>
      <w:r>
        <w:rPr>
          <w:rFonts w:hint="eastAsia"/>
        </w:rPr>
        <w:t>　　表 21： 欧洲托盘盖膜基本情况分析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亚太地区托盘盖膜基本情况分析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拉美地区托盘盖膜基本情况分析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中东及非洲托盘盖膜基本情况分析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全球市场主要厂商托盘盖膜产能（2024-2025）&amp;（千件）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全球市场主要厂商托盘盖膜销量（2020-2025）&amp;（千件）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全球市场主要厂商托盘盖膜销量市场份额（2020-2025）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全球市场主要厂商托盘盖膜销售收入（2020-2025）&amp;（百万美元）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全球市场主要厂商托盘盖膜销售收入市场份额（2020-2025）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全球市场主要厂商托盘盖膜销售价格（2020-2025）&amp;（美元/件）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2024年全球主要生产商托盘盖膜收入排名（百万美元）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中国市场主要厂商托盘盖膜销量（2020-2025）&amp;（千件）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中国市场主要厂商托盘盖膜销量市场份额（2020-2025）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中国市场主要厂商托盘盖膜销售收入（2020-2025）&amp;（百万美元）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中国市场主要厂商托盘盖膜销售收入市场份额（2020-2025）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中国市场主要厂商托盘盖膜销售价格（2020-2025）&amp;（美元/件）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2024年中国主要生产商托盘盖膜收入排名（百万美元）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全球主要厂商托盘盖膜总部及产地分布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全球主要厂商托盘盖膜商业化日期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全球主要厂商托盘盖膜产品类型及应用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2024年全球托盘盖膜主要厂商市场地位（第一梯队、第二梯队和第三梯队）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全球不同产品类型托盘盖膜销量（2020-2025年）&amp;（千件）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全球不同产品类型托盘盖膜销量市场份额（2020-2025）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全球不同产品类型托盘盖膜销量预测（2026-2031）&amp;（千件）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全球市场不同产品类型托盘盖膜销量市场份额预测（2026-2031）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全球不同产品类型托盘盖膜收入（2020-2025年）&amp;（百万美元）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全球不同产品类型托盘盖膜收入市场份额（2020-2025）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全球不同产品类型托盘盖膜收入预测（2026-2031）&amp;（百万美元）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全球不同产品类型托盘盖膜收入市场份额预测（2026-2031）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中国不同产品类型托盘盖膜销量（2020-2025年）&amp;（千件）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中国不同产品类型托盘盖膜销量市场份额（2020-2025）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中国不同产品类型托盘盖膜销量预测（2026-2031）&amp;（千件）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中国不同产品类型托盘盖膜销量市场份额预测（2026-2031）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中国不同产品类型托盘盖膜收入（2020-2025年）&amp;（百万美元）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中国不同产品类型托盘盖膜收入市场份额（2020-2025）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中国不同产品类型托盘盖膜收入预测（2026-2031）&amp;（百万美元）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中国不同产品类型托盘盖膜收入市场份额预测（2026-2031）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全球不同应用托盘盖膜销量（2020-2025年）&amp;（千件）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全球不同应用托盘盖膜销量市场份额（2020-2025）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全球不同应用托盘盖膜销量预测（2026-2031）&amp;（千件）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全球市场不同应用托盘盖膜销量市场份额预测（2026-2031）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全球不同应用托盘盖膜收入（2020-2025年）&amp;（百万美元）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全球不同应用托盘盖膜收入市场份额（2020-2025）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全球不同应用托盘盖膜收入预测（2026-2031）&amp;（百万美元）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全球不同应用托盘盖膜收入市场份额预测（2026-2031）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中国不同应用托盘盖膜销量（2020-2025年）&amp;（千件）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中国不同应用托盘盖膜销量市场份额（2020-2025）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中国不同应用托盘盖膜销量预测（2026-2031）&amp;（千件）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中国不同应用托盘盖膜销量市场份额预测（2026-2031）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中国不同应用托盘盖膜收入（2020-2025年）&amp;（百万美元）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中国不同应用托盘盖膜收入市场份额（2020-2025）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中国不同应用托盘盖膜收入预测（2026-2031）&amp;（百万美元）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中国不同应用托盘盖膜收入市场份额预测（2026-2031）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托盘盖膜行业发展趋势</w:t>
      </w:r>
      <w:r>
        <w:rPr>
          <w:rFonts w:hint="eastAsia"/>
        </w:rPr>
        <w:br/>
      </w:r>
      <w:r>
        <w:rPr>
          <w:rFonts w:hint="eastAsia"/>
        </w:rPr>
        <w:t>　　表 75： 托盘盖膜行业主要驱动因素</w:t>
      </w:r>
      <w:r>
        <w:rPr>
          <w:rFonts w:hint="eastAsia"/>
        </w:rPr>
        <w:br/>
      </w:r>
      <w:r>
        <w:rPr>
          <w:rFonts w:hint="eastAsia"/>
        </w:rPr>
        <w:t>　　表 76： 托盘盖膜行业供应链分析</w:t>
      </w:r>
      <w:r>
        <w:rPr>
          <w:rFonts w:hint="eastAsia"/>
        </w:rPr>
        <w:br/>
      </w:r>
      <w:r>
        <w:rPr>
          <w:rFonts w:hint="eastAsia"/>
        </w:rPr>
        <w:t>　　表 77： 托盘盖膜上游原料供应商</w:t>
      </w:r>
      <w:r>
        <w:rPr>
          <w:rFonts w:hint="eastAsia"/>
        </w:rPr>
        <w:br/>
      </w:r>
      <w:r>
        <w:rPr>
          <w:rFonts w:hint="eastAsia"/>
        </w:rPr>
        <w:t>　　表 78： 托盘盖膜行业主要下游客户</w:t>
      </w:r>
      <w:r>
        <w:rPr>
          <w:rFonts w:hint="eastAsia"/>
        </w:rPr>
        <w:br/>
      </w:r>
      <w:r>
        <w:rPr>
          <w:rFonts w:hint="eastAsia"/>
        </w:rPr>
        <w:t>　　表 79： 托盘盖膜典型经销商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托盘盖膜销量（千件）、收入（百万美元）、价格（美元/件）及毛利率（2020-2025）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托盘盖膜销量（千件）、收入（百万美元）、价格（美元/件）及毛利率（2020-2025）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托盘盖膜销量（千件）、收入（百万美元）、价格（美元/件）及毛利率（2020-2025）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托盘盖膜销量（千件）、收入（百万美元）、价格（美元/件）及毛利率（2020-2025）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托盘盖膜销量（千件）、收入（百万美元）、价格（美元/件）及毛利率（2020-2025）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托盘盖膜销量（千件）、收入（百万美元）、价格（美元/件）及毛利率（2020-2025）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托盘盖膜销量（千件）、收入（百万美元）、价格（美元/件）及毛利率（2020-2025）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托盘盖膜销量（千件）、收入（百万美元）、价格（美元/件）及毛利率（2020-2025）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托盘盖膜销量（千件）、收入（百万美元）、价格（美元/件）及毛利率（2020-2025）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托盘盖膜销量（千件）、收入（百万美元）、价格（美元/件）及毛利率（2020-2025）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托盘盖膜销量（千件）、收入（百万美元）、价格（美元/件）及毛利率（2020-2025）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托盘盖膜销量（千件）、收入（百万美元）、价格（美元/件）及毛利率（2020-2025）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托盘盖膜生产基地、销售区域、竞争对手及市场地位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托盘盖膜产品规格、参数及市场应用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托盘盖膜销量（千件）、收入（百万美元）、价格（美元/件）及毛利率（2020-2025）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中国市场托盘盖膜产量、销量、进出口（2020-2025年）&amp;（千件）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中国市场托盘盖膜产量、销量、进出口预测（2026-2031）&amp;（千件）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中国市场托盘盖膜进出口贸易趋势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中国市场托盘盖膜主要进口来源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中国市场托盘盖膜主要出口目的地</w:t>
      </w:r>
      <w:r>
        <w:rPr>
          <w:rFonts w:hint="eastAsia"/>
        </w:rPr>
        <w:br/>
      </w:r>
      <w:r>
        <w:rPr>
          <w:rFonts w:hint="eastAsia"/>
        </w:rPr>
        <w:t>　　表 150： 中国托盘盖膜生产地区分布</w:t>
      </w:r>
      <w:r>
        <w:rPr>
          <w:rFonts w:hint="eastAsia"/>
        </w:rPr>
        <w:br/>
      </w:r>
      <w:r>
        <w:rPr>
          <w:rFonts w:hint="eastAsia"/>
        </w:rPr>
        <w:t>　　表 151： 中国托盘盖膜消费地区分布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托盘盖膜产品图片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全球不同产品类型托盘盖膜规模2020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全球不同产品类型托盘盖膜市场份额2024 &amp; 2031</w:t>
      </w:r>
      <w:r>
        <w:rPr>
          <w:rFonts w:hint="eastAsia"/>
        </w:rPr>
        <w:br/>
      </w:r>
      <w:r>
        <w:rPr>
          <w:rFonts w:hint="eastAsia"/>
        </w:rPr>
        <w:t>　　图 4： 聚乙烯 （PE） 材料产品图片</w:t>
      </w:r>
      <w:r>
        <w:rPr>
          <w:rFonts w:hint="eastAsia"/>
        </w:rPr>
        <w:br/>
      </w:r>
      <w:r>
        <w:rPr>
          <w:rFonts w:hint="eastAsia"/>
        </w:rPr>
        <w:t>　　图 5： 聚丙烯（PP）材料产品图片</w:t>
      </w:r>
      <w:r>
        <w:rPr>
          <w:rFonts w:hint="eastAsia"/>
        </w:rPr>
        <w:br/>
      </w:r>
      <w:r>
        <w:rPr>
          <w:rFonts w:hint="eastAsia"/>
        </w:rPr>
        <w:t>　　图 6： 乙烯乙烯醇 （EVOH） 材料产品图片</w:t>
      </w:r>
      <w:r>
        <w:rPr>
          <w:rFonts w:hint="eastAsia"/>
        </w:rPr>
        <w:br/>
      </w:r>
      <w:r>
        <w:rPr>
          <w:rFonts w:hint="eastAsia"/>
        </w:rPr>
        <w:t>　　图 7： 聚对苯二甲酸乙二醇酯 （PET） 材料产品图片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全球不同应用托盘盖膜市场份额2024 VS 2031</w:t>
      </w:r>
      <w:r>
        <w:rPr>
          <w:rFonts w:hint="eastAsia"/>
        </w:rPr>
        <w:br/>
      </w:r>
      <w:r>
        <w:rPr>
          <w:rFonts w:hint="eastAsia"/>
        </w:rPr>
        <w:t>　　图 11： 冷冻食品</w:t>
      </w:r>
      <w:r>
        <w:rPr>
          <w:rFonts w:hint="eastAsia"/>
        </w:rPr>
        <w:br/>
      </w:r>
      <w:r>
        <w:rPr>
          <w:rFonts w:hint="eastAsia"/>
        </w:rPr>
        <w:t>　　图 12： 乳制品</w:t>
      </w:r>
      <w:r>
        <w:rPr>
          <w:rFonts w:hint="eastAsia"/>
        </w:rPr>
        <w:br/>
      </w:r>
      <w:r>
        <w:rPr>
          <w:rFonts w:hint="eastAsia"/>
        </w:rPr>
        <w:t>　　图 13： 肉制品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全球托盘盖膜产能、产量、产能利用率及发展趋势（2020-2031）&amp;（千件）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全球托盘盖膜产量、需求量及发展趋势（2020-2031）&amp;（千件）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全球主要地区托盘盖膜产量规模：2020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18： 全球主要地区托盘盖膜产量市场份额（2020-2031）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中国托盘盖膜产能、产量、产能利用率及发展趋势（2020-2031）&amp;（千件）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中国托盘盖膜产量、市场需求量及发展趋势（2020-2031）&amp;（千件）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中国托盘盖膜总产能占全球比重（2020-2031）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中国托盘盖膜总产量占全球比重（2020-2031）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全球托盘盖膜市场收入及增长率：（2020-2031）&amp;（百万美元）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全球市场托盘盖膜市场规模：2020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全球市场托盘盖膜销量及增长率（2020-2031）&amp;（千件）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全球市场托盘盖膜价格趋势（2020-2031）&amp;（美元/件）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中国托盘盖膜市场收入及增长率：（2020-2031）&amp;（百万美元）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中国市场托盘盖膜市场规模：2020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中国市场托盘盖膜销量及增长率（2020-2031）&amp;（千件）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中国市场托盘盖膜销量占全球比重（2020-2031）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中国托盘盖膜收入占全球比重（2020-2031）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全球主要地区托盘盖膜销售收入规模：2020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全球主要地区托盘盖膜销售收入市场份额（2020-2025）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全球主要地区托盘盖膜销售收入市场份额（2020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全球主要地区托盘盖膜收入市场份额（2026-2031）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北美（美国和加拿大）托盘盖膜销量（2020-2031）&amp;（千件）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北美（美国和加拿大）托盘盖膜销量份额（2020-2031）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北美（美国和加拿大）托盘盖膜收入（2020-2031）&amp;（百万美元）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北美（美国和加拿大）托盘盖膜收入份额（2020-2031）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欧洲（德国、英国、法国和意大利等国家）托盘盖膜销量（2020-2031）&amp;（千件）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欧洲（德国、英国、法国和意大利等国家）托盘盖膜销量份额（2020-2031）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欧洲（德国、英国、法国和意大利等国家）托盘盖膜收入（2020-2031）&amp;（百万美元）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欧洲（德国、英国、法国和意大利等国家）托盘盖膜收入份额（2020-2031）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亚太（中国、日本、韩国、中国台湾、印度和东南亚等）托盘盖膜销量（2020-2031）&amp;（千件）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亚太（中国、日本、韩国、中国台湾、印度和东南亚等）托盘盖膜销量份额（2020-2031）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亚太（中国、日本、韩国、中国台湾、印度和东南亚等）托盘盖膜收入（2020-2031）&amp;（百万美元）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亚太（中国、日本、韩国、中国台湾、印度和东南亚等）托盘盖膜收入份额（2020-2031）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拉美地区（墨西哥、巴西等国家）托盘盖膜销量（2020-2031）&amp;（千件）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拉美地区（墨西哥、巴西等国家）托盘盖膜销量份额（2020-2031）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拉美地区（墨西哥、巴西等国家）托盘盖膜收入（2020-2031）&amp;（百万美元）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拉美地区（墨西哥、巴西等国家）托盘盖膜收入份额（2020-2031）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中东及非洲（土耳其、沙特等国家）托盘盖膜销量（2020-2031）&amp;（千件）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中东及非洲（土耳其、沙特等国家）托盘盖膜销量份额（2020-2031）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中东及非洲（土耳其、沙特等国家）托盘盖膜收入（2020-2031）&amp;（百万美元）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中东及非洲（土耳其、沙特等国家）托盘盖膜收入份额（2020-2031）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2023年全球市场主要厂商托盘盖膜销量市场份额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2023年全球市场主要厂商托盘盖膜收入市场份额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2024年中国市场主要厂商托盘盖膜销量市场份额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2024年中国市场主要厂商托盘盖膜收入市场份额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2024年全球前五大生产商托盘盖膜市场份额</w:t>
      </w:r>
      <w:r>
        <w:rPr>
          <w:rFonts w:hint="eastAsia"/>
        </w:rPr>
        <w:br/>
      </w:r>
      <w:r>
        <w:rPr>
          <w:rFonts w:hint="eastAsia"/>
        </w:rPr>
        <w:t>　　图 61： 全球托盘盖膜第一梯队、第二梯队和第三梯队生产商（品牌）及市场份额（2024）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全球不同产品类型托盘盖膜价格走势（2020-2031）&amp;（美元/件）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全球不同应用托盘盖膜价格走势（2020-2031）&amp;（美元/件）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64： 托盘盖膜中国企业SWOT分析</w:t>
      </w:r>
      <w:r>
        <w:rPr>
          <w:rFonts w:hint="eastAsia"/>
        </w:rPr>
        <w:br/>
      </w:r>
      <w:r>
        <w:rPr>
          <w:rFonts w:hint="eastAsia"/>
        </w:rPr>
        <w:t>　　图 65： 托盘盖膜产业链</w:t>
      </w:r>
      <w:r>
        <w:rPr>
          <w:rFonts w:hint="eastAsia"/>
        </w:rPr>
        <w:br/>
      </w:r>
      <w:r>
        <w:rPr>
          <w:rFonts w:hint="eastAsia"/>
        </w:rPr>
        <w:t>　　图 66： 托盘盖膜行业采购模式分析</w:t>
      </w:r>
      <w:r>
        <w:rPr>
          <w:rFonts w:hint="eastAsia"/>
        </w:rPr>
        <w:br/>
      </w:r>
      <w:r>
        <w:rPr>
          <w:rFonts w:hint="eastAsia"/>
        </w:rPr>
        <w:t>　　图 67： 托盘盖膜行业生产模式</w:t>
      </w:r>
      <w:r>
        <w:rPr>
          <w:rFonts w:hint="eastAsia"/>
        </w:rPr>
        <w:br/>
      </w:r>
      <w:r>
        <w:rPr>
          <w:rFonts w:hint="eastAsia"/>
        </w:rPr>
        <w:t>　　图 68： 托盘盖膜行业销售模式分析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90e70b1bb4dad" w:history="1">
        <w:r>
          <w:rPr>
            <w:rStyle w:val="Hyperlink"/>
          </w:rPr>
          <w:t>2025-2031年全球与中国托盘盖膜市场调查研究及发展趋势报告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90e70b1bb4dad" w:history="1">
        <w:r>
          <w:rPr>
            <w:rStyle w:val="Hyperlink"/>
          </w:rPr>
          <w:t>https://www.20087.com/0/28/TuoPanGaiMoHangYeQuShi.html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e882463344941" w:history="1">
      <w:r>
        <w:rPr>
          <w:rStyle w:val="Hyperlink"/>
        </w:rPr>
        <w:t>2025-2031年全球与中国托盘盖膜市场调查研究及发展趋势报告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uoPanGaiMoHangYeQuShi.html" TargetMode="External" Id="R33990e70b1bb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uoPanGaiMoHangYeQuShi.html" TargetMode="External" Id="R02ce88246334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2025-09-29T01:53:32Z</dcterms:created>
  <dcterms:modified xsi:type="dcterms:W3CDTF">2025-09-29T02:53:32Z</dcterms:modified>
  <dc:subject>2025-2031年全球与中国托盘盖膜市场调查研究及发展趋势报告</dc:subject>
  <dc:title>2025-2031年全球与中国托盘盖膜市场调查研究及发展趋势报告</dc:title>
  <cp:keywords>2025-2031年全球与中国托盘盖膜市场调查研究及发展趋势报告</cp:keywords>
  <dc:description>2025-2031年全球与中国托盘盖膜市场调查研究及发展趋势报告</dc:description>
</cp:coreProperties>
</file>