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a494cfa7048d7" w:history="1">
              <w:r>
                <w:rPr>
                  <w:rStyle w:val="Hyperlink"/>
                </w:rPr>
                <w:t>2025-2031年中国拍立得相纸行业发展研究与前景趋势分析报告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a494cfa7048d7" w:history="1">
              <w:r>
                <w:rPr>
                  <w:rStyle w:val="Hyperlink"/>
                </w:rPr>
                <w:t>2025-2031年中国拍立得相纸行业发展研究与前景趋势分析报告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8a494cfa7048d7" w:history="1">
                <w:r>
                  <w:rPr>
                    <w:rStyle w:val="Hyperlink"/>
                  </w:rPr>
                  <w:t>https://www.20087.com/0/28/PaiLiDeXiangZhiDeFaZhanQuShi.html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拍立得相纸是即时成像文化的代表，近年来因复古潮流和社交分享需求而重新受到欢迎。目前，拍立得相纸种类丰富，不仅在相纸材质、色彩表现上不断优化，还推出了具有防水、防指纹、边框设计等特色的产品，满足消费者多样化需求。然而，环保问题和成本控制是该行业持续关注的议题。</w:t>
      </w:r>
      <w:r>
        <w:rPr>
          <w:rFonts w:hint="eastAsia"/>
        </w:rPr>
        <w:br/>
      </w:r>
      <w:r>
        <w:rPr>
          <w:rFonts w:hint="eastAsia"/>
        </w:rPr>
        <w:t>　　拍立得相纸的未来趋势将倾向于环保材料的使用和个性化定制服务。随着环保意识的提升，生物可降解材料的研发将成为重点，减少对环境的影响。同时，利用数字技术，如AR增强现实功能，为相纸增添互动性，提升用户体验。此外，提供在线定制服务，允许用户个性化设计相纸样式、滤镜效果等，满足年轻消费者追求个性化表达的需求，将是行业创新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a494cfa7048d7" w:history="1">
        <w:r>
          <w:rPr>
            <w:rStyle w:val="Hyperlink"/>
          </w:rPr>
          <w:t>2025-2031年中国拍立得相纸行业发展研究与前景趋势分析报告</w:t>
        </w:r>
      </w:hyperlink>
      <w:r>
        <w:rPr>
          <w:rFonts w:hint="eastAsia"/>
        </w:rPr>
        <w:t>》系统分析了我国拍立得相纸行业的市场规模、市场需求及价格动态，深入探讨了拍立得相纸产业链结构与发展特点。报告对拍立得相纸细分市场进行了详细剖析，基于科学数据预测了市场前景及未来发展趋势，同时聚焦拍立得相纸重点企业，评估了品牌影响力、市场竞争力及行业集中度变化。通过专业分析与客观洞察，报告为投资者、产业链相关企业及政府决策部门提供了重要参考，是把握拍立得相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拍立得相纸市场概述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按照不同分类，拍立得相纸主要可以分为如下几个类别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不同分类拍立得相纸增长趋势2020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从不同应用，拍立得相纸主要包括如下几个方面</w:t>
      </w:r>
      <w:r>
        <w:rPr>
          <w:rFonts w:hint="eastAsia"/>
        </w:rPr>
        <w:br/>
      </w:r>
      <w:r>
        <w:rPr>
          <w:rFonts w:hint="eastAsia"/>
        </w:rPr>
        <w:t>　　1.4 中国拍立得相纸发展现状及未来趋势（2020-2031）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中国市场拍立得相纸销售规模及增长率（2020-2031）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中国市场拍立得相纸销量及增长率（2020-2031）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中国市场主要拍立得相纸厂商分析</w:t>
      </w:r>
      <w:r>
        <w:rPr>
          <w:rFonts w:hint="eastAsia"/>
        </w:rPr>
        <w:br/>
      </w:r>
      <w:r>
        <w:rPr>
          <w:rFonts w:hint="eastAsia"/>
        </w:rPr>
        <w:t>　　2.1 中国市场主要厂商拍立得相纸销量、收入及市场份额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中国市场主要厂商拍立得相纸销量（2020-2025）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中国市场主要厂商拍立得相纸收入（2020-2025）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2025年中国市场主要厂商拍立得相纸收入排名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中国市场主要厂商拍立得相纸价格（2020-2025）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中国市场主要厂商拍立得相纸产地分布及商业化日期</w:t>
      </w:r>
      <w:r>
        <w:rPr>
          <w:rFonts w:hint="eastAsia"/>
        </w:rPr>
        <w:br/>
      </w:r>
      <w:r>
        <w:rPr>
          <w:rFonts w:hint="eastAsia"/>
        </w:rPr>
        <w:t>　　2.3 拍立得相纸行业集中度、竞争程度分析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拍立得相纸行业集中度分析：中国Top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中国市场拍立得相纸第一梯队、第二梯队和第三梯队厂商（品牌）及市场份额（2024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中国主要地区拍立得相纸分析</w:t>
      </w:r>
      <w:r>
        <w:rPr>
          <w:rFonts w:hint="eastAsia"/>
        </w:rPr>
        <w:br/>
      </w:r>
      <w:r>
        <w:rPr>
          <w:rFonts w:hint="eastAsia"/>
        </w:rPr>
        <w:t>　　3.1 中国主要地区拍立得相纸市场规模分析：2020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中国主要地区拍立得相纸销量及市场份额（2020-2025）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中国主要地区拍立得相纸销量及市场份额预测（2025-2031）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中国主要地区拍立得相纸销售规模及市场份额（2020-2025）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中国主要地区拍立得相纸销售规模及市场份额预测（2025-2031）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华东地区拍立得相纸销量、销售规模及增长率（2020-2031）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华南地区拍立得相纸销量、销售规模及增长率（2020-2031）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华中地区拍立得相纸销量、销售规模及增长率（2020-2031）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华北地区拍立得相纸销量、销售规模及增长率（2020-2031）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西南地区拍立得相纸销量、销售规模及增长率（2020-2031）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东北及西北地区拍立得相纸销量、销售规模及增长率（2020-2031）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中国市场拍立得相纸主要企业分析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不同分类拍立得相纸分析</w:t>
      </w:r>
      <w:r>
        <w:rPr>
          <w:rFonts w:hint="eastAsia"/>
        </w:rPr>
        <w:br/>
      </w:r>
      <w:r>
        <w:rPr>
          <w:rFonts w:hint="eastAsia"/>
        </w:rPr>
        <w:t>　　5.1 中国市场不同分类拍立得相纸销量（2020-2031）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中国市场不同分类拍立得相纸销量及市场份额（2020-2025）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中国市场不同分类拍立得相纸销量预测（2025-2031）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中国市场不同分类拍立得相纸规模（2020-2031）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中国市场不同分类拍立得相纸规模及市场份额（2020-2025）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中国市场不同分类拍立得相纸规模预测（2025-2031）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中国市场不同分类拍立得相纸价格走势（2020-2031）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不同应用拍立得相纸分析</w:t>
      </w:r>
      <w:r>
        <w:rPr>
          <w:rFonts w:hint="eastAsia"/>
        </w:rPr>
        <w:br/>
      </w:r>
      <w:r>
        <w:rPr>
          <w:rFonts w:hint="eastAsia"/>
        </w:rPr>
        <w:t>　　6.1 中国市场不同应用拍立得相纸销量（2020-2031）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中国市场不同应用拍立得相纸销量及市场份额（2020-2025）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中国市场不同应用拍立得相纸销量预测（2025-2031）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中国市场不同应用拍立得相纸规模（2020-2031）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中国市场不同应用拍立得相纸规模及市场份额（2020-2025）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中国市场不同应用拍立得相纸规模预测（2025-2031）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中国市场不同应用拍立得相纸价格走势（2020-2031）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拍立得相纸行业技术发展趋势</w:t>
      </w:r>
      <w:r>
        <w:rPr>
          <w:rFonts w:hint="eastAsia"/>
        </w:rPr>
        <w:br/>
      </w:r>
      <w:r>
        <w:rPr>
          <w:rFonts w:hint="eastAsia"/>
        </w:rPr>
        <w:t>　　7.2 拍立得相纸行业主要的增长驱动因素</w:t>
      </w:r>
      <w:r>
        <w:rPr>
          <w:rFonts w:hint="eastAsia"/>
        </w:rPr>
        <w:br/>
      </w:r>
      <w:r>
        <w:rPr>
          <w:rFonts w:hint="eastAsia"/>
        </w:rPr>
        <w:t>　　7.3 拍立得相纸中国企业SWOT分析</w:t>
      </w:r>
      <w:r>
        <w:rPr>
          <w:rFonts w:hint="eastAsia"/>
        </w:rPr>
        <w:br/>
      </w:r>
      <w:r>
        <w:rPr>
          <w:rFonts w:hint="eastAsia"/>
        </w:rPr>
        <w:t>　　7.4 中国拍立得相纸行业政策环境分析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政策环境对拍立得相纸行业的影响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拍立得相纸行业产业链简介</w:t>
      </w:r>
      <w:r>
        <w:rPr>
          <w:rFonts w:hint="eastAsia"/>
        </w:rPr>
        <w:br/>
      </w:r>
      <w:r>
        <w:rPr>
          <w:rFonts w:hint="eastAsia"/>
        </w:rPr>
        <w:t>　　8.3 拍立得相纸行业供应链分析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上下游行业对拍立得相纸行业的影响</w:t>
      </w:r>
      <w:r>
        <w:rPr>
          <w:rFonts w:hint="eastAsia"/>
        </w:rPr>
        <w:br/>
      </w:r>
      <w:r>
        <w:rPr>
          <w:rFonts w:hint="eastAsia"/>
        </w:rPr>
        <w:t>　　8.4 拍立得相纸行业采购模式</w:t>
      </w:r>
      <w:r>
        <w:rPr>
          <w:rFonts w:hint="eastAsia"/>
        </w:rPr>
        <w:br/>
      </w:r>
      <w:r>
        <w:rPr>
          <w:rFonts w:hint="eastAsia"/>
        </w:rPr>
        <w:t>　　8.5 拍立得相纸行业生产模式</w:t>
      </w:r>
      <w:r>
        <w:rPr>
          <w:rFonts w:hint="eastAsia"/>
        </w:rPr>
        <w:br/>
      </w:r>
      <w:r>
        <w:rPr>
          <w:rFonts w:hint="eastAsia"/>
        </w:rPr>
        <w:t>　　8.6 拍立得相纸行业销售模式及销售渠道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中国本土拍立得相纸产能、产量分析</w:t>
      </w:r>
      <w:r>
        <w:rPr>
          <w:rFonts w:hint="eastAsia"/>
        </w:rPr>
        <w:br/>
      </w:r>
      <w:r>
        <w:rPr>
          <w:rFonts w:hint="eastAsia"/>
        </w:rPr>
        <w:t>　　9.1 中国拍立得相纸供需现状及预测（2020-2031）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中国拍立得相纸产能、产量、产能利用率及发展趋势（2020-2031）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中国拍立得相纸产量、市场需求量及发展趋势（2020-2031）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中国拍立得相纸进出口分析</w:t>
      </w:r>
      <w:r>
        <w:rPr>
          <w:rFonts w:hint="eastAsia"/>
        </w:rPr>
        <w:br/>
      </w:r>
      <w:r>
        <w:rPr>
          <w:rFonts w:hint="eastAsia"/>
        </w:rPr>
        <w:t>　　　　9.2.1 中国市场拍立得相纸主要进口来源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中国市场拍立得相纸主要出口目的地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中国本土生产商拍立得相纸产能分析（2020-2025）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中国本土生产商拍立得相纸产量分析（2020-2025）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按照不同分类，拍立得相纸主要可以分为如下几个类别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不同分类拍立得相纸市场规模2020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从不同应用，拍立得相纸主要包括如下几个方面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不同应用拍立得相纸市场规模2020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中国市场主要厂商拍立得相纸销量（2020-2025）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中国市场主要厂商拍立得相纸销量市场份额（2020-2025）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中国市场主要厂商拍立得相纸收入（2020-2025）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中国市场主要厂商拍立得相纸收入份额（2020-2025）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2025年中国主要生产商拍立得相纸收入排名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中国市场主要厂商拍立得相纸价格（2020-2025）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中国市场主要厂商拍立得相纸产地分布及商业化日期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中国主要地区拍立得相纸销售规模：2020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中国主要地区拍立得相纸销量（2020-2025）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中国主要地区拍立得相纸销量市场份额（2020-2025）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中国主要地区拍立得相纸销量（2025-2031）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中国主要地区拍立得相纸销量份额（2025-2031）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中国主要地区拍立得相纸销售规模（2020-2025）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中国主要地区拍立得相纸销售规模份额（2020-2025）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中国主要地区拍立得相纸销售规模（2025-2031）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中国主要地区拍立得相纸销售规模份额（2025-2031）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拍立得相纸生产基地、总部、竞争对手及市场地位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重点企业（10）拍立得相纸产品规格、参数及市场应用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重点企业（10）拍立得相纸销量、收入、价格及毛利率（2020-2025）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中国市场不同分类拍立得相纸销量（2020-2025）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中国市场不同分类拍立得相纸销量市场份额（2020-2025）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中国市场不同分类拍立得相纸销量预测（2025-2031）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中国市场不同分类拍立得相纸销量市场份额预测（2025-2031）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中国市场不同分类拍立得相纸规模（2020-2025）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中国市场不同分类拍立得相纸规模市场份额（2020-2025）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中国市场不同分类拍立得相纸规模预测（2025-2031）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中国市场不同分类拍立得相纸规模市场份额预测（2025-2031）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中国市场不同分类拍立得相纸价格走势（2020-2031）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中国市场不同应用拍立得相纸销量（2020-2025）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中国市场不同应用拍立得相纸销量市场份额（2020-2025）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中国市场不同应用拍立得相纸销量预测（2025-2031）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中国市场不同应用拍立得相纸销量市场份额预测（2025-2031）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中国市场不同应用拍立得相纸规模（2020-2025）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中国市场不同应用拍立得相纸规模市场份额（2020-2025）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中国市场不同应用拍立得相纸规模预测（2025-2031）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中国市场不同应用拍立得相纸规模市场份额预测（2025-2031）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中国市场不同应用拍立得相纸价格走势（2020-2031）</w:t>
      </w:r>
      <w:r>
        <w:rPr>
          <w:rFonts w:hint="eastAsia"/>
        </w:rPr>
        <w:br/>
      </w:r>
      <w:r>
        <w:rPr>
          <w:rFonts w:hint="eastAsia"/>
        </w:rPr>
        <w:t>　　表： 拍立得相纸行业技术发展趋势</w:t>
      </w:r>
      <w:r>
        <w:rPr>
          <w:rFonts w:hint="eastAsia"/>
        </w:rPr>
        <w:br/>
      </w:r>
      <w:r>
        <w:rPr>
          <w:rFonts w:hint="eastAsia"/>
        </w:rPr>
        <w:t>　　表： 拍立得相纸行业主要的增长驱动因素</w:t>
      </w:r>
      <w:r>
        <w:rPr>
          <w:rFonts w:hint="eastAsia"/>
        </w:rPr>
        <w:br/>
      </w:r>
      <w:r>
        <w:rPr>
          <w:rFonts w:hint="eastAsia"/>
        </w:rPr>
        <w:t>　　表： 拍立得相纸行业供应链分析</w:t>
      </w:r>
      <w:r>
        <w:rPr>
          <w:rFonts w:hint="eastAsia"/>
        </w:rPr>
        <w:br/>
      </w:r>
      <w:r>
        <w:rPr>
          <w:rFonts w:hint="eastAsia"/>
        </w:rPr>
        <w:t>　　表： 拍立得相纸上游原料供应商</w:t>
      </w:r>
      <w:r>
        <w:rPr>
          <w:rFonts w:hint="eastAsia"/>
        </w:rPr>
        <w:br/>
      </w:r>
      <w:r>
        <w:rPr>
          <w:rFonts w:hint="eastAsia"/>
        </w:rPr>
        <w:t>　　表： 拍立得相纸行业下游客户分析</w:t>
      </w:r>
      <w:r>
        <w:rPr>
          <w:rFonts w:hint="eastAsia"/>
        </w:rPr>
        <w:br/>
      </w:r>
      <w:r>
        <w:rPr>
          <w:rFonts w:hint="eastAsia"/>
        </w:rPr>
        <w:t>　　表： 拍立得相纸行业主要下游客户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上下游行业对拍立得相纸行业的影响</w:t>
      </w:r>
      <w:r>
        <w:rPr>
          <w:rFonts w:hint="eastAsia"/>
        </w:rPr>
        <w:br/>
      </w:r>
      <w:r>
        <w:rPr>
          <w:rFonts w:hint="eastAsia"/>
        </w:rPr>
        <w:t>　　表： 拍立得相纸行业主要经销商</w:t>
      </w:r>
      <w:r>
        <w:rPr>
          <w:rFonts w:hint="eastAsia"/>
        </w:rPr>
        <w:br/>
      </w:r>
      <w:r>
        <w:rPr>
          <w:rFonts w:hint="eastAsia"/>
        </w:rPr>
        <w:t>　　表： 中国拍立得相纸产量、销量、进口量及出口量（2020-2025）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中国拍立得相纸产量、销量、进口量及出口量预测（2025-2031）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中国市场拍立得相纸主要进口来源</w:t>
      </w:r>
      <w:r>
        <w:rPr>
          <w:rFonts w:hint="eastAsia"/>
        </w:rPr>
        <w:br/>
      </w:r>
      <w:r>
        <w:rPr>
          <w:rFonts w:hint="eastAsia"/>
        </w:rPr>
        <w:t>　　表： 中国市场拍立得相纸主要出口目的地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中国本主要土生产商拍立得相纸产能（2020-2025）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中国本土主要生产商拍立得相纸产能份额（2020-2025）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中国本土主要生产商拍立得相纸产量（2020-2025）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中国本土主要生产商拍立得相纸产量份额（2020-2025）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拍立得相纸产品图片</w:t>
      </w:r>
      <w:r>
        <w:rPr>
          <w:rFonts w:hint="eastAsia"/>
        </w:rPr>
        <w:br/>
      </w:r>
      <w:r>
        <w:rPr>
          <w:rFonts w:hint="eastAsia"/>
        </w:rPr>
        <w:t>　　图： 中国不同分类拍立得相纸市场规模市场份额2025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中国不同分类拍立得相纸产品图片</w:t>
      </w:r>
      <w:r>
        <w:rPr>
          <w:rFonts w:hint="eastAsia"/>
        </w:rPr>
        <w:br/>
      </w:r>
      <w:r>
        <w:rPr>
          <w:rFonts w:hint="eastAsia"/>
        </w:rPr>
        <w:t>　　图： 中国不同应用拍立得相纸市场份额2024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中国不同应用拍立得相纸</w:t>
      </w:r>
      <w:r>
        <w:rPr>
          <w:rFonts w:hint="eastAsia"/>
        </w:rPr>
        <w:br/>
      </w:r>
      <w:r>
        <w:rPr>
          <w:rFonts w:hint="eastAsia"/>
        </w:rPr>
        <w:t>　　图： 中国拍立得相纸市场规模预测（2020-2031）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中国市场拍立得相纸市场规模,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中国市场拍立得相纸销售规模及增长率（2020-2031）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中国市场拍立得相纸销量及增长率（2020-2031）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2025年中国市场主要厂商拍立得相纸销量市场份额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2025年中国市场主要厂商拍立得相纸收入市场份额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2025年中国市场前五及前十大厂商商拍立得相纸市场份额</w:t>
      </w:r>
      <w:r>
        <w:rPr>
          <w:rFonts w:hint="eastAsia"/>
        </w:rPr>
        <w:br/>
      </w:r>
      <w:r>
        <w:rPr>
          <w:rFonts w:hint="eastAsia"/>
        </w:rPr>
        <w:t>　　图： 中国市场拍立得相纸第一梯队、第二梯队和第三梯队厂商（品牌）及市场份额（2024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中国主要地区拍立得相纸销量市场份额（2024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中国主要地区拍立得相纸销售规模份额（2024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华东地区拍立得相纸销量及增长率（2020-2031）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华东地区拍立得相纸销售规模及增长率（2020-2031）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华南地区拍立得相纸销量及增长率（2020-2031）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华南地区拍立得相纸销售规模及增长率（2020-2031）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华中地区拍立得相纸销量及增长率（2020-2031）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华中地区拍立得相纸销售规模及增长率（2020-2031）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华北地区拍立得相纸销量及增长率（2020-2031）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华北地区拍立得相纸销售规模及增长率（2020-2031）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西南地区拍立得相纸销量及增长率（2020-2031）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西南地区拍立得相纸销售规模及增长率（2020-2031）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东北及西北地区拍立得相纸销量及增长率（2020-2031）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东北及西北地区拍立得相纸销售规模及增长率（2020-2031）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拍立得相纸中国企业SWOT分析</w:t>
      </w:r>
      <w:r>
        <w:rPr>
          <w:rFonts w:hint="eastAsia"/>
        </w:rPr>
        <w:br/>
      </w:r>
      <w:r>
        <w:rPr>
          <w:rFonts w:hint="eastAsia"/>
        </w:rPr>
        <w:t>　　图： 拍立得相纸产业链</w:t>
      </w:r>
      <w:r>
        <w:rPr>
          <w:rFonts w:hint="eastAsia"/>
        </w:rPr>
        <w:br/>
      </w:r>
      <w:r>
        <w:rPr>
          <w:rFonts w:hint="eastAsia"/>
        </w:rPr>
        <w:t>　　图： 拍立得相纸行业采购模式分析</w:t>
      </w:r>
      <w:r>
        <w:rPr>
          <w:rFonts w:hint="eastAsia"/>
        </w:rPr>
        <w:br/>
      </w:r>
      <w:r>
        <w:rPr>
          <w:rFonts w:hint="eastAsia"/>
        </w:rPr>
        <w:t>　　图： 拍立得相纸行业销售模式分析</w:t>
      </w:r>
      <w:r>
        <w:rPr>
          <w:rFonts w:hint="eastAsia"/>
        </w:rPr>
        <w:br/>
      </w:r>
      <w:r>
        <w:rPr>
          <w:rFonts w:hint="eastAsia"/>
        </w:rPr>
        <w:t>　　图： 拍立得相纸行业销售模式分析</w:t>
      </w:r>
      <w:r>
        <w:rPr>
          <w:rFonts w:hint="eastAsia"/>
        </w:rPr>
        <w:br/>
      </w:r>
      <w:r>
        <w:rPr>
          <w:rFonts w:hint="eastAsia"/>
        </w:rPr>
        <w:t>　　图： 中国拍立得相纸产能、产量、产能利用率及发展趋势（2020-2031）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中国拍立得相纸产量、市场需求量及发展趋势（2020-2031）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a494cfa7048d7" w:history="1">
        <w:r>
          <w:rPr>
            <w:rStyle w:val="Hyperlink"/>
          </w:rPr>
          <w:t>2025-2031年中国拍立得相纸行业发展研究与前景趋势分析报告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8a494cfa7048d7" w:history="1">
        <w:r>
          <w:rPr>
            <w:rStyle w:val="Hyperlink"/>
          </w:rPr>
          <w:t>https://www.20087.com/0/28/PaiLiDeXiangZhiDeFaZhanQuShi.html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拍立得相纸怎么突然贵了、拍立得相纸多少钱一张、拍立得相纸有彩色和黑白的吗、拍立得相纸为什么这么贵、富士拍立得、拍立得相纸过期了还可以用吗、拍立得相纸如何使用、拍立得相纸怎么装、拍立得哪个牌子相纸最便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6fa4bfddd4ea5" w:history="1">
      <w:r>
        <w:rPr>
          <w:rStyle w:val="Hyperlink"/>
        </w:rPr>
        <w:t>2025-2031年中国拍立得相纸行业发展研究与前景趋势分析报告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PaiLiDeXiangZhiDeFaZhanQuShi.html" TargetMode="External" Id="Ra38a494cfa70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PaiLiDeXiangZhiDeFaZhanQuShi.html" TargetMode="External" Id="Rd976fa4bfddd4e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2025-05-09T02:31:00Z</dcterms:created>
  <dcterms:modified xsi:type="dcterms:W3CDTF">2025-05-09T03:31:00Z</dcterms:modified>
  <dc:subject>2025-2031年中国拍立得相纸行业发展研究与前景趋势分析报告</dc:subject>
  <dc:title>2025-2031年中国拍立得相纸行业发展研究与前景趋势分析报告</dc:title>
  <cp:keywords>2025-2031年中国拍立得相纸行业发展研究与前景趋势分析报告</cp:keywords>
  <dc:description>2025-2031年中国拍立得相纸行业发展研究与前景趋势分析报告</dc:description>
</cp:coreProperties>
</file>