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262c81bbcc4491" w:history="1">
              <w:r>
                <w:rPr>
                  <w:rStyle w:val="Hyperlink"/>
                </w:rPr>
                <w:t>2026-2032年全球与中国智能泳镜行业现状调研及市场前景报告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262c81bbcc4491" w:history="1">
              <w:r>
                <w:rPr>
                  <w:rStyle w:val="Hyperlink"/>
                </w:rPr>
                <w:t>2026-2032年全球与中国智能泳镜行业现状调研及市场前景报告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5918380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262c81bbcc4491" w:history="1">
                <w:r>
                  <w:rPr>
                    <w:rStyle w:val="Hyperlink"/>
                  </w:rPr>
                  <w:t>https://www.20087.com/0/38/ZhiNengYongJingXianZhuangYuQianJingFenXi.html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泳镜是融合了增强现实（AR）光学显示、惯性传感器及人工智能算法的新型可穿戴运动装备，旨在解决水下运动数据不可见的痛点。目前，智能泳镜已突破传统单一计时功能，通过内置高精度惯性传感器与AR全息光波导技术，能够实时在佩戴者眼前呈现划水次数、配速、距离及转身效率等核心指标，实现了从人工记录到系统自动采集的跨越。在应用场景上，产品矩阵正从专业竞技训练向大众健身、户外公开水域及铁人三项等多元化场景延伸，部分产品还集成了心率监测与离线音频功能，以满足陪伴型游泳需求。随着全球水上运动与健身热潮的兴起，消费者对科技赋能运动的接受度显著提升，智能泳镜在海外成熟市场与国内专业圈层中均获得了快速渗透，并逐步进入专业眼镜店及户外装备零售渠道。</w:t>
      </w:r>
      <w:r>
        <w:rPr>
          <w:rFonts w:hint="eastAsia"/>
        </w:rPr>
        <w:br/>
      </w:r>
      <w:r>
        <w:rPr>
          <w:rFonts w:hint="eastAsia"/>
        </w:rPr>
        <w:t>　　未来，智能泳镜将加速向“端侧AI+多场景互联”的生态化方向演进。市场调研网认为，随着运动科学垂直模型的持续优化，端侧人工智能算法将实现更精准的泳姿分析与个性化训练指导，推动游泳训练从“凭感觉”迈向“数据决策”的智能化时代。在硬件形态上，轻量化设计与更纤薄的彩色全息显示技术将成为迭代重点，以提升长时间佩戴的舒适度与视觉体验。同时，产品将打破单一游泳场景限制，拓展至跑步、骑行、登山等户外运动领域，构建覆盖全场景的智能运动眼镜矩阵。在商业化层面，全球化布局与本地化服务将成为竞争关键，品牌将通过建立海外服务中心与完善合规体系，应对不同市场的监管壁垒，推动智能运动装备在全球范围内的普及与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a262c81bbcc4491" w:history="1">
        <w:r>
          <w:rPr>
            <w:rStyle w:val="Hyperlink"/>
          </w:rPr>
          <w:t>2026-2032年全球与中国智能泳镜行业现状调研及市场前景报告</w:t>
        </w:r>
      </w:hyperlink>
      <w:r>
        <w:rPr>
          <w:rFonts w:hint="eastAsia"/>
        </w:rPr>
        <w:t>》，2025年智能泳镜行业市场规模达 亿元，预计2032年市场规模将达 亿元，期间年均复合增长率（CAGR）达 %。报告系统梳理了智能泳镜行业的产业链结构，详细分析了智能泳镜市场规模与需求状况，并对市场价格、行业现状及未来前景进行了客观评估。报告结合智能泳镜技术现状与发展方向，对行业趋势作出科学预测，同时聚焦智能泳镜重点企业，解析竞争格局、市场集中度及品牌影响力。通过对智能泳镜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按产品类型细分，全球智能泳镜市场规模2021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眼镜内显示</w:t>
      </w:r>
      <w:r>
        <w:rPr>
          <w:rFonts w:hint="eastAsia"/>
        </w:rPr>
        <w:br/>
      </w:r>
      <w:r>
        <w:rPr>
          <w:rFonts w:hint="eastAsia"/>
        </w:rPr>
        <w:t>　　　　1.3.3 无显示</w:t>
      </w:r>
      <w:r>
        <w:rPr>
          <w:rFonts w:hint="eastAsia"/>
        </w:rPr>
        <w:br/>
      </w:r>
      <w:r>
        <w:rPr>
          <w:rFonts w:hint="eastAsia"/>
        </w:rPr>
        <w:t>　　1.4 产品分类，按功能</w:t>
      </w:r>
      <w:r>
        <w:rPr>
          <w:rFonts w:hint="eastAsia"/>
        </w:rPr>
        <w:br/>
      </w:r>
      <w:r>
        <w:rPr>
          <w:rFonts w:hint="eastAsia"/>
        </w:rPr>
        <w:t>　　　　1.4.1 按功能细分，全球智能泳镜市场规模2021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实时数据追踪</w:t>
      </w:r>
      <w:r>
        <w:rPr>
          <w:rFonts w:hint="eastAsia"/>
        </w:rPr>
        <w:br/>
      </w:r>
      <w:r>
        <w:rPr>
          <w:rFonts w:hint="eastAsia"/>
        </w:rPr>
        <w:t>　　　　1.4.3 心率监测</w:t>
      </w:r>
      <w:r>
        <w:rPr>
          <w:rFonts w:hint="eastAsia"/>
        </w:rPr>
        <w:br/>
      </w:r>
      <w:r>
        <w:rPr>
          <w:rFonts w:hint="eastAsia"/>
        </w:rPr>
        <w:t>　　　　1.4.4 AI训练分析</w:t>
      </w:r>
      <w:r>
        <w:rPr>
          <w:rFonts w:hint="eastAsia"/>
        </w:rPr>
        <w:br/>
      </w:r>
      <w:r>
        <w:rPr>
          <w:rFonts w:hint="eastAsia"/>
        </w:rPr>
        <w:t>　　　　1.4.5 GPS/导航</w:t>
      </w:r>
      <w:r>
        <w:rPr>
          <w:rFonts w:hint="eastAsia"/>
        </w:rPr>
        <w:br/>
      </w:r>
      <w:r>
        <w:rPr>
          <w:rFonts w:hint="eastAsia"/>
        </w:rPr>
        <w:t>　　1.5 产品分类，按产品类型</w:t>
      </w:r>
      <w:r>
        <w:rPr>
          <w:rFonts w:hint="eastAsia"/>
        </w:rPr>
        <w:br/>
      </w:r>
      <w:r>
        <w:rPr>
          <w:rFonts w:hint="eastAsia"/>
        </w:rPr>
        <w:t>　　　　1.5.1 按产品类型细分，全球智能泳镜市场规模2021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基础数据型智能泳镜</w:t>
      </w:r>
      <w:r>
        <w:rPr>
          <w:rFonts w:hint="eastAsia"/>
        </w:rPr>
        <w:br/>
      </w:r>
      <w:r>
        <w:rPr>
          <w:rFonts w:hint="eastAsia"/>
        </w:rPr>
        <w:t>　　　　1.5.3 AR抬头显示泳镜</w:t>
      </w:r>
      <w:r>
        <w:rPr>
          <w:rFonts w:hint="eastAsia"/>
        </w:rPr>
        <w:br/>
      </w:r>
      <w:r>
        <w:rPr>
          <w:rFonts w:hint="eastAsia"/>
        </w:rPr>
        <w:t>　　　　1.5.4 AI教练型泳镜</w:t>
      </w:r>
      <w:r>
        <w:rPr>
          <w:rFonts w:hint="eastAsia"/>
        </w:rPr>
        <w:br/>
      </w:r>
      <w:r>
        <w:rPr>
          <w:rFonts w:hint="eastAsia"/>
        </w:rPr>
        <w:t>　　1.6 产品分类，按渠道</w:t>
      </w:r>
      <w:r>
        <w:rPr>
          <w:rFonts w:hint="eastAsia"/>
        </w:rPr>
        <w:br/>
      </w:r>
      <w:r>
        <w:rPr>
          <w:rFonts w:hint="eastAsia"/>
        </w:rPr>
        <w:t>　　　　1.6.1 按渠道细分，全球智能泳镜市场规模2021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直销</w:t>
      </w:r>
      <w:r>
        <w:rPr>
          <w:rFonts w:hint="eastAsia"/>
        </w:rPr>
        <w:br/>
      </w:r>
      <w:r>
        <w:rPr>
          <w:rFonts w:hint="eastAsia"/>
        </w:rPr>
        <w:t>　　　　1.6.3 分销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按应用细分，全球智能泳镜市场规模2021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专业</w:t>
      </w:r>
      <w:r>
        <w:rPr>
          <w:rFonts w:hint="eastAsia"/>
        </w:rPr>
        <w:br/>
      </w:r>
      <w:r>
        <w:rPr>
          <w:rFonts w:hint="eastAsia"/>
        </w:rPr>
        <w:t>　　　　1.7.3 业余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智能泳镜行业发展总体概况</w:t>
      </w:r>
      <w:r>
        <w:rPr>
          <w:rFonts w:hint="eastAsia"/>
        </w:rPr>
        <w:br/>
      </w:r>
      <w:r>
        <w:rPr>
          <w:rFonts w:hint="eastAsia"/>
        </w:rPr>
        <w:t>　　　　1.8.2 智能泳镜行业发展主要特点</w:t>
      </w:r>
      <w:r>
        <w:rPr>
          <w:rFonts w:hint="eastAsia"/>
        </w:rPr>
        <w:br/>
      </w:r>
      <w:r>
        <w:rPr>
          <w:rFonts w:hint="eastAsia"/>
        </w:rPr>
        <w:t>　　　　1.8.3 智能泳镜行业发展影响因素</w:t>
      </w:r>
      <w:r>
        <w:rPr>
          <w:rFonts w:hint="eastAsia"/>
        </w:rPr>
        <w:br/>
      </w:r>
      <w:r>
        <w:rPr>
          <w:rFonts w:hint="eastAsia"/>
        </w:rPr>
        <w:t>　　　　1.8.3 .1 智能泳镜有利因素</w:t>
      </w:r>
      <w:r>
        <w:rPr>
          <w:rFonts w:hint="eastAsia"/>
        </w:rPr>
        <w:br/>
      </w:r>
      <w:r>
        <w:rPr>
          <w:rFonts w:hint="eastAsia"/>
        </w:rPr>
        <w:t>　　　　1.8.3 .2 智能泳镜不利因素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全球市场，近三年智能泳镜主要企业占有率及排名（按销量）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智能泳镜主要企业在国际市场占有率（按销量，2023-2026）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2025年智能泳镜主要企业在国际市场排名（按销量）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全球市场主要企业智能泳镜销量（2023-2026）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全球市场，近三年智能泳镜主要企业占有率及排名（按收入）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智能泳镜主要企业在国际市场占有率（按收入，2023-2026）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2025年智能泳镜主要企业在国际市场排名（按收入）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全球市场主要企业智能泳镜销售收入（2023-2026）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全球市场主要企业智能泳镜销售价格（2023-2026）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中国市场，近三年智能泳镜主要企业占有率及排名（按销量）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智能泳镜主要企业在中国市场占有率（按销量，2023-2026）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2025年智能泳镜主要企业在中国市场排名（按销量）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中国市场主要企业智能泳镜销量（2023-2026）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中国市场，近三年智能泳镜主要企业占有率及排名（按收入）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智能泳镜主要企业在中国市场占有率（按收入，2023-2026）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2025年智能泳镜主要企业在中国市场排名（按收入）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中国市场主要企业智能泳镜销售收入（2023-2026）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全球主要厂商智能泳镜总部及产地分布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全球主要厂商成立时间及智能泳镜商业化日期</w:t>
      </w:r>
      <w:r>
        <w:rPr>
          <w:rFonts w:hint="eastAsia"/>
        </w:rPr>
        <w:br/>
      </w:r>
      <w:r>
        <w:rPr>
          <w:rFonts w:hint="eastAsia"/>
        </w:rPr>
        <w:t>　　2.8 全球主要厂商智能泳镜产品类型及应用</w:t>
      </w:r>
      <w:r>
        <w:rPr>
          <w:rFonts w:hint="eastAsia"/>
        </w:rPr>
        <w:br/>
      </w:r>
      <w:r>
        <w:rPr>
          <w:rFonts w:hint="eastAsia"/>
        </w:rPr>
        <w:t>　　2.9 智能泳镜行业集中度、竞争程度分析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智能泳镜行业集中度分析：2025年全球Top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全球智能泳镜第一梯队、第二梯队和第三梯队生产商（品牌）及市场份额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全球智能泳镜总体规模分析</w:t>
      </w:r>
      <w:r>
        <w:rPr>
          <w:rFonts w:hint="eastAsia"/>
        </w:rPr>
        <w:br/>
      </w:r>
      <w:r>
        <w:rPr>
          <w:rFonts w:hint="eastAsia"/>
        </w:rPr>
        <w:t>　　3.1 全球智能泳镜供需现状及预测（2021-2032）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全球智能泳镜产能、产量、产能利用率及发展趋势（2021-2032）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全球智能泳镜产量、需求量及发展趋势（2021-2032）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全球主要地区智能泳镜产量及发展趋势（2021-2032）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全球主要地区智能泳镜产量（2021-2026）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全球主要地区智能泳镜产量（2027-2032）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全球主要地区智能泳镜产量市场份额（2021-2032）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中国智能泳镜供需现状及预测（2021-2032）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中国智能泳镜产能、产量、产能利用率及发展趋势（2021-2032）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中国智能泳镜产量、市场需求量及发展趋势（2021-2032）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中国市场智能泳镜进出口（2021-2032）</w:t>
      </w:r>
      <w:r>
        <w:rPr>
          <w:rFonts w:hint="eastAsia"/>
        </w:rPr>
        <w:br/>
      </w:r>
      <w:r>
        <w:rPr>
          <w:rFonts w:hint="eastAsia"/>
        </w:rPr>
        <w:t>　　3.4 全球智能泳镜销量及销售额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全球市场智能泳镜销售额（2021-2032）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全球市场智能泳镜销量（2021-2032）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全球市场智能泳镜价格趋势（2021-2032）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全球智能泳镜主要地区分析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全球主要地区智能泳镜市场规模分析：2021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全球主要地区智能泳镜销售收入及市场份额（2021-2026）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全球主要地区智能泳镜销售收入预测（2027-2032）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全球主要地区智能泳镜销量分析：2021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全球主要地区智能泳镜销量及市场份额（2021-2026）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全球主要地区智能泳镜销量及市场份额预测（2027-2032）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北美市场智能泳镜销量、收入及增长率（2021-2032）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欧洲市场智能泳镜销量、收入及增长率（2021-2032）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中国市场智能泳镜销量、收入及增长率（2021-2032）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日本市场智能泳镜销量、收入及增长率（2021-2032）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东南亚市场智能泳镜销量、收入及增长率（2021-2032）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印度市场智能泳镜销量、收入及增长率（2021-2032）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南美市场智能泳镜销量、收入及增长率（2021-2032）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中东市场智能泳镜销量、收入及增长率（2021-2032）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智能泳镜产品规格、参数及市场应用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智能泳镜销量、收入、价格及毛利率（2021-2026）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智能泳镜产品规格、参数及市场应用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智能泳镜销量、收入、价格及毛利率（2021-2026）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智能泳镜产品规格、参数及市场应用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智能泳镜销量、收入、价格及毛利率（2021-2026）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智能泳镜产品规格、参数及市场应用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智能泳镜销量、收入、价格及毛利率（2021-2026）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智能泳镜产品规格、参数及市场应用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智能泳镜销量、收入、价格及毛利率（2021-2026）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智能泳镜产品规格、参数及市场应用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智能泳镜销量、收入、价格及毛利率（2021-2026）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不同产品类型智能泳镜分析</w:t>
      </w:r>
      <w:r>
        <w:rPr>
          <w:rFonts w:hint="eastAsia"/>
        </w:rPr>
        <w:br/>
      </w:r>
      <w:r>
        <w:rPr>
          <w:rFonts w:hint="eastAsia"/>
        </w:rPr>
        <w:t>　　6.1 全球不同产品类型智能泳镜销量（2021-2032）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全球不同产品类型智能泳镜销量及市场份额（2021-2026）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全球不同产品类型智能泳镜销量预测（2027-2032）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全球不同产品类型智能泳镜收入（2021-2032）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全球不同产品类型智能泳镜收入及市场份额（2021-2026）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全球不同产品类型智能泳镜收入预测（2027-2032）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全球不同产品类型智能泳镜价格走势（2021-2032）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中国不同产品类型智能泳镜销量（2021-2032）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中国不同产品类型智能泳镜销量及市场份额（2021-2026）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中国不同产品类型智能泳镜销量预测（2027-2032）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中国不同产品类型智能泳镜收入（2021-2032）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中国不同产品类型智能泳镜收入及市场份额（2021-2026）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中国不同产品类型智能泳镜收入预测（2027-2032）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不同应用智能泳镜分析</w:t>
      </w:r>
      <w:r>
        <w:rPr>
          <w:rFonts w:hint="eastAsia"/>
        </w:rPr>
        <w:br/>
      </w:r>
      <w:r>
        <w:rPr>
          <w:rFonts w:hint="eastAsia"/>
        </w:rPr>
        <w:t>　　7.1 全球不同应用智能泳镜销量（2021-2032）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全球不同应用智能泳镜销量及市场份额（2021-2026）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全球不同应用智能泳镜销量预测（2027-2032）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全球不同应用智能泳镜收入（2021-2032）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全球不同应用智能泳镜收入及市场份额（2021-2026）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全球不同应用智能泳镜收入预测（2027-2032）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全球不同应用智能泳镜价格走势（2021-2032）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中国不同应用智能泳镜销量（2021-2032）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中国不同应用智能泳镜销量及市场份额（2021-2026）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中国不同应用智能泳镜销量预测（2027-2032）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中国不同应用智能泳镜收入（2021-2032）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中国不同应用智能泳镜收入及市场份额（2021-2026）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中国不同应用智能泳镜收入预测（2027-2032）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智能泳镜行业发展趋势</w:t>
      </w:r>
      <w:r>
        <w:rPr>
          <w:rFonts w:hint="eastAsia"/>
        </w:rPr>
        <w:br/>
      </w:r>
      <w:r>
        <w:rPr>
          <w:rFonts w:hint="eastAsia"/>
        </w:rPr>
        <w:t>　　8.2 智能泳镜行业主要驱动因素</w:t>
      </w:r>
      <w:r>
        <w:rPr>
          <w:rFonts w:hint="eastAsia"/>
        </w:rPr>
        <w:br/>
      </w:r>
      <w:r>
        <w:rPr>
          <w:rFonts w:hint="eastAsia"/>
        </w:rPr>
        <w:t>　　8.3 智能泳镜中国企业SWOT分析</w:t>
      </w:r>
      <w:r>
        <w:rPr>
          <w:rFonts w:hint="eastAsia"/>
        </w:rPr>
        <w:br/>
      </w:r>
      <w:r>
        <w:rPr>
          <w:rFonts w:hint="eastAsia"/>
        </w:rPr>
        <w:t>　　8.4 中国智能泳镜行业政策环境分析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智能泳镜行业产业链简介</w:t>
      </w:r>
      <w:r>
        <w:rPr>
          <w:rFonts w:hint="eastAsia"/>
        </w:rPr>
        <w:br/>
      </w:r>
      <w:r>
        <w:rPr>
          <w:rFonts w:hint="eastAsia"/>
        </w:rPr>
        <w:t>　　　　9.1.1 智能泳镜行业供应链分析</w:t>
      </w:r>
      <w:r>
        <w:rPr>
          <w:rFonts w:hint="eastAsia"/>
        </w:rPr>
        <w:br/>
      </w:r>
      <w:r>
        <w:rPr>
          <w:rFonts w:hint="eastAsia"/>
        </w:rPr>
        <w:t>　　　　9.1.2 智能泳镜主要原料及供应情况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智能泳镜行业采购模式</w:t>
      </w:r>
      <w:r>
        <w:rPr>
          <w:rFonts w:hint="eastAsia"/>
        </w:rPr>
        <w:br/>
      </w:r>
      <w:r>
        <w:rPr>
          <w:rFonts w:hint="eastAsia"/>
        </w:rPr>
        <w:t>　　9.3 智能泳镜行业生产模式</w:t>
      </w:r>
      <w:r>
        <w:rPr>
          <w:rFonts w:hint="eastAsia"/>
        </w:rPr>
        <w:br/>
      </w:r>
      <w:r>
        <w:rPr>
          <w:rFonts w:hint="eastAsia"/>
        </w:rPr>
        <w:t>　　9.4 智能泳镜行业销售模式及销售渠道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按产品类型细分，全球智能泳镜市场规模2021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按功能细分，全球智能泳镜市场规模2021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按产品类型细分，全球智能泳镜市场规模2021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按渠道细分，全球智能泳镜市场规模2021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按应用细分，全球智能泳镜市场规模（CAGR）2021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智能泳镜行业发展主要特点</w:t>
      </w:r>
      <w:r>
        <w:rPr>
          <w:rFonts w:hint="eastAsia"/>
        </w:rPr>
        <w:br/>
      </w:r>
      <w:r>
        <w:rPr>
          <w:rFonts w:hint="eastAsia"/>
        </w:rPr>
        <w:t>　　表 7： 智能泳镜行业发展有利因素分析</w:t>
      </w:r>
      <w:r>
        <w:rPr>
          <w:rFonts w:hint="eastAsia"/>
        </w:rPr>
        <w:br/>
      </w:r>
      <w:r>
        <w:rPr>
          <w:rFonts w:hint="eastAsia"/>
        </w:rPr>
        <w:t>　　表 8： 智能泳镜行业发展不利因素分析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进入智能泳镜行业壁垒</w:t>
      </w:r>
      <w:r>
        <w:rPr>
          <w:rFonts w:hint="eastAsia"/>
        </w:rPr>
        <w:br/>
      </w:r>
      <w:r>
        <w:rPr>
          <w:rFonts w:hint="eastAsia"/>
        </w:rPr>
        <w:t>　　表 10： 智能泳镜主要企业在国际市场占有率（按销量，2023-2026）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2025年智能泳镜主要企业在国际市场排名（按销量）&amp;（千副）</w:t>
      </w:r>
      <w:r>
        <w:rPr>
          <w:rFonts w:hint="eastAsia"/>
        </w:rPr>
        <w:br/>
      </w:r>
      <w:r>
        <w:rPr>
          <w:rFonts w:hint="eastAsia"/>
        </w:rPr>
        <w:t>　　表 12： 全球市场主要企业智能泳镜销量（2023-2026）&amp;（千副）</w:t>
      </w:r>
      <w:r>
        <w:rPr>
          <w:rFonts w:hint="eastAsia"/>
        </w:rPr>
        <w:br/>
      </w:r>
      <w:r>
        <w:rPr>
          <w:rFonts w:hint="eastAsia"/>
        </w:rPr>
        <w:t>　　表 13： 智能泳镜主要企业在国际市场占有率（按收入，2023-2026）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2025年智能泳镜主要企业在国际市场排名（按收入）&amp;（万元）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全球市场主要企业智能泳镜销售收入（2023-2026）&amp;（万元）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全球市场主要企业智能泳镜销售价格（2023-2026）&amp;（元/副）</w:t>
      </w:r>
      <w:r>
        <w:rPr>
          <w:rFonts w:hint="eastAsia"/>
        </w:rPr>
        <w:br/>
      </w:r>
      <w:r>
        <w:rPr>
          <w:rFonts w:hint="eastAsia"/>
        </w:rPr>
        <w:t>　　表 17： 智能泳镜主要企业在中国市场占有率（按销量，2023-2026）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2025年智能泳镜主要企业在中国市场排名（按销量）&amp;（千副）</w:t>
      </w:r>
      <w:r>
        <w:rPr>
          <w:rFonts w:hint="eastAsia"/>
        </w:rPr>
        <w:br/>
      </w:r>
      <w:r>
        <w:rPr>
          <w:rFonts w:hint="eastAsia"/>
        </w:rPr>
        <w:t>　　表 19： 中国市场主要企业智能泳镜销量（2023-2026）&amp;（千副）</w:t>
      </w:r>
      <w:r>
        <w:rPr>
          <w:rFonts w:hint="eastAsia"/>
        </w:rPr>
        <w:br/>
      </w:r>
      <w:r>
        <w:rPr>
          <w:rFonts w:hint="eastAsia"/>
        </w:rPr>
        <w:t>　　表 20： 智能泳镜主要企业在中国市场占有率（按收入，2023-2026）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2025年智能泳镜主要企业在中国市场排名（按收入）&amp;（万元）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中国市场主要企业智能泳镜销售收入（2023-2026）&amp;（万元）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全球主要厂商智能泳镜总部及产地分布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全球主要厂商成立时间及智能泳镜商业化日期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全球主要厂商智能泳镜产品类型及应用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2025年全球智能泳镜主要厂商市场地位（第一梯队、第二梯队和第三梯队）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全球智能泳镜市场投资、并购等现状分析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全球主要地区智能泳镜产量增速（CAGR）：（2021 VS 2025 VS 2032）&amp;（千副）</w:t>
      </w:r>
      <w:r>
        <w:rPr>
          <w:rFonts w:hint="eastAsia"/>
        </w:rPr>
        <w:br/>
      </w:r>
      <w:r>
        <w:rPr>
          <w:rFonts w:hint="eastAsia"/>
        </w:rPr>
        <w:t>　　表 29： 全球主要地区智能泳镜产量（2021 VS 2025 VS 2032）&amp;（千副）</w:t>
      </w:r>
      <w:r>
        <w:rPr>
          <w:rFonts w:hint="eastAsia"/>
        </w:rPr>
        <w:br/>
      </w:r>
      <w:r>
        <w:rPr>
          <w:rFonts w:hint="eastAsia"/>
        </w:rPr>
        <w:t>　　表 30： 全球主要地区智能泳镜产量（2021-2026）&amp;（千副）</w:t>
      </w:r>
      <w:r>
        <w:rPr>
          <w:rFonts w:hint="eastAsia"/>
        </w:rPr>
        <w:br/>
      </w:r>
      <w:r>
        <w:rPr>
          <w:rFonts w:hint="eastAsia"/>
        </w:rPr>
        <w:t>　　表 31： 全球主要地区智能泳镜产量（2027-2032）&amp;（千副）</w:t>
      </w:r>
      <w:r>
        <w:rPr>
          <w:rFonts w:hint="eastAsia"/>
        </w:rPr>
        <w:br/>
      </w:r>
      <w:r>
        <w:rPr>
          <w:rFonts w:hint="eastAsia"/>
        </w:rPr>
        <w:t>　　表 32： 全球主要地区智能泳镜产量市场份额（2021-2026）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全球主要地区智能泳镜产量市场份额（2027-2032）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中国市场智能泳镜产量、销量、进出口（2021-2026）&amp;（千副）</w:t>
      </w:r>
      <w:r>
        <w:rPr>
          <w:rFonts w:hint="eastAsia"/>
        </w:rPr>
        <w:br/>
      </w:r>
      <w:r>
        <w:rPr>
          <w:rFonts w:hint="eastAsia"/>
        </w:rPr>
        <w:t>　　表 35： 中国市场智能泳镜产量、销量、进出口预测（2027-2032）&amp;（千副）</w:t>
      </w:r>
      <w:r>
        <w:rPr>
          <w:rFonts w:hint="eastAsia"/>
        </w:rPr>
        <w:br/>
      </w:r>
      <w:r>
        <w:rPr>
          <w:rFonts w:hint="eastAsia"/>
        </w:rPr>
        <w:t>　　表 36： 全球主要地区智能泳镜销售收入增速：（2021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全球主要地区智能泳镜销售收入（2021-2026）&amp;（万元）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全球主要地区智能泳镜销售收入市场份额（2021-2026）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全球主要地区智能泳镜收入（2027-2032）&amp;（万元）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全球主要地区智能泳镜收入市场份额（2027-2032）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全球主要地区智能泳镜销量（千副）：2021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全球主要地区智能泳镜销量（2021-2026）&amp;（千副）</w:t>
      </w:r>
      <w:r>
        <w:rPr>
          <w:rFonts w:hint="eastAsia"/>
        </w:rPr>
        <w:br/>
      </w:r>
      <w:r>
        <w:rPr>
          <w:rFonts w:hint="eastAsia"/>
        </w:rPr>
        <w:t>　　表 43： 全球主要地区智能泳镜销量市场份额（2021-2026）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全球主要地区智能泳镜销量（2027-2032）&amp;（千副）</w:t>
      </w:r>
      <w:r>
        <w:rPr>
          <w:rFonts w:hint="eastAsia"/>
        </w:rPr>
        <w:br/>
      </w:r>
      <w:r>
        <w:rPr>
          <w:rFonts w:hint="eastAsia"/>
        </w:rPr>
        <w:t>　　表 45： 全球主要地区智能泳镜销量份额（2027-2032）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智能泳镜生产基地、销售区域、竞争对手及市场地位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智能泳镜产品规格、参数及市场应用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智能泳镜销量（千副）、收入（万元）、价格（元/副）及毛利率（2021-2026）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智能泳镜生产基地、销售区域、竞争对手及市场地位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智能泳镜产品规格、参数及市场应用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智能泳镜销量（千副）、收入（万元）、价格（元/副）及毛利率（2021-2026）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智能泳镜生产基地、销售区域、竞争对手及市场地位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智能泳镜产品规格、参数及市场应用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智能泳镜销量（千副）、收入（万元）、价格（元/副）及毛利率（2021-2026）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智能泳镜生产基地、销售区域、竞争对手及市场地位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智能泳镜产品规格、参数及市场应用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智能泳镜销量（千副）、收入（万元）、价格（元/副）及毛利率（2021-2026）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智能泳镜生产基地、销售区域、竞争对手及市场地位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智能泳镜产品规格、参数及市场应用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智能泳镜销量（千副）、收入（万元）、价格（元/副）及毛利率（2021-2026）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智能泳镜生产基地、销售区域、竞争对手及市场地位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智能泳镜产品规格、参数及市场应用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智能泳镜销量（千副）、收入（万元）、价格（元/副）及毛利率（2021-2026）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全球不同产品类型智能泳镜销量（2021-2026）&amp;（千副）</w:t>
      </w:r>
      <w:r>
        <w:rPr>
          <w:rFonts w:hint="eastAsia"/>
        </w:rPr>
        <w:br/>
      </w:r>
      <w:r>
        <w:rPr>
          <w:rFonts w:hint="eastAsia"/>
        </w:rPr>
        <w:t>　　表 77： 全球不同产品类型智能泳镜销量市场份额（2021-2026）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全球不同产品类型智能泳镜销量预测（2027-2032）&amp;（千副）</w:t>
      </w:r>
      <w:r>
        <w:rPr>
          <w:rFonts w:hint="eastAsia"/>
        </w:rPr>
        <w:br/>
      </w:r>
      <w:r>
        <w:rPr>
          <w:rFonts w:hint="eastAsia"/>
        </w:rPr>
        <w:t>　　表 79： 全球市场不同产品类型智能泳镜销量市场份额预测（2027-2032）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全球不同产品类型智能泳镜收入（2021-2026）&amp;（万元）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全球不同产品类型智能泳镜收入市场份额（2021-2026）</w:t>
      </w:r>
      <w:r>
        <w:rPr>
          <w:rFonts w:hint="eastAsia"/>
        </w:rPr>
        <w:br/>
      </w:r>
      <w:r>
        <w:rPr>
          <w:rFonts w:hint="eastAsia"/>
        </w:rPr>
        <w:t>　　表 82： 全球不同产品类型智能泳镜收入预测（2027-2032）&amp;（万元）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全球不同产品类型智能泳镜收入市场份额预测（2027-2032）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中国不同产品类型智能泳镜销量（2021-2026）&amp;（千副）</w:t>
      </w:r>
      <w:r>
        <w:rPr>
          <w:rFonts w:hint="eastAsia"/>
        </w:rPr>
        <w:br/>
      </w:r>
      <w:r>
        <w:rPr>
          <w:rFonts w:hint="eastAsia"/>
        </w:rPr>
        <w:t>　　表 85： 中国不同产品类型智能泳镜销量市场份额（2021-2026）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中国不同产品类型智能泳镜销量预测（2027-2032）&amp;（千副）</w:t>
      </w:r>
      <w:r>
        <w:rPr>
          <w:rFonts w:hint="eastAsia"/>
        </w:rPr>
        <w:br/>
      </w:r>
      <w:r>
        <w:rPr>
          <w:rFonts w:hint="eastAsia"/>
        </w:rPr>
        <w:t>　　表 87： 全球市场不同产品类型智能泳镜销量市场份额预测（2027-2032）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中国不同产品类型智能泳镜收入（2021-2026）&amp;（万元）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中国不同产品类型智能泳镜收入市场份额（2021-2026）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中国不同产品类型智能泳镜收入预测（2027-2032）&amp;（万元）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中国不同产品类型智能泳镜收入市场份额预测（2027-2032）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全球不同应用智能泳镜销量（2021-2026）&amp;（千副）</w:t>
      </w:r>
      <w:r>
        <w:rPr>
          <w:rFonts w:hint="eastAsia"/>
        </w:rPr>
        <w:br/>
      </w:r>
      <w:r>
        <w:rPr>
          <w:rFonts w:hint="eastAsia"/>
        </w:rPr>
        <w:t>　　表 93： 全球不同应用智能泳镜销量市场份额（2021-2026）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全球不同应用智能泳镜销量预测（2027-2032）&amp;（千副）</w:t>
      </w:r>
      <w:r>
        <w:rPr>
          <w:rFonts w:hint="eastAsia"/>
        </w:rPr>
        <w:br/>
      </w:r>
      <w:r>
        <w:rPr>
          <w:rFonts w:hint="eastAsia"/>
        </w:rPr>
        <w:t>　　表 95： 全球市场不同应用智能泳镜销量市场份额预测（2027-2032）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全球不同应用智能泳镜收入（2021-2026）&amp;（万元）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全球不同应用智能泳镜收入市场份额（2021-2026）</w:t>
      </w:r>
      <w:r>
        <w:rPr>
          <w:rFonts w:hint="eastAsia"/>
        </w:rPr>
        <w:br/>
      </w:r>
      <w:r>
        <w:rPr>
          <w:rFonts w:hint="eastAsia"/>
        </w:rPr>
        <w:t>　　表 98： 全球不同应用智能泳镜收入预测（2027-2032）&amp;（万元）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全球不同应用智能泳镜收入市场份额预测（2027-2032）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中国不同应用智能泳镜销量（2021-2026）&amp;（千副）</w:t>
      </w:r>
      <w:r>
        <w:rPr>
          <w:rFonts w:hint="eastAsia"/>
        </w:rPr>
        <w:br/>
      </w:r>
      <w:r>
        <w:rPr>
          <w:rFonts w:hint="eastAsia"/>
        </w:rPr>
        <w:t>　　表 101： 中国不同应用智能泳镜销量市场份额（2021-2026）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中国不同应用智能泳镜销量预测（2027-2032）&amp;（千副）</w:t>
      </w:r>
      <w:r>
        <w:rPr>
          <w:rFonts w:hint="eastAsia"/>
        </w:rPr>
        <w:br/>
      </w:r>
      <w:r>
        <w:rPr>
          <w:rFonts w:hint="eastAsia"/>
        </w:rPr>
        <w:t>　　表 103： 中国市场不同应用智能泳镜销量市场份额预测（2027-2032）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中国不同应用智能泳镜收入（2021-2026）&amp;（万元）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中国不同应用智能泳镜收入市场份额（2021-2026）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中国不同应用智能泳镜收入预测（2027-2032）&amp;（万元）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中国不同应用智能泳镜收入市场份额预测（2027-2032）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智能泳镜行业发展趋势</w:t>
      </w:r>
      <w:r>
        <w:rPr>
          <w:rFonts w:hint="eastAsia"/>
        </w:rPr>
        <w:br/>
      </w:r>
      <w:r>
        <w:rPr>
          <w:rFonts w:hint="eastAsia"/>
        </w:rPr>
        <w:t>　　表 109： 智能泳镜行业主要驱动因素</w:t>
      </w:r>
      <w:r>
        <w:rPr>
          <w:rFonts w:hint="eastAsia"/>
        </w:rPr>
        <w:br/>
      </w:r>
      <w:r>
        <w:rPr>
          <w:rFonts w:hint="eastAsia"/>
        </w:rPr>
        <w:t>　　表 110： 智能泳镜行业供应链分析</w:t>
      </w:r>
      <w:r>
        <w:rPr>
          <w:rFonts w:hint="eastAsia"/>
        </w:rPr>
        <w:br/>
      </w:r>
      <w:r>
        <w:rPr>
          <w:rFonts w:hint="eastAsia"/>
        </w:rPr>
        <w:t>　　表 111： 智能泳镜上游原料供应商</w:t>
      </w:r>
      <w:r>
        <w:rPr>
          <w:rFonts w:hint="eastAsia"/>
        </w:rPr>
        <w:br/>
      </w:r>
      <w:r>
        <w:rPr>
          <w:rFonts w:hint="eastAsia"/>
        </w:rPr>
        <w:t>　　表 112： 智能泳镜主要地区不同应用客户分析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113： 智能泳镜典型经销商</w:t>
      </w:r>
      <w:r>
        <w:rPr>
          <w:rFonts w:hint="eastAsia"/>
        </w:rPr>
        <w:br/>
      </w:r>
      <w:r>
        <w:rPr>
          <w:rFonts w:hint="eastAsia"/>
        </w:rPr>
        <w:t>　　表 114： 研究范围</w:t>
      </w:r>
      <w:r>
        <w:rPr>
          <w:rFonts w:hint="eastAsia"/>
        </w:rPr>
        <w:br/>
      </w:r>
      <w:r>
        <w:rPr>
          <w:rFonts w:hint="eastAsia"/>
        </w:rPr>
        <w:t>　　表 115：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智能泳镜产品图片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全球不同产品类型智能泳镜销售额2021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全球不同产品类型智能泳镜市场份额2025 &amp; 2032</w:t>
      </w:r>
      <w:r>
        <w:rPr>
          <w:rFonts w:hint="eastAsia"/>
        </w:rPr>
        <w:br/>
      </w:r>
      <w:r>
        <w:rPr>
          <w:rFonts w:hint="eastAsia"/>
        </w:rPr>
        <w:t>　　图 4： 眼镜内显示产品图片</w:t>
      </w:r>
      <w:r>
        <w:rPr>
          <w:rFonts w:hint="eastAsia"/>
        </w:rPr>
        <w:br/>
      </w:r>
      <w:r>
        <w:rPr>
          <w:rFonts w:hint="eastAsia"/>
        </w:rPr>
        <w:t>　　图 5： 无显示产品图片</w:t>
      </w:r>
      <w:r>
        <w:rPr>
          <w:rFonts w:hint="eastAsia"/>
        </w:rPr>
        <w:br/>
      </w:r>
      <w:r>
        <w:rPr>
          <w:rFonts w:hint="eastAsia"/>
        </w:rPr>
        <w:t>　　图 6： 全球不同功能智能泳镜销售额2021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全球不同功能智能泳镜市场份额2025 &amp; 2032</w:t>
      </w:r>
      <w:r>
        <w:rPr>
          <w:rFonts w:hint="eastAsia"/>
        </w:rPr>
        <w:br/>
      </w:r>
      <w:r>
        <w:rPr>
          <w:rFonts w:hint="eastAsia"/>
        </w:rPr>
        <w:t>　　图 8： 实时数据追踪产品图片</w:t>
      </w:r>
      <w:r>
        <w:rPr>
          <w:rFonts w:hint="eastAsia"/>
        </w:rPr>
        <w:br/>
      </w:r>
      <w:r>
        <w:rPr>
          <w:rFonts w:hint="eastAsia"/>
        </w:rPr>
        <w:t>　　图 9： 心率监测产品图片</w:t>
      </w:r>
      <w:r>
        <w:rPr>
          <w:rFonts w:hint="eastAsia"/>
        </w:rPr>
        <w:br/>
      </w:r>
      <w:r>
        <w:rPr>
          <w:rFonts w:hint="eastAsia"/>
        </w:rPr>
        <w:t>　　图 10： AI训练分析产品图片</w:t>
      </w:r>
      <w:r>
        <w:rPr>
          <w:rFonts w:hint="eastAsia"/>
        </w:rPr>
        <w:br/>
      </w:r>
      <w:r>
        <w:rPr>
          <w:rFonts w:hint="eastAsia"/>
        </w:rPr>
        <w:t>　　图 11： GPS/导航产品图片</w:t>
      </w:r>
      <w:r>
        <w:rPr>
          <w:rFonts w:hint="eastAsia"/>
        </w:rPr>
        <w:br/>
      </w:r>
      <w:r>
        <w:rPr>
          <w:rFonts w:hint="eastAsia"/>
        </w:rPr>
        <w:t>　　图 12： 全球不同产品类型智能泳镜销售额2021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全球不同产品类型智能泳镜市场份额2025 &amp; 2032</w:t>
      </w:r>
      <w:r>
        <w:rPr>
          <w:rFonts w:hint="eastAsia"/>
        </w:rPr>
        <w:br/>
      </w:r>
      <w:r>
        <w:rPr>
          <w:rFonts w:hint="eastAsia"/>
        </w:rPr>
        <w:t>　　图 14： 基础数据型智能泳镜产品图片</w:t>
      </w:r>
      <w:r>
        <w:rPr>
          <w:rFonts w:hint="eastAsia"/>
        </w:rPr>
        <w:br/>
      </w:r>
      <w:r>
        <w:rPr>
          <w:rFonts w:hint="eastAsia"/>
        </w:rPr>
        <w:t>　　图 15： AR抬头显示泳镜产品图片</w:t>
      </w:r>
      <w:r>
        <w:rPr>
          <w:rFonts w:hint="eastAsia"/>
        </w:rPr>
        <w:br/>
      </w:r>
      <w:r>
        <w:rPr>
          <w:rFonts w:hint="eastAsia"/>
        </w:rPr>
        <w:t>　　图 16： AI教练型泳镜产品图片</w:t>
      </w:r>
      <w:r>
        <w:rPr>
          <w:rFonts w:hint="eastAsia"/>
        </w:rPr>
        <w:br/>
      </w:r>
      <w:r>
        <w:rPr>
          <w:rFonts w:hint="eastAsia"/>
        </w:rPr>
        <w:t>　　图 17： 全球不同渠道智能泳镜销售额2021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全球不同渠道智能泳镜市场份额2025 &amp; 2032</w:t>
      </w:r>
      <w:r>
        <w:rPr>
          <w:rFonts w:hint="eastAsia"/>
        </w:rPr>
        <w:br/>
      </w:r>
      <w:r>
        <w:rPr>
          <w:rFonts w:hint="eastAsia"/>
        </w:rPr>
        <w:t>　　图 19： 直销产品图片</w:t>
      </w:r>
      <w:r>
        <w:rPr>
          <w:rFonts w:hint="eastAsia"/>
        </w:rPr>
        <w:br/>
      </w:r>
      <w:r>
        <w:rPr>
          <w:rFonts w:hint="eastAsia"/>
        </w:rPr>
        <w:t>　　图 20： 分销产品图片</w:t>
      </w:r>
      <w:r>
        <w:rPr>
          <w:rFonts w:hint="eastAsia"/>
        </w:rPr>
        <w:br/>
      </w:r>
      <w:r>
        <w:rPr>
          <w:rFonts w:hint="eastAsia"/>
        </w:rPr>
        <w:t>　　图 21：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全球不同应用智能泳镜市场份额2025 &amp; 2032</w:t>
      </w:r>
      <w:r>
        <w:rPr>
          <w:rFonts w:hint="eastAsia"/>
        </w:rPr>
        <w:br/>
      </w:r>
      <w:r>
        <w:rPr>
          <w:rFonts w:hint="eastAsia"/>
        </w:rPr>
        <w:t>　　图 23： 专业</w:t>
      </w:r>
      <w:r>
        <w:rPr>
          <w:rFonts w:hint="eastAsia"/>
        </w:rPr>
        <w:br/>
      </w:r>
      <w:r>
        <w:rPr>
          <w:rFonts w:hint="eastAsia"/>
        </w:rPr>
        <w:t>　　图 24： 业余</w:t>
      </w:r>
      <w:r>
        <w:rPr>
          <w:rFonts w:hint="eastAsia"/>
        </w:rPr>
        <w:br/>
      </w:r>
      <w:r>
        <w:rPr>
          <w:rFonts w:hint="eastAsia"/>
        </w:rPr>
        <w:t>　　图 25： 2025年全球前五大生产商智能泳镜市场份额</w:t>
      </w:r>
      <w:r>
        <w:rPr>
          <w:rFonts w:hint="eastAsia"/>
        </w:rPr>
        <w:br/>
      </w:r>
      <w:r>
        <w:rPr>
          <w:rFonts w:hint="eastAsia"/>
        </w:rPr>
        <w:t>　　图 26： 2025年全球智能泳镜第一梯队、第二梯队和第三梯队厂商及市场份额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全球智能泳镜产能、产量、产能利用率及发展趋势（2021-2032）&amp;（千副）</w:t>
      </w:r>
      <w:r>
        <w:rPr>
          <w:rFonts w:hint="eastAsia"/>
        </w:rPr>
        <w:br/>
      </w:r>
      <w:r>
        <w:rPr>
          <w:rFonts w:hint="eastAsia"/>
        </w:rPr>
        <w:t>　　图 28： 全球智能泳镜产量、需求量及发展趋势（2021-2032）&amp;（千副）</w:t>
      </w:r>
      <w:r>
        <w:rPr>
          <w:rFonts w:hint="eastAsia"/>
        </w:rPr>
        <w:br/>
      </w:r>
      <w:r>
        <w:rPr>
          <w:rFonts w:hint="eastAsia"/>
        </w:rPr>
        <w:t>　　图 29： 全球主要地区智能泳镜产量市场份额（2021-2032）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中国智能泳镜产能、产量、产能利用率及发展趋势（2021-2032）&amp;（千副）</w:t>
      </w:r>
      <w:r>
        <w:rPr>
          <w:rFonts w:hint="eastAsia"/>
        </w:rPr>
        <w:br/>
      </w:r>
      <w:r>
        <w:rPr>
          <w:rFonts w:hint="eastAsia"/>
        </w:rPr>
        <w:t>　　图 31： 中国智能泳镜产量、市场需求量及发展趋势（2021-2032）&amp;（千副）</w:t>
      </w:r>
      <w:r>
        <w:rPr>
          <w:rFonts w:hint="eastAsia"/>
        </w:rPr>
        <w:br/>
      </w:r>
      <w:r>
        <w:rPr>
          <w:rFonts w:hint="eastAsia"/>
        </w:rPr>
        <w:t>　　图 32： 全球智能泳镜市场销售额及增长率：（2021-2032）&amp;（万元）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全球市场智能泳镜市场规模：2021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全球市场智能泳镜销量及增长率（2021-2032）&amp;（千副）</w:t>
      </w:r>
      <w:r>
        <w:rPr>
          <w:rFonts w:hint="eastAsia"/>
        </w:rPr>
        <w:br/>
      </w:r>
      <w:r>
        <w:rPr>
          <w:rFonts w:hint="eastAsia"/>
        </w:rPr>
        <w:t>　　图 35： 全球市场智能泳镜价格趋势（2021-2032）&amp;（元/副）</w:t>
      </w:r>
      <w:r>
        <w:rPr>
          <w:rFonts w:hint="eastAsia"/>
        </w:rPr>
        <w:br/>
      </w:r>
      <w:r>
        <w:rPr>
          <w:rFonts w:hint="eastAsia"/>
        </w:rPr>
        <w:t>　　图 36： 全球主要地区智能泳镜销售收入（2021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全球主要地区智能泳镜销售收入市场份额（2021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北美市场智能泳镜销量及增长率（2021-2032）&amp;（千副）</w:t>
      </w:r>
      <w:r>
        <w:rPr>
          <w:rFonts w:hint="eastAsia"/>
        </w:rPr>
        <w:br/>
      </w:r>
      <w:r>
        <w:rPr>
          <w:rFonts w:hint="eastAsia"/>
        </w:rPr>
        <w:t>　　图 39： 北美市场智能泳镜收入及增长率（2021-2032）&amp;（万元）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欧洲市场智能泳镜销量及增长率（2021-2032）&amp;（千副）</w:t>
      </w:r>
      <w:r>
        <w:rPr>
          <w:rFonts w:hint="eastAsia"/>
        </w:rPr>
        <w:br/>
      </w:r>
      <w:r>
        <w:rPr>
          <w:rFonts w:hint="eastAsia"/>
        </w:rPr>
        <w:t>　　图 41： 欧洲市场智能泳镜收入及增长率（2021-2032）&amp;（万元）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中国市场智能泳镜销量及增长率（2021-2032）&amp;（千副）</w:t>
      </w:r>
      <w:r>
        <w:rPr>
          <w:rFonts w:hint="eastAsia"/>
        </w:rPr>
        <w:br/>
      </w:r>
      <w:r>
        <w:rPr>
          <w:rFonts w:hint="eastAsia"/>
        </w:rPr>
        <w:t>　　图 43： 中国市场智能泳镜收入及增长率（2021-2032）&amp;（万元）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日本市场智能泳镜销量及增长率（2021-2032）&amp;（千副）</w:t>
      </w:r>
      <w:r>
        <w:rPr>
          <w:rFonts w:hint="eastAsia"/>
        </w:rPr>
        <w:br/>
      </w:r>
      <w:r>
        <w:rPr>
          <w:rFonts w:hint="eastAsia"/>
        </w:rPr>
        <w:t>　　图 45： 日本市场智能泳镜收入及增长率（2021-2032）&amp;（万元）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东南亚市场智能泳镜销量及增长率（2021-2032）&amp;（千副）</w:t>
      </w:r>
      <w:r>
        <w:rPr>
          <w:rFonts w:hint="eastAsia"/>
        </w:rPr>
        <w:br/>
      </w:r>
      <w:r>
        <w:rPr>
          <w:rFonts w:hint="eastAsia"/>
        </w:rPr>
        <w:t>　　图 47： 东南亚市场智能泳镜收入及增长率（2021-2032）&amp;（万元）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印度市场智能泳镜销量及增长率（2021-2032）&amp;（千副）</w:t>
      </w:r>
      <w:r>
        <w:rPr>
          <w:rFonts w:hint="eastAsia"/>
        </w:rPr>
        <w:br/>
      </w:r>
      <w:r>
        <w:rPr>
          <w:rFonts w:hint="eastAsia"/>
        </w:rPr>
        <w:t>　　图 49： 印度市场智能泳镜收入及增长率（2021-2032）&amp;（万元）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南美市场智能泳镜销量及增长率（2021-2032）&amp;（千副）</w:t>
      </w:r>
      <w:r>
        <w:rPr>
          <w:rFonts w:hint="eastAsia"/>
        </w:rPr>
        <w:br/>
      </w:r>
      <w:r>
        <w:rPr>
          <w:rFonts w:hint="eastAsia"/>
        </w:rPr>
        <w:t>　　图 51： 南美市场智能泳镜收入及增长率（2021-2032）&amp;（万元）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中东市场智能泳镜销量及增长率（2021-2032）&amp;（千副）</w:t>
      </w:r>
      <w:r>
        <w:rPr>
          <w:rFonts w:hint="eastAsia"/>
        </w:rPr>
        <w:br/>
      </w:r>
      <w:r>
        <w:rPr>
          <w:rFonts w:hint="eastAsia"/>
        </w:rPr>
        <w:t>　　图 53： 中东市场智能泳镜收入及增长率（2021-2032）&amp;（万元）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全球不同产品类型智能泳镜价格走势（2021-2032）&amp;（元/副）</w:t>
      </w:r>
      <w:r>
        <w:rPr>
          <w:rFonts w:hint="eastAsia"/>
        </w:rPr>
        <w:br/>
      </w:r>
      <w:r>
        <w:rPr>
          <w:rFonts w:hint="eastAsia"/>
        </w:rPr>
        <w:t>　　图 55： 全球不同应用智能泳镜价格走势（2021-2032）&amp;（元/副）</w:t>
      </w:r>
      <w:r>
        <w:rPr>
          <w:rFonts w:hint="eastAsia"/>
        </w:rPr>
        <w:br/>
      </w:r>
      <w:r>
        <w:rPr>
          <w:rFonts w:hint="eastAsia"/>
        </w:rPr>
        <w:t>　　图 56： 智能泳镜中国企业SWOT分析</w:t>
      </w:r>
      <w:r>
        <w:rPr>
          <w:rFonts w:hint="eastAsia"/>
        </w:rPr>
        <w:br/>
      </w:r>
      <w:r>
        <w:rPr>
          <w:rFonts w:hint="eastAsia"/>
        </w:rPr>
        <w:t>　　图 57： 智能泳镜产业链</w:t>
      </w:r>
      <w:r>
        <w:rPr>
          <w:rFonts w:hint="eastAsia"/>
        </w:rPr>
        <w:br/>
      </w:r>
      <w:r>
        <w:rPr>
          <w:rFonts w:hint="eastAsia"/>
        </w:rPr>
        <w:t>　　图 58： 智能泳镜行业采购模式分析</w:t>
      </w:r>
      <w:r>
        <w:rPr>
          <w:rFonts w:hint="eastAsia"/>
        </w:rPr>
        <w:br/>
      </w:r>
      <w:r>
        <w:rPr>
          <w:rFonts w:hint="eastAsia"/>
        </w:rPr>
        <w:t>　　图 59： 智能泳镜行业生产模式</w:t>
      </w:r>
      <w:r>
        <w:rPr>
          <w:rFonts w:hint="eastAsia"/>
        </w:rPr>
        <w:br/>
      </w:r>
      <w:r>
        <w:rPr>
          <w:rFonts w:hint="eastAsia"/>
        </w:rPr>
        <w:t>　　图 60： 智能泳镜行业销售模式分析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262c81bbcc4491" w:history="1">
        <w:r>
          <w:rPr>
            <w:rStyle w:val="Hyperlink"/>
          </w:rPr>
          <w:t>2026-2032年全球与中国智能泳镜行业现状调研及市场前景报告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5918380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262c81bbcc4491" w:history="1">
        <w:r>
          <w:rPr>
            <w:rStyle w:val="Hyperlink"/>
          </w:rPr>
          <w:t>https://www.20087.com/0/38/ZhiNengYongJingXianZhuangYuQianJingFenXi.html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热点：泳镜什么牌子的好、智能泳镜和手表哪个好用、游泳镜品牌、智能泳镜哪款最受欢迎、口碑最好的泳镜、智能游泳镜、泳镜图片、view泳镜、高科技泳镜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89adf7d5f443f4" w:history="1">
      <w:r>
        <w:rPr>
          <w:rStyle w:val="Hyperlink"/>
        </w:rPr>
        <w:t>2026-2032年全球与中国智能泳镜行业现状调研及市场前景报告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ZhiNengYongJingXianZhuangYuQianJingFenXi.html" TargetMode="External" Id="R2a262c81bbcc44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ZhiNengYongJingXianZhuangYuQianJingFenXi.html" TargetMode="External" Id="Rca89adf7d5f443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2026-06-25T08:56:15Z</dcterms:created>
  <dcterms:modified xsi:type="dcterms:W3CDTF">2026-06-25T09:56:15Z</dcterms:modified>
  <dc:subject>2026-2032年全球与中国智能泳镜行业现状调研及市场前景报告</dc:subject>
  <dc:title>2026-2032年全球与中国智能泳镜行业现状调研及市场前景报告</dc:title>
  <cp:keywords>2026-2032年全球与中国智能泳镜行业现状调研及市场前景报告</cp:keywords>
  <dc:description>2026-2032年全球与中国智能泳镜行业现状调研及市场前景报告</dc:description>
</cp:coreProperties>
</file>