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af31a3abb48f9" w:history="1">
              <w:r>
                <w:rPr>
                  <w:rStyle w:val="Hyperlink"/>
                </w:rPr>
                <w:t>2025-2031年中国海藻DHA发展现状分析与市场前景预测报告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af31a3abb48f9" w:history="1">
              <w:r>
                <w:rPr>
                  <w:rStyle w:val="Hyperlink"/>
                </w:rPr>
                <w:t>2025-2031年中国海藻DHA发展现状分析与市场前景预测报告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af31a3abb48f9" w:history="1">
                <w:r>
                  <w:rPr>
                    <w:rStyle w:val="Hyperlink"/>
                  </w:rPr>
                  <w:t>https://www.20087.com/0/28/HaiZaoDHAFaZhanXianZhuangQianJing.html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DHA是一种来源于海洋微藻的天然营养物质，因其富含ω-3多不饱和脂肪酸而备受关注。近年来，随着人们对健康意识的增强，DHA作为一种重要的脑部发育和心血管健康支持因子，市场需求迅速扩大。相比于传统的鱼油来源DHA，海藻DHA具有更高的纯度和安全性，尤其适合素食者和过敏体质人群。此外，其稳定的供应链和较低的环境污染风险也使其成为食品、保健品和婴幼儿配方奶粉领域的理想选择。目前，全球范围内多家知名企业已将海藻DHA纳入其产品线，进一步巩固了其市场地位。</w:t>
      </w:r>
      <w:r>
        <w:rPr>
          <w:rFonts w:hint="eastAsia"/>
        </w:rPr>
        <w:br/>
      </w:r>
      <w:r>
        <w:rPr>
          <w:rFonts w:hint="eastAsia"/>
        </w:rPr>
        <w:t>　　未来，海藻DHA的发展潜力巨大。一方面，人口老龄化趋势加剧以及慢性病发病率上升，将推动功能性食品和膳食补充剂市场的持续扩容，为海藻DHA提供更大的应用空间；另一方面，生物技术的进步将助力企业优化藻类培养工艺，降低生产成本并提高产量。然而，行业也面临着一些挑战，例如消费者教育不足可能导致市场接受度受限，以及激烈的市场竞争可能导致利润率下降。因此，企业需通过品牌建设、渠道拓展和技术革新等多种手段提升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af31a3abb48f9" w:history="1">
        <w:r>
          <w:rPr>
            <w:rStyle w:val="Hyperlink"/>
          </w:rPr>
          <w:t>2025-2031年中国海藻DHA发展现状分析与市场前景预测报告</w:t>
        </w:r>
      </w:hyperlink>
      <w:r>
        <w:rPr>
          <w:rFonts w:hint="eastAsia"/>
        </w:rPr>
        <w:t>》依据国家权威机构及海藻DHA相关协会等渠道的权威资料数据，结合海藻DHA行业发展所处的环境，从理论到实践、从宏观到微观等多个角度对海藻DHA行业进行调研分析。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af31a3abb48f9" w:history="1">
        <w:r>
          <w:rPr>
            <w:rStyle w:val="Hyperlink"/>
          </w:rPr>
          <w:t>2025-2031年中国海藻DHA发展现状分析与市场前景预测报告</w:t>
        </w:r>
      </w:hyperlink>
      <w:r>
        <w:rPr>
          <w:rFonts w:hint="eastAsia"/>
        </w:rPr>
        <w:t>》内容严谨、数据翔实，通过辅以大量直观的图表帮助海藻DHA行业企业准确把握海藻DHA行业发展动向、正确制定企业发展战略和投资策略。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c0af31a3abb48f9" w:history="1">
        <w:r>
          <w:rPr>
            <w:rStyle w:val="Hyperlink"/>
          </w:rPr>
          <w:t>2025-2031年中国海藻DHA发展现状分析与市场前景预测报告</w:t>
        </w:r>
      </w:hyperlink>
      <w:r>
        <w:rPr>
          <w:rFonts w:hint="eastAsia"/>
        </w:rPr>
        <w:t>是海藻DHA业内企业、相关投资公司及政府部门准确把握海藻DHA行业发展趋势，洞悉海藻DHA行业竞争格局，规避经营和投资风险，制定正确竞争和投资战略决策的重要决策依据之一。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海藻DHA行业概述</w:t>
      </w:r>
      <w:r>
        <w:rPr>
          <w:rFonts w:hint="eastAsia"/>
        </w:rPr>
        <w:br/>
      </w:r>
      <w:r>
        <w:rPr>
          <w:rFonts w:hint="eastAsia"/>
        </w:rPr>
        <w:t>　　第一节 海藻DHA定义与分类</w:t>
      </w:r>
      <w:r>
        <w:rPr>
          <w:rFonts w:hint="eastAsia"/>
        </w:rPr>
        <w:br/>
      </w:r>
      <w:r>
        <w:rPr>
          <w:rFonts w:hint="eastAsia"/>
        </w:rPr>
        <w:t>　　第二节 海藻DHA应用领域</w:t>
      </w:r>
      <w:r>
        <w:rPr>
          <w:rFonts w:hint="eastAsia"/>
        </w:rPr>
        <w:br/>
      </w:r>
      <w:r>
        <w:rPr>
          <w:rFonts w:hint="eastAsia"/>
        </w:rPr>
        <w:t>　　第三节 海藻DHA行业经济指标分析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海藻DHA产业链及经营模式分析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三、海藻DHA销售模式及销售渠道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全球海藻DHA市场发展综述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2019-2024年全球海藻DHA市场规模与趋势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主要国家与地区海藻DHA市场分析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2025-2031年全球海藻DHA行业发展趋势与前景预测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中国海藻DHA行业市场分析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2024-2025年海藻DHA产能与投资动态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一、国内海藻DHA产能及利用情况</w:t>
      </w:r>
      <w:r>
        <w:rPr>
          <w:rFonts w:hint="eastAsia"/>
        </w:rPr>
        <w:br/>
      </w:r>
      <w:r>
        <w:rPr>
          <w:rFonts w:hint="eastAsia"/>
        </w:rPr>
        <w:t>　　　　二、海藻DHA产能扩张与投资动态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2025-2031年海藻DHA行业产量统计与趋势预测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一、2019-2024年海藻DHA行业产量数据统计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1、2019-2024年海藻DHA产量及增长趋势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2、2019-2024年海藻DHA细分产品产量及份额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二、影响海藻DHA产量的关键因素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三、2025-2031年海藻DHA产量预测</w:t>
      </w:r>
      <w:r>
        <w:rPr>
          <w:rFonts w:hint="eastAsia"/>
        </w:rPr>
        <w:br/>
      </w:r>
      <w:r>
        <w:rPr>
          <w:rFonts w:hint="eastAsia"/>
        </w:rPr>
        <w:t>　　第三节 2025-2031年海藻DHA市场需求与销售分析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一、2024-2025年海藻DHA行业需求现状</w:t>
      </w:r>
      <w:r>
        <w:rPr>
          <w:rFonts w:hint="eastAsia"/>
        </w:rPr>
        <w:br/>
      </w:r>
      <w:r>
        <w:rPr>
          <w:rFonts w:hint="eastAsia"/>
        </w:rPr>
        <w:t>　　　　二、海藻DHA客户群体与需求特点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三、2019-2024年海藻DHA行业销售规模分析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四、2025-2031年海藻DHA市场增长潜力与规模预测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中国海藻DHA细分市场与下游应用领域分析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海藻DHA细分市场分析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一、2024-2025年海藻DHA主要细分产品市场现状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海藻DHA下游应用与客户群体分析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一、2024-2025年海藻DHA各应用领域市场现状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2024-2025年中国海藻DHA技术发展研究</w:t>
      </w:r>
      <w:r>
        <w:rPr>
          <w:rFonts w:hint="eastAsia"/>
        </w:rPr>
        <w:br/>
      </w:r>
      <w:r>
        <w:rPr>
          <w:rFonts w:hint="eastAsia"/>
        </w:rPr>
        <w:t>　　第一节 当前海藻DHA技术发展现状</w:t>
      </w:r>
      <w:r>
        <w:rPr>
          <w:rFonts w:hint="eastAsia"/>
        </w:rPr>
        <w:br/>
      </w:r>
      <w:r>
        <w:rPr>
          <w:rFonts w:hint="eastAsia"/>
        </w:rPr>
        <w:t>　　第二节 国内外海藻DHA技术差异与原因</w:t>
      </w:r>
      <w:r>
        <w:rPr>
          <w:rFonts w:hint="eastAsia"/>
        </w:rPr>
        <w:br/>
      </w:r>
      <w:r>
        <w:rPr>
          <w:rFonts w:hint="eastAsia"/>
        </w:rPr>
        <w:t>　　第三节 海藻DHA技术创新与发展趋势预测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技术进步对海藻DHA行业的影响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海藻DHA价格机制与竞争策略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一、2019-2024年海藻DHA市场价格走势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海藻DHA定价策略与方法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2025-2031年海藻DHA价格竞争态势与趋势预测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中国海藻DHA行业重点区域市场研究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2024-2025年重点区域海藻DHA市场发展概况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二、2019-2024年海藻DHA市场需求规模情况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三、2025-2031年海藻DHA行业发展潜力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二、2019-2024年海藻DHA市场需求规模情况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三、2025-2031年海藻DHA行业发展潜力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二、2019-2024年海藻DHA市场需求规模情况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三、2025-2031年海藻DHA行业发展潜力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二、2019-2024年海藻DHA市场需求规模情况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三、2025-2031年海藻DHA行业发展潜力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二、2019-2024年海藻DHA市场需求规模情况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三、2025-2031年海藻DHA行业发展潜力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2019-2024年中国海藻DHA行业进出口情况分析</w:t>
      </w:r>
      <w:r>
        <w:rPr>
          <w:rFonts w:hint="eastAsia"/>
        </w:rPr>
        <w:br/>
      </w:r>
      <w:r>
        <w:rPr>
          <w:rFonts w:hint="eastAsia"/>
        </w:rPr>
        <w:t>　　第一节 海藻DHA行业进口情况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一、2019-2024年海藻DHA进口规模及增长情况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二、海藻DHA主要进口来源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海藻DHA行业出口情况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一、2019-2024年海藻DHA出口规模及增长情况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二、海藻DHA主要出口目的地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2019-2024年中国海藻DHA行业总体发展与财务状况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2019-2024年中国海藻DHA行业规模情况</w:t>
      </w:r>
      <w:r>
        <w:rPr>
          <w:rFonts w:hint="eastAsia"/>
        </w:rPr>
        <w:br/>
      </w:r>
      <w:r>
        <w:rPr>
          <w:rFonts w:hint="eastAsia"/>
        </w:rPr>
        <w:t>　　　　一、海藻DHA行业企业数量规模</w:t>
      </w:r>
      <w:r>
        <w:rPr>
          <w:rFonts w:hint="eastAsia"/>
        </w:rPr>
        <w:br/>
      </w:r>
      <w:r>
        <w:rPr>
          <w:rFonts w:hint="eastAsia"/>
        </w:rPr>
        <w:t>　　　　二、海藻DHA行业从业人员规模</w:t>
      </w:r>
      <w:r>
        <w:rPr>
          <w:rFonts w:hint="eastAsia"/>
        </w:rPr>
        <w:br/>
      </w:r>
      <w:r>
        <w:rPr>
          <w:rFonts w:hint="eastAsia"/>
        </w:rPr>
        <w:t>　　　　三、海藻DHA行业市场敏感性分析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2019-2024年中国海藻DHA行业财务能力分析</w:t>
      </w:r>
      <w:r>
        <w:rPr>
          <w:rFonts w:hint="eastAsia"/>
        </w:rPr>
        <w:br/>
      </w:r>
      <w:r>
        <w:rPr>
          <w:rFonts w:hint="eastAsia"/>
        </w:rPr>
        <w:t>　　　　一、海藻DHA行业盈利能力</w:t>
      </w:r>
      <w:r>
        <w:rPr>
          <w:rFonts w:hint="eastAsia"/>
        </w:rPr>
        <w:br/>
      </w:r>
      <w:r>
        <w:rPr>
          <w:rFonts w:hint="eastAsia"/>
        </w:rPr>
        <w:t>　　　　二、海藻DHA行业偿债能力</w:t>
      </w:r>
      <w:r>
        <w:rPr>
          <w:rFonts w:hint="eastAsia"/>
        </w:rPr>
        <w:br/>
      </w:r>
      <w:r>
        <w:rPr>
          <w:rFonts w:hint="eastAsia"/>
        </w:rPr>
        <w:t>　　　　三、海藻DHA行业营运能力</w:t>
      </w:r>
      <w:r>
        <w:rPr>
          <w:rFonts w:hint="eastAsia"/>
        </w:rPr>
        <w:br/>
      </w:r>
      <w:r>
        <w:rPr>
          <w:rFonts w:hint="eastAsia"/>
        </w:rPr>
        <w:t>　　　　四、海藻DHA行业发展能力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海藻DHA行业重点企业调研分析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二、企业海藻DHA业务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二、企业海藻DHA业务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二、企业海藻DHA业务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二、企业海藻DHA业务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二、企业海藻DHA业务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二、企业海藻DHA业务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中国海藻DHA行业竞争格局分析</w:t>
      </w:r>
      <w:r>
        <w:rPr>
          <w:rFonts w:hint="eastAsia"/>
        </w:rPr>
        <w:br/>
      </w:r>
      <w:r>
        <w:rPr>
          <w:rFonts w:hint="eastAsia"/>
        </w:rPr>
        <w:t>　　第一节 海藻DHA行业竞争格局总览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2024-2025年海藻DHA行业竞争力分析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2019-2024年海藻DHA行业企业并购活动分析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2024-2025年海藻DHA行业会展与招投标活动分析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一、海藻DHA行业会展活动及其市场影响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2025年中国海藻DHA企业发展企业发展策略与建议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海藻DHA销售模式与渠道策略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海藻DHA品牌与市场推广策略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海藻DHA研发投入与技术创新能力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海藻DHA合作联盟与资源整合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中国海藻DHA行业风险与对策</w:t>
      </w:r>
      <w:r>
        <w:rPr>
          <w:rFonts w:hint="eastAsia"/>
        </w:rPr>
        <w:br/>
      </w:r>
      <w:r>
        <w:rPr>
          <w:rFonts w:hint="eastAsia"/>
        </w:rPr>
        <w:t>　　第一节 海藻DHA行业SWOT分析</w:t>
      </w:r>
      <w:r>
        <w:rPr>
          <w:rFonts w:hint="eastAsia"/>
        </w:rPr>
        <w:br/>
      </w:r>
      <w:r>
        <w:rPr>
          <w:rFonts w:hint="eastAsia"/>
        </w:rPr>
        <w:t>　　　　一、海藻DHA行业优势</w:t>
      </w:r>
      <w:r>
        <w:rPr>
          <w:rFonts w:hint="eastAsia"/>
        </w:rPr>
        <w:br/>
      </w:r>
      <w:r>
        <w:rPr>
          <w:rFonts w:hint="eastAsia"/>
        </w:rPr>
        <w:t>　　　　二、海藻DHA行业劣势</w:t>
      </w:r>
      <w:r>
        <w:rPr>
          <w:rFonts w:hint="eastAsia"/>
        </w:rPr>
        <w:br/>
      </w:r>
      <w:r>
        <w:rPr>
          <w:rFonts w:hint="eastAsia"/>
        </w:rPr>
        <w:t>　　　　三、海藻DHA市场机会</w:t>
      </w:r>
      <w:r>
        <w:rPr>
          <w:rFonts w:hint="eastAsia"/>
        </w:rPr>
        <w:br/>
      </w:r>
      <w:r>
        <w:rPr>
          <w:rFonts w:hint="eastAsia"/>
        </w:rPr>
        <w:t>　　　　四、海藻DHA市场威胁</w:t>
      </w:r>
      <w:r>
        <w:rPr>
          <w:rFonts w:hint="eastAsia"/>
        </w:rPr>
        <w:br/>
      </w:r>
      <w:r>
        <w:rPr>
          <w:rFonts w:hint="eastAsia"/>
        </w:rPr>
        <w:t>　　第二节 海藻DHA行业风险及对策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2025-2031年中国海藻DHA行业前景与发展趋势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2024-2025年海藻DHA行业发展环境分析</w:t>
      </w:r>
      <w:r>
        <w:rPr>
          <w:rFonts w:hint="eastAsia"/>
        </w:rPr>
        <w:br/>
      </w:r>
      <w:r>
        <w:rPr>
          <w:rFonts w:hint="eastAsia"/>
        </w:rPr>
        <w:t>　　　　一、海藻DHA行业主管部门与监管体制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二、海藻DHA行业主要法律法规及政策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三、海藻DHA行业标准与质量监管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2025-2031年海藻DHA行业发展趋势与方向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2025-2031年海藻DHA行业发展潜力与机遇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海藻DHA行业研究结论与建议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[中智~林]海藻DHA行业发展建议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海藻DHA行业类别</w:t>
      </w:r>
      <w:r>
        <w:rPr>
          <w:rFonts w:hint="eastAsia"/>
        </w:rPr>
        <w:br/>
      </w:r>
      <w:r>
        <w:rPr>
          <w:rFonts w:hint="eastAsia"/>
        </w:rPr>
        <w:t>　　图表 海藻DHA行业产业链调研</w:t>
      </w:r>
      <w:r>
        <w:rPr>
          <w:rFonts w:hint="eastAsia"/>
        </w:rPr>
        <w:br/>
      </w:r>
      <w:r>
        <w:rPr>
          <w:rFonts w:hint="eastAsia"/>
        </w:rPr>
        <w:t>　　图表 海藻DHA行业现状</w:t>
      </w:r>
      <w:r>
        <w:rPr>
          <w:rFonts w:hint="eastAsia"/>
        </w:rPr>
        <w:br/>
      </w:r>
      <w:r>
        <w:rPr>
          <w:rFonts w:hint="eastAsia"/>
        </w:rPr>
        <w:t>　　图表 海藻DHA行业标准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2019-2024年中国海藻DHA行业市场规模</w:t>
      </w:r>
      <w:r>
        <w:rPr>
          <w:rFonts w:hint="eastAsia"/>
        </w:rPr>
        <w:br/>
      </w:r>
      <w:r>
        <w:rPr>
          <w:rFonts w:hint="eastAsia"/>
        </w:rPr>
        <w:t>　　图表 2024年中国海藻DHA行业产能</w:t>
      </w:r>
      <w:r>
        <w:rPr>
          <w:rFonts w:hint="eastAsia"/>
        </w:rPr>
        <w:br/>
      </w:r>
      <w:r>
        <w:rPr>
          <w:rFonts w:hint="eastAsia"/>
        </w:rPr>
        <w:t>　　图表 2019-2024年中国海藻DHA行业产量统计</w:t>
      </w:r>
      <w:r>
        <w:rPr>
          <w:rFonts w:hint="eastAsia"/>
        </w:rPr>
        <w:br/>
      </w:r>
      <w:r>
        <w:rPr>
          <w:rFonts w:hint="eastAsia"/>
        </w:rPr>
        <w:t>　　图表 海藻DHA行业动态</w:t>
      </w:r>
      <w:r>
        <w:rPr>
          <w:rFonts w:hint="eastAsia"/>
        </w:rPr>
        <w:br/>
      </w:r>
      <w:r>
        <w:rPr>
          <w:rFonts w:hint="eastAsia"/>
        </w:rPr>
        <w:t>　　图表 2019-2024年中国海藻DHA市场需求量</w:t>
      </w:r>
      <w:r>
        <w:rPr>
          <w:rFonts w:hint="eastAsia"/>
        </w:rPr>
        <w:br/>
      </w:r>
      <w:r>
        <w:rPr>
          <w:rFonts w:hint="eastAsia"/>
        </w:rPr>
        <w:t>　　图表 2024年中国海藻DHA行业需求区域调研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2019-2024年中国海藻DHA行情</w:t>
      </w:r>
      <w:r>
        <w:rPr>
          <w:rFonts w:hint="eastAsia"/>
        </w:rPr>
        <w:br/>
      </w:r>
      <w:r>
        <w:rPr>
          <w:rFonts w:hint="eastAsia"/>
        </w:rPr>
        <w:t>　　图表 2019-2024年中国海藻DHA价格走势图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2019-2024年中国海藻DHA行业销售收入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2019-2024年中国海藻DHA行业盈利情况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2019-2024年中国海藻DHA行业利润总额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2019-2024年中国海藻DHA进口统计</w:t>
      </w:r>
      <w:r>
        <w:rPr>
          <w:rFonts w:hint="eastAsia"/>
        </w:rPr>
        <w:br/>
      </w:r>
      <w:r>
        <w:rPr>
          <w:rFonts w:hint="eastAsia"/>
        </w:rPr>
        <w:t>　　图表 2019-2024年中国海藻DHA出口统计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2019-2024年中国海藻DHA行业企业数量统计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**地区海藻DHA市场规模</w:t>
      </w:r>
      <w:r>
        <w:rPr>
          <w:rFonts w:hint="eastAsia"/>
        </w:rPr>
        <w:br/>
      </w:r>
      <w:r>
        <w:rPr>
          <w:rFonts w:hint="eastAsia"/>
        </w:rPr>
        <w:t>　　图表 **地区海藻DHA行业市场需求</w:t>
      </w:r>
      <w:r>
        <w:rPr>
          <w:rFonts w:hint="eastAsia"/>
        </w:rPr>
        <w:br/>
      </w:r>
      <w:r>
        <w:rPr>
          <w:rFonts w:hint="eastAsia"/>
        </w:rPr>
        <w:t>　　图表 **地区海藻DHA市场调研</w:t>
      </w:r>
      <w:r>
        <w:rPr>
          <w:rFonts w:hint="eastAsia"/>
        </w:rPr>
        <w:br/>
      </w:r>
      <w:r>
        <w:rPr>
          <w:rFonts w:hint="eastAsia"/>
        </w:rPr>
        <w:t>　　图表 **地区海藻DHA行业市场需求分析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**地区海藻DHA市场规模</w:t>
      </w:r>
      <w:r>
        <w:rPr>
          <w:rFonts w:hint="eastAsia"/>
        </w:rPr>
        <w:br/>
      </w:r>
      <w:r>
        <w:rPr>
          <w:rFonts w:hint="eastAsia"/>
        </w:rPr>
        <w:t>　　图表 **地区海藻DHA行业市场需求</w:t>
      </w:r>
      <w:r>
        <w:rPr>
          <w:rFonts w:hint="eastAsia"/>
        </w:rPr>
        <w:br/>
      </w:r>
      <w:r>
        <w:rPr>
          <w:rFonts w:hint="eastAsia"/>
        </w:rPr>
        <w:t>　　图表 **地区海藻DHA市场调研</w:t>
      </w:r>
      <w:r>
        <w:rPr>
          <w:rFonts w:hint="eastAsia"/>
        </w:rPr>
        <w:br/>
      </w:r>
      <w:r>
        <w:rPr>
          <w:rFonts w:hint="eastAsia"/>
        </w:rPr>
        <w:t>　　图表 **地区海藻DHA行业市场需求分析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海藻DHA行业竞争对手分析</w:t>
      </w:r>
      <w:r>
        <w:rPr>
          <w:rFonts w:hint="eastAsia"/>
        </w:rPr>
        <w:br/>
      </w:r>
      <w:r>
        <w:rPr>
          <w:rFonts w:hint="eastAsia"/>
        </w:rPr>
        <w:t>　　图表 海藻DHA重点企业（一）基本信息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海藻DHA重点企业（一）经营情况分析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海藻DHA重点企业（一）主要经济指标情况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海藻DHA重点企业（一）盈利能力情况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海藻DHA重点企业（一）偿债能力情况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海藻DHA重点企业（一）运营能力情况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海藻DHA重点企业（一）成长能力情况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海藻DHA重点企业（二）基本信息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海藻DHA重点企业（二）经营情况分析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海藻DHA重点企业（二）主要经济指标情况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海藻DHA重点企业（二）盈利能力情况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海藻DHA重点企业（二）偿债能力情况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海藻DHA重点企业（二）运营能力情况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海藻DHA重点企业（二）成长能力情况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海藻DHA重点企业（三）基本信息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海藻DHA重点企业（三）经营情况分析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海藻DHA重点企业（三）主要经济指标情况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海藻DHA重点企业（三）盈利能力情况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海藻DHA重点企业（三）偿债能力情况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海藻DHA重点企业（三）运营能力情况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海藻DHA重点企业（三）成长能力情况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2025-2031年中国海藻DHA行业产能预测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2025-2031年中国海藻DHA行业产量预测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2025-2031年中国海藻DHA市场需求预测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2025-2031年中国海藻DHA行业市场规模预测</w:t>
      </w:r>
      <w:r>
        <w:rPr>
          <w:rFonts w:hint="eastAsia"/>
        </w:rPr>
        <w:br/>
      </w:r>
      <w:r>
        <w:rPr>
          <w:rFonts w:hint="eastAsia"/>
        </w:rPr>
        <w:t>　　图表 海藻DHA行业准入条件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2025-2031年中国海藻DHA行业信息化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2025-2031年中国海藻DHA市场前景</w:t>
      </w:r>
      <w:r>
        <w:rPr>
          <w:rFonts w:hint="eastAsia"/>
        </w:rPr>
        <w:br/>
      </w:r>
      <w:r>
        <w:rPr>
          <w:rFonts w:hint="eastAsia"/>
        </w:rPr>
        <w:t>　　图表 2025-2031年中国海藻DHA行业风险分析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2025-2031年中国海藻DHA行业发展趋势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af31a3abb48f9" w:history="1">
        <w:r>
          <w:rPr>
            <w:rStyle w:val="Hyperlink"/>
          </w:rPr>
          <w:t>2025-2031年中国海藻DHA发展现状分析与市场前景预测报告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af31a3abb48f9" w:history="1">
        <w:r>
          <w:rPr>
            <w:rStyle w:val="Hyperlink"/>
          </w:rPr>
          <w:t>https://www.20087.com/0/28/HaiZaoDHAFaZhanXianZhuangQianJing.html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f256c3f9c49b5" w:history="1">
      <w:r>
        <w:rPr>
          <w:rStyle w:val="Hyperlink"/>
        </w:rPr>
        <w:t>2025-2031年中国海藻DHA发展现状分析与市场前景预测报告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aiZaoDHAFaZhanXianZhuangQianJing.html" TargetMode="External" Id="R9c0af31a3abb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aiZaoDHAFaZhanXianZhuangQianJing.html" TargetMode="External" Id="Rec6f256c3f9c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2025-03-05T07:56:28Z</dcterms:created>
  <dcterms:modified xsi:type="dcterms:W3CDTF">2025-03-05T08:56:28Z</dcterms:modified>
  <dc:subject>2025-2031年中国海藻DHA发展现状分析与市场前景预测报告</dc:subject>
  <dc:title>2025-2031年中国海藻DHA发展现状分析与市场前景预测报告</dc:title>
  <cp:keywords>2025-2031年中国海藻DHA发展现状分析与市场前景预测报告</cp:keywords>
  <dc:description>2025-2031年中国海藻DHA发展现状分析与市场前景预测报告</dc:description>
</cp:coreProperties>
</file>