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b6e37ec884fc0" w:history="1">
              <w:r>
                <w:rPr>
                  <w:rStyle w:val="Hyperlink"/>
                </w:rPr>
                <w:t>2024-2030年中国液体车蜡市场调研与发展趋势分析报告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b6e37ec884fc0" w:history="1">
              <w:r>
                <w:rPr>
                  <w:rStyle w:val="Hyperlink"/>
                </w:rPr>
                <w:t>2024-2030年中国液体车蜡市场调研与发展趋势分析报告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9b6e37ec884fc0" w:history="1">
                <w:r>
                  <w:rPr>
                    <w:rStyle w:val="Hyperlink"/>
                  </w:rPr>
                  <w:t>https://www.20087.com/0/08/YeTiCheLaDeQianJingQuShi.html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车蜡是一种用于汽车表面护理的产品，可以赋予车身光泽并提供一定的保护作用。近年来，随着消费者对汽车美容保养需求的增长，液体车蜡市场持续扩大。目前，液体车蜡不仅在光泽度上有所提升，通过采用高分子聚合物和纳米技术，增强了涂层的光滑感和反射效果；而且在防护性能上有所加强，通过添加抗氧化剂和紫外线吸收剂，提高了漆面的耐候性和抗划伤能力。此外，随着环保意识的增强，越来越多的液体车蜡产品开始采用水性配方，减少对环境的污染。</w:t>
      </w:r>
      <w:r>
        <w:rPr>
          <w:rFonts w:hint="eastAsia"/>
        </w:rPr>
        <w:br/>
      </w:r>
      <w:r>
        <w:rPr>
          <w:rFonts w:hint="eastAsia"/>
        </w:rPr>
        <w:t>　　未来，液体车蜡将朝着更环保、更长效的方向发展。一方面，随着绿色化学的发展，未来的液体车蜡将更多地采用生物基材料和可降解成分，减少对环境的负面影响。另一方面，随着纳米技术和自修复材料的研究进展，未来的液体车蜡将具备更好的自修复能力和更长久的保护效果，减少频繁打蜡的需要，方便车主日常维护。此外，随着智能涂装技术的应用，液体车蜡的施工将更加简便快捷，提高效率的同时保证了均匀度和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b6e37ec884fc0" w:history="1">
        <w:r>
          <w:rPr>
            <w:rStyle w:val="Hyperlink"/>
          </w:rPr>
          <w:t>2024-2030年中国液体车蜡市场调研与发展趋势分析报告</w:t>
        </w:r>
      </w:hyperlink>
      <w:r>
        <w:rPr>
          <w:rFonts w:hint="eastAsia"/>
        </w:rPr>
        <w:t>》具有很强专业性、实用性和实效性，主要分析了液体车蜡行业的市场规模、液体车蜡市场供需状况、液体车蜡市场竞争状况和液体车蜡主要企业经营情况，同时对液体车蜡行业的未来发展做出科学的预测。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9b6e37ec884fc0" w:history="1">
        <w:r>
          <w:rPr>
            <w:rStyle w:val="Hyperlink"/>
          </w:rPr>
          <w:t>2024-2030年中国液体车蜡市场调研与发展趋势分析报告</w:t>
        </w:r>
      </w:hyperlink>
      <w:r>
        <w:rPr>
          <w:rFonts w:hint="eastAsia"/>
        </w:rPr>
        <w:t>》可以帮助投资者准确把握液体车蜡行业的市场现状，为投资者进行投资作出液体车蜡行业前景预判，挖掘液体车蜡行业投资价值，同时提出液体车蜡行业投资策略、营销策略等方面的建议。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液体车蜡行业相关概述</w:t>
      </w:r>
      <w:r>
        <w:rPr>
          <w:rFonts w:hint="eastAsia"/>
        </w:rPr>
        <w:br/>
      </w:r>
      <w:r>
        <w:rPr>
          <w:rFonts w:hint="eastAsia"/>
        </w:rPr>
        <w:t>　　　　一、液体车蜡行业定义及特点</w:t>
      </w:r>
      <w:r>
        <w:rPr>
          <w:rFonts w:hint="eastAsia"/>
        </w:rPr>
        <w:br/>
      </w:r>
      <w:r>
        <w:rPr>
          <w:rFonts w:hint="eastAsia"/>
        </w:rPr>
        <w:t>　　　　　　1、液体车蜡行业定义</w:t>
      </w:r>
      <w:r>
        <w:rPr>
          <w:rFonts w:hint="eastAsia"/>
        </w:rPr>
        <w:br/>
      </w:r>
      <w:r>
        <w:rPr>
          <w:rFonts w:hint="eastAsia"/>
        </w:rPr>
        <w:t>　　　　　　2、液体车蜡行业特点</w:t>
      </w:r>
      <w:r>
        <w:rPr>
          <w:rFonts w:hint="eastAsia"/>
        </w:rPr>
        <w:br/>
      </w:r>
      <w:r>
        <w:rPr>
          <w:rFonts w:hint="eastAsia"/>
        </w:rPr>
        <w:t>　　　　二、液体车蜡行业经营模式分析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1、液体车蜡生产模式</w:t>
      </w:r>
      <w:r>
        <w:rPr>
          <w:rFonts w:hint="eastAsia"/>
        </w:rPr>
        <w:br/>
      </w:r>
      <w:r>
        <w:rPr>
          <w:rFonts w:hint="eastAsia"/>
        </w:rPr>
        <w:t>　　　　　　2、液体车蜡采购模式</w:t>
      </w:r>
      <w:r>
        <w:rPr>
          <w:rFonts w:hint="eastAsia"/>
        </w:rPr>
        <w:br/>
      </w:r>
      <w:r>
        <w:rPr>
          <w:rFonts w:hint="eastAsia"/>
        </w:rPr>
        <w:t>　　　　　　3、液体车蜡销售模式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2023年世界液体车蜡行业市场运行形势分析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2023年全球液体车蜡行业发展概况</w:t>
      </w:r>
      <w:r>
        <w:rPr>
          <w:rFonts w:hint="eastAsia"/>
        </w:rPr>
        <w:br/>
      </w:r>
      <w:r>
        <w:rPr>
          <w:rFonts w:hint="eastAsia"/>
        </w:rPr>
        <w:t>　　第二节 世界液体车蜡行业发展走势</w:t>
      </w:r>
      <w:r>
        <w:rPr>
          <w:rFonts w:hint="eastAsia"/>
        </w:rPr>
        <w:br/>
      </w:r>
      <w:r>
        <w:rPr>
          <w:rFonts w:hint="eastAsia"/>
        </w:rPr>
        <w:t>　　　　一、全球液体车蜡行业市场分布情况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二、全球液体车蜡行业发展趋势分析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全球液体车蜡行业重点国家和区域分析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2023年中国液体车蜡行业发展环境分析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液体车蜡政策环境分析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液体车蜡技术环境分析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2023年液体车蜡行业技术发展现状及趋势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当前我国液体车蜡技术发展现状</w:t>
      </w:r>
      <w:r>
        <w:rPr>
          <w:rFonts w:hint="eastAsia"/>
        </w:rPr>
        <w:br/>
      </w:r>
      <w:r>
        <w:rPr>
          <w:rFonts w:hint="eastAsia"/>
        </w:rPr>
        <w:t>　　第二节 中外液体车蜡技术差距及产生差距的主要原因分析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提高我国液体车蜡技术的对策</w:t>
      </w:r>
      <w:r>
        <w:rPr>
          <w:rFonts w:hint="eastAsia"/>
        </w:rPr>
        <w:br/>
      </w:r>
      <w:r>
        <w:rPr>
          <w:rFonts w:hint="eastAsia"/>
        </w:rPr>
        <w:t>　　第四节 我国液体车蜡研发、设计发展趋势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中国液体车蜡行业市场供需状况分析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中国液体车蜡行业市场规模情况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中国液体车蜡行业盈利情况分析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中国液体车蜡行业市场需求状况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一、2018-2023年液体车蜡行业市场需求情况</w:t>
      </w:r>
      <w:r>
        <w:rPr>
          <w:rFonts w:hint="eastAsia"/>
        </w:rPr>
        <w:br/>
      </w:r>
      <w:r>
        <w:rPr>
          <w:rFonts w:hint="eastAsia"/>
        </w:rPr>
        <w:t>　　　　二、液体车蜡行业市场需求特点分析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三、2024-2030年液体车蜡行业市场需求预测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中国液体车蜡行业市场供给状况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一、2018-2023年液体车蜡行业市场供给情况</w:t>
      </w:r>
      <w:r>
        <w:rPr>
          <w:rFonts w:hint="eastAsia"/>
        </w:rPr>
        <w:br/>
      </w:r>
      <w:r>
        <w:rPr>
          <w:rFonts w:hint="eastAsia"/>
        </w:rPr>
        <w:t>　　　　二、液体车蜡行业市场供给特点分析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三、2024-2030年液体车蜡行业市场供给预测</w:t>
      </w:r>
      <w:r>
        <w:rPr>
          <w:rFonts w:hint="eastAsia"/>
        </w:rPr>
        <w:br/>
      </w:r>
      <w:r>
        <w:rPr>
          <w:rFonts w:hint="eastAsia"/>
        </w:rPr>
        <w:t>　　第五节 液体车蜡行业市场供需平衡状况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中国液体车蜡行业进出口情况分析预测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2018-2023年中国液体车蜡行业进出口情况分析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一、2018-2023年中国液体车蜡行业进口分析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二、2018-2023年中国液体车蜡行业出口分析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2024-2030年中国液体车蜡行业进出口情况预测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一、2024-2030年中国液体车蜡行业进口预测分析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二、2024-2030年中国液体车蜡行业出口预测分析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影响液体车蜡行业进出口变化的主要原因分析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2018-2023年中国液体车蜡行业重点地区调研分析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一、中国液体车蜡行业重点区域市场结构调研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二、**地区液体车蜡市场调研分析</w:t>
      </w:r>
      <w:r>
        <w:rPr>
          <w:rFonts w:hint="eastAsia"/>
        </w:rPr>
        <w:br/>
      </w:r>
      <w:r>
        <w:rPr>
          <w:rFonts w:hint="eastAsia"/>
        </w:rPr>
        <w:t>　　　　三、**地区液体车蜡市场调研分析</w:t>
      </w:r>
      <w:r>
        <w:rPr>
          <w:rFonts w:hint="eastAsia"/>
        </w:rPr>
        <w:br/>
      </w:r>
      <w:r>
        <w:rPr>
          <w:rFonts w:hint="eastAsia"/>
        </w:rPr>
        <w:t>　　　　四、**地区液体车蜡市场调研分析</w:t>
      </w:r>
      <w:r>
        <w:rPr>
          <w:rFonts w:hint="eastAsia"/>
        </w:rPr>
        <w:br/>
      </w:r>
      <w:r>
        <w:rPr>
          <w:rFonts w:hint="eastAsia"/>
        </w:rPr>
        <w:t>　　　　五、**地区液体车蜡市场调研分析</w:t>
      </w:r>
      <w:r>
        <w:rPr>
          <w:rFonts w:hint="eastAsia"/>
        </w:rPr>
        <w:br/>
      </w:r>
      <w:r>
        <w:rPr>
          <w:rFonts w:hint="eastAsia"/>
        </w:rPr>
        <w:t>　　　　六、**地区液体车蜡市场调研分析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液体车蜡行业细分产品市场调研分析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中国液体车蜡行业市场行情分析预测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液体车蜡价格影响因素分析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2018-2023年中国液体车蜡市场价格趋向分析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2024-2030年中国液体车蜡市场价格趋向预测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液体车蜡行业上、下游市场分析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液体车蜡行业上游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液体车蜡行业下游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液体车蜡行业竞争格局分析</w:t>
      </w:r>
      <w:r>
        <w:rPr>
          <w:rFonts w:hint="eastAsia"/>
        </w:rPr>
        <w:br/>
      </w:r>
      <w:r>
        <w:rPr>
          <w:rFonts w:hint="eastAsia"/>
        </w:rPr>
        <w:t>　　第一节 液体车蜡行业集中度分析</w:t>
      </w:r>
      <w:r>
        <w:rPr>
          <w:rFonts w:hint="eastAsia"/>
        </w:rPr>
        <w:br/>
      </w:r>
      <w:r>
        <w:rPr>
          <w:rFonts w:hint="eastAsia"/>
        </w:rPr>
        <w:t>　　　　一、液体车蜡市场集中度分析</w:t>
      </w:r>
      <w:r>
        <w:rPr>
          <w:rFonts w:hint="eastAsia"/>
        </w:rPr>
        <w:br/>
      </w:r>
      <w:r>
        <w:rPr>
          <w:rFonts w:hint="eastAsia"/>
        </w:rPr>
        <w:t>　　　　二、液体车蜡企业集中度分析</w:t>
      </w:r>
      <w:r>
        <w:rPr>
          <w:rFonts w:hint="eastAsia"/>
        </w:rPr>
        <w:br/>
      </w:r>
      <w:r>
        <w:rPr>
          <w:rFonts w:hint="eastAsia"/>
        </w:rPr>
        <w:t>　　　　三、液体车蜡区域集中度分析</w:t>
      </w:r>
      <w:r>
        <w:rPr>
          <w:rFonts w:hint="eastAsia"/>
        </w:rPr>
        <w:br/>
      </w:r>
      <w:r>
        <w:rPr>
          <w:rFonts w:hint="eastAsia"/>
        </w:rPr>
        <w:t>　　第二节 液体车蜡行业竞争格局分析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一、2023年液体车蜡行业竞争分析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二、2023年中外液体车蜡产品竞争分析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三、2018-2023年中国液体车蜡市场竞争分析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四、2024-2030年国内主要液体车蜡企业动向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液体车蜡行业重点企业发展调研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液体车蜡重点企业（一）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液体车蜡重点企业（二）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液体车蜡重点企业（三）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液体车蜡重点企业（四）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液体车蜡重点企业（五）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液体车蜡重点企业（六）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液体车蜡企业发展策略分析</w:t>
      </w:r>
      <w:r>
        <w:rPr>
          <w:rFonts w:hint="eastAsia"/>
        </w:rPr>
        <w:br/>
      </w:r>
      <w:r>
        <w:rPr>
          <w:rFonts w:hint="eastAsia"/>
        </w:rPr>
        <w:t>　　第一节 液体车蜡市场策略分析</w:t>
      </w:r>
      <w:r>
        <w:rPr>
          <w:rFonts w:hint="eastAsia"/>
        </w:rPr>
        <w:br/>
      </w:r>
      <w:r>
        <w:rPr>
          <w:rFonts w:hint="eastAsia"/>
        </w:rPr>
        <w:t>　　　　一、液体车蜡价格策略分析</w:t>
      </w:r>
      <w:r>
        <w:rPr>
          <w:rFonts w:hint="eastAsia"/>
        </w:rPr>
        <w:br/>
      </w:r>
      <w:r>
        <w:rPr>
          <w:rFonts w:hint="eastAsia"/>
        </w:rPr>
        <w:t>　　　　二、液体车蜡渠道策略分析</w:t>
      </w:r>
      <w:r>
        <w:rPr>
          <w:rFonts w:hint="eastAsia"/>
        </w:rPr>
        <w:br/>
      </w:r>
      <w:r>
        <w:rPr>
          <w:rFonts w:hint="eastAsia"/>
        </w:rPr>
        <w:t>　　第二节 液体车蜡销售策略分析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提高液体车蜡企业竞争力的策略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一、提高中国液体车蜡企业核心竞争力的对策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二、液体车蜡企业提升竞争力的主要方向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三、影响液体车蜡企业核心竞争力的因素及提升途径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四、提高液体车蜡企业竞争力的策略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对我国液体车蜡品牌的战略思考</w:t>
      </w:r>
      <w:r>
        <w:rPr>
          <w:rFonts w:hint="eastAsia"/>
        </w:rPr>
        <w:br/>
      </w:r>
      <w:r>
        <w:rPr>
          <w:rFonts w:hint="eastAsia"/>
        </w:rPr>
        <w:t>　　　　一、液体车蜡实施品牌战略的意义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二、液体车蜡企业品牌的现状分析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三、我国液体车蜡企业的品牌战略</w:t>
      </w:r>
      <w:r>
        <w:rPr>
          <w:rFonts w:hint="eastAsia"/>
        </w:rPr>
        <w:br/>
      </w:r>
      <w:r>
        <w:rPr>
          <w:rFonts w:hint="eastAsia"/>
        </w:rPr>
        <w:t>　　　　四、液体车蜡品牌战略管理的策略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中国液体车蜡行业营销策略分析</w:t>
      </w:r>
      <w:r>
        <w:rPr>
          <w:rFonts w:hint="eastAsia"/>
        </w:rPr>
        <w:br/>
      </w:r>
      <w:r>
        <w:rPr>
          <w:rFonts w:hint="eastAsia"/>
        </w:rPr>
        <w:t>　　第一节 液体车蜡市场推广策略研究分析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一、做好液体车蜡产品导入</w:t>
      </w:r>
      <w:r>
        <w:rPr>
          <w:rFonts w:hint="eastAsia"/>
        </w:rPr>
        <w:br/>
      </w:r>
      <w:r>
        <w:rPr>
          <w:rFonts w:hint="eastAsia"/>
        </w:rPr>
        <w:t>　　　　二、做好液体车蜡产品组合和产品线决策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三、液体车蜡行业城市市场推广策略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液体车蜡行业渠道营销研究分析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一、液体车蜡行业营销环境分析</w:t>
      </w:r>
      <w:r>
        <w:rPr>
          <w:rFonts w:hint="eastAsia"/>
        </w:rPr>
        <w:br/>
      </w:r>
      <w:r>
        <w:rPr>
          <w:rFonts w:hint="eastAsia"/>
        </w:rPr>
        <w:t>　　　　二、液体车蜡行业现存的营销渠道分析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三、液体车蜡行业终端市场营销管理策略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液体车蜡行业营销战略研究分析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一、中国液体车蜡行业有效整合营销策略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二、建立液体车蜡行业厂商的双嬴模式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2024-2030年中国液体车蜡行业前景与风险预测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2024年液体车蜡市场前景分析</w:t>
      </w:r>
      <w:r>
        <w:rPr>
          <w:rFonts w:hint="eastAsia"/>
        </w:rPr>
        <w:br/>
      </w:r>
      <w:r>
        <w:rPr>
          <w:rFonts w:hint="eastAsia"/>
        </w:rPr>
        <w:t>　　第二节 2024年液体车蜡发展趋势预测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2024-2030年中国液体车蜡行业投资特性分析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一、2024-2030年中国液体车蜡行业进入壁垒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二、2024-2030年中国液体车蜡行业盈利模式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三、2024-2030年中国液体车蜡行业盈利因素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2024-2030年中国液体车蜡行业投资机会分析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一、2024-2030年中国液体车蜡细分市场投资机会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二、2024-2030年中国液体车蜡行业区域市场投资潜力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2024-2030年中国液体车蜡行业投资风险分析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一、2024-2030年中国液体车蜡行业市场竞争风险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二、2024-2030年中国液体车蜡行业技术风险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三、2024-2030年中国液体车蜡行业政策风险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四、2024-2030年中国液体车蜡行业进入退出风险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2024-2030年中国液体车蜡行业盈利模式与投资策略分析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国外液体车蜡行业投资现状及经营模式分析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一、境外液体车蜡行业成长情况调查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中国液体车蜡行业商业模式探讨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中国液体车蜡行业投资国际化发展战略分析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中国液体车蜡行业投资策略分析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中国液体车蜡行业资本运作战略选择方案研究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中~智~林~－中国液体车蜡行业多元化经营战略的可行性分析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液体车蜡行业历程</w:t>
      </w:r>
      <w:r>
        <w:rPr>
          <w:rFonts w:hint="eastAsia"/>
        </w:rPr>
        <w:br/>
      </w:r>
      <w:r>
        <w:rPr>
          <w:rFonts w:hint="eastAsia"/>
        </w:rPr>
        <w:t>　　图表 液体车蜡行业生命周期</w:t>
      </w:r>
      <w:r>
        <w:rPr>
          <w:rFonts w:hint="eastAsia"/>
        </w:rPr>
        <w:br/>
      </w:r>
      <w:r>
        <w:rPr>
          <w:rFonts w:hint="eastAsia"/>
        </w:rPr>
        <w:t>　　图表 液体车蜡行业产业链分析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2018-2023年中国液体车蜡行业市场规模及增长情况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2018-2023年液体车蜡行业市场容量分析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2018-2023年中国液体车蜡行业产能统计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2018-2023年中国液体车蜡行业产量及增长趋势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2018-2023年中国液体车蜡市场需求量及增速统计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2023年中国液体车蜡行业需求领域分布格局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2018-2023年中国液体车蜡行业销售收入分析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2018-2023年中国液体车蜡行业盈利情况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2018-2023年中国液体车蜡行业利润总额统计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2018-2023年中国液体车蜡进口数量分析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2018-2023年中国液体车蜡进口金额分析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2018-2023年中国液体车蜡出口数量分析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2018-2023年中国液体车蜡出口金额分析</w:t>
      </w:r>
      <w:r>
        <w:rPr>
          <w:rFonts w:hint="eastAsia"/>
        </w:rPr>
        <w:br/>
      </w:r>
      <w:r>
        <w:rPr>
          <w:rFonts w:hint="eastAsia"/>
        </w:rPr>
        <w:t>　　图表 2023年中国液体车蜡进口国家及地区分析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2023年中国液体车蜡出口国家及地区分析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2018-2023年中国液体车蜡行业企业数量情况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2018-2023年中国液体车蜡行业企业平均规模情况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**地区液体车蜡市场规模及增长情况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**地区液体车蜡行业市场需求情况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**地区液体车蜡市场规模及增长情况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**地区液体车蜡行业市场需求情况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**地区液体车蜡市场规模及增长情况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**地区液体车蜡行业市场需求情况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**地区液体车蜡市场规模及增长情况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**地区液体车蜡行业市场需求情况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液体车蜡重点企业（一）基本信息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液体车蜡重点企业（一）经营情况分析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液体车蜡重点企业（一）主要经济指标情况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液体车蜡重点企业（一）盈利能力情况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液体车蜡重点企业（一）偿债能力情况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液体车蜡重点企业（一）运营能力情况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液体车蜡重点企业（一）成长能力情况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液体车蜡重点企业（二）基本信息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液体车蜡重点企业（二）经营情况分析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液体车蜡重点企业（二）主要经济指标情况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液体车蜡重点企业（二）盈利能力情况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液体车蜡重点企业（二）偿债能力情况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液体车蜡重点企业（二）运营能力情况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液体车蜡重点企业（二）成长能力情况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液体车蜡重点企业（三）基本信息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液体车蜡重点企业（三）经营情况分析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液体车蜡重点企业（三）主要经济指标情况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液体车蜡重点企业（三）盈利能力情况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液体车蜡重点企业（三）偿债能力情况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液体车蜡重点企业（三）运营能力情况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液体车蜡重点企业（三）成长能力情况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2024-2030年中国液体车蜡行业产能预测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2024-2030年中国液体车蜡行业产量预测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2024-2030年中国液体车蜡市场需求量预测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2024-2030年中国液体车蜡行业供需平衡预测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2024-2030年中国液体车蜡行业市场容量预测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2024-2030年中国液体车蜡行业市场规模预测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2024-2030年中国液体车蜡市场前景分析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2024-2030年中国液体车蜡行业发展趋势预测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b6e37ec884fc0" w:history="1">
        <w:r>
          <w:rPr>
            <w:rStyle w:val="Hyperlink"/>
          </w:rPr>
          <w:t>2024-2030年中国液体车蜡市场调研与发展趋势分析报告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9b6e37ec884fc0" w:history="1">
        <w:r>
          <w:rPr>
            <w:rStyle w:val="Hyperlink"/>
          </w:rPr>
          <w:t>https://www.20087.com/0/08/YeTiCheLaDeQianJingQuShi.html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88d11b6084e37" w:history="1">
      <w:r>
        <w:rPr>
          <w:rStyle w:val="Hyperlink"/>
        </w:rPr>
        <w:t>2024-2030年中国液体车蜡市场调研与发展趋势分析报告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eTiCheLaDeQianJingQuShi.html" TargetMode="External" Id="R199b6e37ec88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eTiCheLaDeQianJingQuShi.html" TargetMode="External" Id="R35488d11b608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2023-11-14T02:46:24Z</dcterms:created>
  <dcterms:modified xsi:type="dcterms:W3CDTF">2023-11-14T03:46:24Z</dcterms:modified>
  <dc:subject>2024-2030年中国液体车蜡市场调研与发展趋势分析报告</dc:subject>
  <dc:title>2024-2030年中国液体车蜡市场调研与发展趋势分析报告</dc:title>
  <cp:keywords>2024-2030年中国液体车蜡市场调研与发展趋势分析报告</cp:keywords>
  <dc:description>2024-2030年中国液体车蜡市场调研与发展趋势分析报告</dc:description>
</cp:coreProperties>
</file>