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4d63f15bb4483" w:history="1">
              <w:r>
                <w:rPr>
                  <w:rStyle w:val="Hyperlink"/>
                </w:rPr>
                <w:t>2025-2031年中国白酒酵母行业发展调研与前景趋势分析报告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4d63f15bb4483" w:history="1">
              <w:r>
                <w:rPr>
                  <w:rStyle w:val="Hyperlink"/>
                </w:rPr>
                <w:t>2025-2031年中国白酒酵母行业发展调研与前景趋势分析报告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4d63f15bb4483" w:history="1">
                <w:r>
                  <w:rPr>
                    <w:rStyle w:val="Hyperlink"/>
                  </w:rPr>
                  <w:t>https://www.20087.com/0/08/BaiJiuJiaoMuDeQianJing.html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酵母是一种用于酿造白酒的关键微生物，其活性和性能直接影响到酒的风味和品质。近年来，随着酿酒技术的发展和消费者对白酒品质要求的提高，白酒酵母在筛选和培育上不断进步。目前，白酒酵母不仅在活性上有了显著提升，通过采用先进的基因工程技术，筛选出高产酒精、耐高温的优质酵母菌株；还在风味上进行了优化，通过定向驯化和复配技术，培育出具有独特风味特征的酵母菌种。此外，通过引入现代化的发酵工艺，实现了对发酵过程的精确控制，提高了白酒的稳定性和一致性。</w:t>
      </w:r>
      <w:r>
        <w:rPr>
          <w:rFonts w:hint="eastAsia"/>
        </w:rPr>
        <w:br/>
      </w:r>
      <w:r>
        <w:rPr>
          <w:rFonts w:hint="eastAsia"/>
        </w:rPr>
        <w:t>　　未来，白酒酵母的发展将更加注重功能化与定制化。一方面，通过功能化改性，开发出更多具有特殊功能的酵母菌株，如能够产生特定香气成分或提高酒体丰满度的酵母，以满足不同消费者的需求；另一方面，采用更多定制化服务，根据客户的具体需求定制酵母配方，提供个性化的酿造解决方案。此外，随着合成生物学的发展，未来的白酒酵母可能会探索更多与合成生物学技术的结合，通过设计合成代谢途径，提高酵母的代谢效率和产物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4d63f15bb4483" w:history="1">
        <w:r>
          <w:rPr>
            <w:rStyle w:val="Hyperlink"/>
          </w:rPr>
          <w:t>2025-2031年中国白酒酵母行业发展调研与前景趋势分析报告</w:t>
        </w:r>
      </w:hyperlink>
      <w:r>
        <w:rPr>
          <w:rFonts w:hint="eastAsia"/>
        </w:rPr>
        <w:t>》基于国家统计局及白酒酵母行业协会的权威数据，全面调研了白酒酵母行业的市场规模、市场需求、产业链结构及价格变动，并对白酒酵母细分市场进行了深入分析。报告详细剖析了白酒酵母市场竞争格局，重点关注品牌影响力及重点企业的运营表现，同时科学预测了白酒酵母市场前景与发展趋势，识别了行业潜在的风险与机遇。通过专业、科学的研究方法，报告为白酒酵母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白酒酵母市场概述</w:t>
      </w:r>
      <w:r>
        <w:rPr>
          <w:rFonts w:hint="eastAsia"/>
        </w:rPr>
        <w:br/>
      </w:r>
      <w:r>
        <w:rPr>
          <w:rFonts w:hint="eastAsia"/>
        </w:rPr>
        <w:t>　　第一节 白酒酵母产品定义及统计范围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按照不同产品类型，白酒酵母主要可以分为如下几个类别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一、不同产品类型白酒酵母增长趋势2024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从不同应用，白酒酵母主要包括如下几个方面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全球与中国白酒酵母发展现状对比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一、2020-2031年全球白酒酵母发展现状及未来趋势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二、2020-2031年中国白酒酵母生产发展现状及未来趋势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2020-2031年全球白酒酵母供需现状及预测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一、2020-2031年全球白酒酵母产能、产量、产能利用率及发展趋势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二、2020-2031年全球白酒酵母产量、表观消费量及发展趋势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2020-2031年中国白酒酵母供需现状及预测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一、2020-2031年中国白酒酵母产能、产量、产能利用率及发展趋势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二、2020-2031年中国白酒酵母产量、表观消费量及发展趋势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三、2020-2031年中国白酒酵母产量、市场需求量及发展趋势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全球与中国主要白酒酵母厂商发展分析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2020-2025年全球白酒酵母主要厂商列表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一、2020-2025年全球白酒酵母主要厂商产量列表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二、2020-2025年全球白酒酵母主要厂商产值列表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三、2025年全球主要生产商白酒酵母收入排名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四、2020-2025年全球白酒酵母主要厂商产品价格列表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中国市场白酒酵母主要厂商发展分析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一、2020-2025年中国白酒酵母主要厂商产量列表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二、2020-2025年中国白酒酵母主要厂商产值列表</w:t>
      </w:r>
      <w:r>
        <w:rPr>
          <w:rFonts w:hint="eastAsia"/>
        </w:rPr>
        <w:br/>
      </w:r>
      <w:r>
        <w:rPr>
          <w:rFonts w:hint="eastAsia"/>
        </w:rPr>
        <w:t>　　第三节 白酒酵母厂商产地分布及商业化日期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白酒酵母行业集中度、竞争程度分析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一、白酒酵母行业集中度分析：全球Top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二、全球白酒酵母第一梯队、第二梯队和第三梯队生产商（品牌）及市场份额（2024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白酒酵母全球领先企业SWOT分析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全球主要白酒酵母企业采访及观点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全球白酒酵母主要生产地区发展分析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全球主要地区白酒酵母市场规模分析：2020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一、2020-2031年全球主要地区白酒酵母产量及市场份额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二、2020-2031年全球主要地区白酒酵母产量及市场份额预测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三、2020-2031年全球主要地区白酒酵母产值及市场份额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四、2020-2031年全球主要地区白酒酵母产值及市场份额预测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2020-2031年北美市场白酒酵母产量、产值及增长率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2020-2031年欧洲市场白酒酵母产量、产值及增长率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2020-2031年中国市场白酒酵母产量、产值及增长率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2020-2031年日本市场白酒酵母产量、产值及增长率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2020-2031年东南亚市场白酒酵母产量、产值及增长率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2020-2031年印度市场白酒酵母产量、产值及增长率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全球白酒酵母消费主要地区发展分析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全球主要地区白酒酵母消费展望2020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2020-2025年全球主要地区白酒酵母消费量及增长率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2025-2031年全球主要地区白酒酵母消费量预测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2020-2031年中国市场白酒酵母消费量、增长率及发展预测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2020-2031年北美市场白酒酵母消费量、增长率及发展预测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2020-2031年欧洲市场白酒酵母消费量、增长率及发展预测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2020-2031年日本市场白酒酵母消费量、增长率及发展预测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2020-2031年东南亚市场白酒酵母消费量、增长率及发展预测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2020-2031年印度市场白酒酵母消费量、增长率及发展预测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全球白酒酵母重点厂商概况分析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一、重点企业（一）基本信息、白酒酵母生产基地、销售区域、竞争对手及市场地位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二、重点企业（一）白酒酵母产品规格、参数及市场应用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三、2020-2025年重点企业（一）白酒酵母产能、产量、产值、价格及毛利率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一、重点企业（二）基本信息、白酒酵母生产基地、销售区域、竞争对手及市场地位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二、重点企业（二）白酒酵母产品规格、参数及市场应用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三、2020-2025年重点企业（二）白酒酵母产能、产量、产值、价格及毛利率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一、重点企业（三）基本信息、白酒酵母生产基地、销售区域、竞争对手及市场地位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二、重点企业（三）白酒酵母产品规格、参数及市场应用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三、2020-2025年重点企业（三）白酒酵母产能、产量、产值、价格及毛利率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一、重点企业（四）基本信息、白酒酵母生产基地、销售区域、竞争对手及市场地位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二、重点企业（四）白酒酵母产品规格、参数及市场应用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三、2020-2025年重点企业（四）白酒酵母产能、产量、产值、价格及毛利率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一、重点企业（五）基本信息、白酒酵母生产基地、销售区域、竞争对手及市场地位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二、重点企业（五）白酒酵母产品规格、参数及市场应用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三、2020-2025年重点企业（五）白酒酵母产能、产量、产值、价格及毛利率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一、重点企业（六）基本信息、白酒酵母生产基地、销售区域、竞争对手及市场地位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二、重点企业（六）白酒酵母产品规格、参数及市场应用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三、2020-2025年重点企业（六）白酒酵母产能、产量、产值、价格及毛利率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一、重点企业（七）基本信息、白酒酵母生产基地、销售区域、竞争对手及市场地位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二、重点企业（七）白酒酵母产品规格、参数及市场应用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三、2020-2025年重点企业（七）白酒酵母产能、产量、产值、价格及毛利率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一、重点企业（八）基本信息、白酒酵母生产基地、销售区域、竞争对手及市场地位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二、重点企业（八）白酒酵母产品规格、参数及市场应用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三、2020-2025年重点企业（八）白酒酵母产能、产量、产值、价格及毛利率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不同类型白酒酵母产品的发展分析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2020-2031年全球不同类型白酒酵母产量</w:t>
      </w:r>
      <w:r>
        <w:rPr>
          <w:rFonts w:hint="eastAsia"/>
        </w:rPr>
        <w:br/>
      </w:r>
      <w:r>
        <w:rPr>
          <w:rFonts w:hint="eastAsia"/>
        </w:rPr>
        <w:t>　　　　一、2020-2025年全球白酒酵母不同类型白酒酵母产量及市场份额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二、2025-2031年全球不同类型白酒酵母产量预测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2020-2031年全球不同类型白酒酵母产值</w:t>
      </w:r>
      <w:r>
        <w:rPr>
          <w:rFonts w:hint="eastAsia"/>
        </w:rPr>
        <w:br/>
      </w:r>
      <w:r>
        <w:rPr>
          <w:rFonts w:hint="eastAsia"/>
        </w:rPr>
        <w:t>　　　　一、2020-2025年全球白酒酵母不同类型白酒酵母产值及市场份额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二、2025-2031年全球不同类型白酒酵母产值预测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2020-2031年全球不同类型白酒酵母价格走势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2020-2025年不同价格区间白酒酵母市场份额对比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2020-2031年中国不同类型白酒酵母产量</w:t>
      </w:r>
      <w:r>
        <w:rPr>
          <w:rFonts w:hint="eastAsia"/>
        </w:rPr>
        <w:br/>
      </w:r>
      <w:r>
        <w:rPr>
          <w:rFonts w:hint="eastAsia"/>
        </w:rPr>
        <w:t>　　　　一、2020-2025年中国白酒酵母不同类型白酒酵母产量及市场份额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二、2025-2031年中国不同类型白酒酵母产量预测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2020-2031年中国不同类型白酒酵母产值</w:t>
      </w:r>
      <w:r>
        <w:rPr>
          <w:rFonts w:hint="eastAsia"/>
        </w:rPr>
        <w:br/>
      </w:r>
      <w:r>
        <w:rPr>
          <w:rFonts w:hint="eastAsia"/>
        </w:rPr>
        <w:t>　　　　一、2020-2025年中国白酒酵母不同类型白酒酵母产值及市场份额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二、2025-2031年中国不同类型白酒酵母产值预测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白酒酵母上游原料及下游主要应用发展分析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白酒酵母产业链分析</w:t>
      </w:r>
      <w:r>
        <w:rPr>
          <w:rFonts w:hint="eastAsia"/>
        </w:rPr>
        <w:br/>
      </w:r>
      <w:r>
        <w:rPr>
          <w:rFonts w:hint="eastAsia"/>
        </w:rPr>
        <w:t>　　第二节 白酒酵母产业上游供应分析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2020-2031年全球不同应用白酒酵母消费量、市场份额及增长率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一、2020-2025年全球不同应用白酒酵母消费量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二、2025-2031年全球不同应用白酒酵母消费量预测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2020-2031年中国不同应用白酒酵母消费量、市场份额及增长率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一、2020-2025年中国不同应用白酒酵母消费量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二、2025-2031年中国不同应用白酒酵母消费量预测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中国白酒酵母产量、消费量、进出口分析及未来趋势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2020-2031年中国白酒酵母产量、消费量、进出口分析及未来趋势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中国白酒酵母进出口贸易趋势</w:t>
      </w:r>
      <w:r>
        <w:rPr>
          <w:rFonts w:hint="eastAsia"/>
        </w:rPr>
        <w:br/>
      </w:r>
      <w:r>
        <w:rPr>
          <w:rFonts w:hint="eastAsia"/>
        </w:rPr>
        <w:t>　　第三节 中国白酒酵母主要进口来源</w:t>
      </w:r>
      <w:r>
        <w:rPr>
          <w:rFonts w:hint="eastAsia"/>
        </w:rPr>
        <w:br/>
      </w:r>
      <w:r>
        <w:rPr>
          <w:rFonts w:hint="eastAsia"/>
        </w:rPr>
        <w:t>　　第四节 中国白酒酵母主要出口目的地</w:t>
      </w:r>
      <w:r>
        <w:rPr>
          <w:rFonts w:hint="eastAsia"/>
        </w:rPr>
        <w:br/>
      </w:r>
      <w:r>
        <w:rPr>
          <w:rFonts w:hint="eastAsia"/>
        </w:rPr>
        <w:t>　　第五节 中国白酒酵母行业未来发展的有利因素、不利因素分析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中国白酒酵母主要地区分布</w:t>
      </w:r>
      <w:r>
        <w:rPr>
          <w:rFonts w:hint="eastAsia"/>
        </w:rPr>
        <w:br/>
      </w:r>
      <w:r>
        <w:rPr>
          <w:rFonts w:hint="eastAsia"/>
        </w:rPr>
        <w:t>　　第一节 中国白酒酵母生产地区分布</w:t>
      </w:r>
      <w:r>
        <w:rPr>
          <w:rFonts w:hint="eastAsia"/>
        </w:rPr>
        <w:br/>
      </w:r>
      <w:r>
        <w:rPr>
          <w:rFonts w:hint="eastAsia"/>
        </w:rPr>
        <w:t>　　第二节 中国白酒酵母消费地区分布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白酒酵母技术及相关行业技术发展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未来白酒酵母行业、产品及技术发展趋势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白酒酵母行业及市场环境发展趋势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白酒酵母产品及技术发展趋势</w:t>
      </w:r>
      <w:r>
        <w:rPr>
          <w:rFonts w:hint="eastAsia"/>
        </w:rPr>
        <w:br/>
      </w:r>
      <w:r>
        <w:rPr>
          <w:rFonts w:hint="eastAsia"/>
        </w:rPr>
        <w:t>　　第三节 白酒酵母产品价格走势</w:t>
      </w:r>
      <w:r>
        <w:rPr>
          <w:rFonts w:hint="eastAsia"/>
        </w:rPr>
        <w:br/>
      </w:r>
      <w:r>
        <w:rPr>
          <w:rFonts w:hint="eastAsia"/>
        </w:rPr>
        <w:t>　　第四节 未来白酒酵母市场消费形态、消费者偏好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白酒酵母销售渠道分析及建议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国内市场白酒酵母销售渠道</w:t>
      </w:r>
      <w:r>
        <w:rPr>
          <w:rFonts w:hint="eastAsia"/>
        </w:rPr>
        <w:br/>
      </w:r>
      <w:r>
        <w:rPr>
          <w:rFonts w:hint="eastAsia"/>
        </w:rPr>
        <w:t>　　第二节 企业海外白酒酵母销售渠道</w:t>
      </w:r>
      <w:r>
        <w:rPr>
          <w:rFonts w:hint="eastAsia"/>
        </w:rPr>
        <w:br/>
      </w:r>
      <w:r>
        <w:rPr>
          <w:rFonts w:hint="eastAsia"/>
        </w:rPr>
        <w:t>　　第三节 白酒酵母销售/营销策略建议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白酒酵母行业研究成果及结论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按照不同产品类型，白酒酵母主要可以分为如下几个类别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不同种类白酒酵母增长趋势2024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从不同应用，白酒酵母主要包括如下几个方面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不同应用白酒酵母消费量增长趋势2024 VS 2025</w:t>
      </w:r>
      <w:r>
        <w:rPr>
          <w:rFonts w:hint="eastAsia"/>
        </w:rPr>
        <w:br/>
      </w:r>
      <w:r>
        <w:rPr>
          <w:rFonts w:hint="eastAsia"/>
        </w:rPr>
        <w:t>　　表 白酒酵母中国及欧美日等地区政策分析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白酒酵母潜在市场机会、挑战及风险分析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2020-2025年全球白酒酵母主要厂商产量列表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2020-2025年全球白酒酵母主要厂商产量市场份额列表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2020-2025年全球白酒酵母主要厂商产值列表</w:t>
      </w:r>
      <w:r>
        <w:rPr>
          <w:rFonts w:hint="eastAsia"/>
        </w:rPr>
        <w:br/>
      </w:r>
      <w:r>
        <w:rPr>
          <w:rFonts w:hint="eastAsia"/>
        </w:rPr>
        <w:t>　　表 全球白酒酵母主要厂商产值市场份额列表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2025年全球主要生产商白酒酵母收入排名</w:t>
      </w:r>
      <w:r>
        <w:rPr>
          <w:rFonts w:hint="eastAsia"/>
        </w:rPr>
        <w:br/>
      </w:r>
      <w:r>
        <w:rPr>
          <w:rFonts w:hint="eastAsia"/>
        </w:rPr>
        <w:t>　　表 2020-2025年全球白酒酵母主要厂商产品价格列表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2020-2025年中国市场白酒酵母主要厂商产品产量列表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2020-2025年中国白酒酵母主要厂商产量市场份额列表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2020-2025年中国白酒酵母主要厂商产值列表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2020-2025年中国白酒酵母主要厂商产值市场份额列表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全球主要厂商白酒酵母厂商产地分布及商业化日期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全球主要白酒酵母企业采访及观点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全球主要地区白酒酵母产值：2020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2020-2025年全球主要地区白酒酵母产量市场份额列表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2025-2031年全球主要地区白酒酵母产量列表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2025-2031年全球主要地区白酒酵母产量份额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2020-2025年全球主要地区白酒酵母产值列表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2020-2025年全球主要地区白酒酵母产值份额列表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2020-2025年全球主要地区白酒酵母消费量列表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2020-2025年全球主要地区白酒酵母消费量市场份额列表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重点企业（一）白酒酵母产品规格、参数及市场应用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2020-2025年重点企业（一）白酒酵母产能、产量、产值、价格及毛利率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重点企业（一）白酒酵母产品规格及价格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重点企业（二）白酒酵母产品规格、参数及市场应用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2020-2025年重点企业（二）白酒酵母产能、产量、产值、价格及毛利率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重点企业（二）白酒酵母产品规格及价格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重点企业（三）白酒酵母产品规格、参数及市场应用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2020-2025年重点企业（三）白酒酵母产能、产量、产值、价格及毛利率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重点企业（三）白酒酵母产品规格及价格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重点企业（四）白酒酵母产品规格、参数及市场应用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2020-2025年重点企业（四）白酒酵母产能、产量、产值、价格及毛利率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重点企业（四）白酒酵母产品规格及价格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重点企业（五）白酒酵母产品规格、参数及市场应用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2020-2025年重点企业（五）白酒酵母产能、产量、产值、价格及毛利率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重点企业（五）白酒酵母产品规格及价格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重点企业（六）白酒酵母产品规格、参数及市场应用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2020-2025年重点企业（六）白酒酵母产能、产量、产值、价格及毛利率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重点企业（六）白酒酵母产品规格及价格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重点企业（七）白酒酵母产品规格、参数及市场应用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2020-2025年重点企业（七）白酒酵母产能、产量、产值、价格及毛利率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重点企业（七）白酒酵母产品规格及价格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重点企业（八）白酒酵母产品规格、参数及市场应用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2020-2025年重点企业（八）白酒酵母产能、产量、产值、价格及毛利率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重点企业（八）白酒酵母产品规格及价格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2020-2025年全球不同产品类型白酒酵母产量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2020-2025年全球不同产品类型白酒酵母产量市场份额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全球不同产品类型白酒酵母产量预测（2025-2031）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2020-2025年全球不同产品类型白酒酵母产量市场份额预测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2020-2025年全球不同类型白酒酵母产值</w:t>
      </w:r>
      <w:r>
        <w:rPr>
          <w:rFonts w:hint="eastAsia"/>
        </w:rPr>
        <w:br/>
      </w:r>
      <w:r>
        <w:rPr>
          <w:rFonts w:hint="eastAsia"/>
        </w:rPr>
        <w:t>　　表 2020-2025年全球不同类型白酒酵母产值市场份额</w:t>
      </w:r>
      <w:r>
        <w:rPr>
          <w:rFonts w:hint="eastAsia"/>
        </w:rPr>
        <w:br/>
      </w:r>
      <w:r>
        <w:rPr>
          <w:rFonts w:hint="eastAsia"/>
        </w:rPr>
        <w:t>　　表 全球不同类型白酒酵母产值预测（2025-2031）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全球不同类型白酒酵母产值市场预测份额（2025-2031）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2020-2025年全球不同价格区间白酒酵母市场份额对比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2020-2025年中国不同产品类型白酒酵母产量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2020-2025年中国不同产品类型白酒酵母产量市场份额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中国不同产品类型白酒酵母产量预测（2025-2031）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中国不同产品类型白酒酵母产量市场份额预测（2025-2031）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2020-2025年中国不同产品类型白酒酵母产值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2020-2025年中国不同产品类型白酒酵母产值市场份额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中国不同产品类型白酒酵母产值预测（2025-2031）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中国不同产品类型白酒酵母产值市场份额预测（2025-2031）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白酒酵母上游原料供应商及联系方式列表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2020-2025年全球不同应用白酒酵母消费量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2020-2025年全球不同应用白酒酵母消费量市场份额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全球不同应用白酒酵母消费量预测（2025-2031）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全球不同应用白酒酵母消费量市场份额预测（2025-2031）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2020-2025年中国不同应用白酒酵母消费量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2020-2025年中国不同应用白酒酵母消费量市场份额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中国不同应用白酒酵母消费量预测（2025-2031）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中国不同应用白酒酵母消费量市场份额预测（2025-2031）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2020-2025年中国白酒酵母产量、消费量、进出口</w:t>
      </w:r>
      <w:r>
        <w:rPr>
          <w:rFonts w:hint="eastAsia"/>
        </w:rPr>
        <w:br/>
      </w:r>
      <w:r>
        <w:rPr>
          <w:rFonts w:hint="eastAsia"/>
        </w:rPr>
        <w:t>　　表 中国白酒酵母产量、消费量、进出口预测（2025-2031）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中国市场白酒酵母进出口贸易趋势</w:t>
      </w:r>
      <w:r>
        <w:rPr>
          <w:rFonts w:hint="eastAsia"/>
        </w:rPr>
        <w:br/>
      </w:r>
      <w:r>
        <w:rPr>
          <w:rFonts w:hint="eastAsia"/>
        </w:rPr>
        <w:t>　　表 中国市场白酒酵母主要进口来源</w:t>
      </w:r>
      <w:r>
        <w:rPr>
          <w:rFonts w:hint="eastAsia"/>
        </w:rPr>
        <w:br/>
      </w:r>
      <w:r>
        <w:rPr>
          <w:rFonts w:hint="eastAsia"/>
        </w:rPr>
        <w:t>　　表 中国市场白酒酵母主要出口目的地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中国白酒酵母生产地区分布</w:t>
      </w:r>
      <w:r>
        <w:rPr>
          <w:rFonts w:hint="eastAsia"/>
        </w:rPr>
        <w:br/>
      </w:r>
      <w:r>
        <w:rPr>
          <w:rFonts w:hint="eastAsia"/>
        </w:rPr>
        <w:t>　　表 中国白酒酵母消费地区分布</w:t>
      </w:r>
      <w:r>
        <w:rPr>
          <w:rFonts w:hint="eastAsia"/>
        </w:rPr>
        <w:br/>
      </w:r>
      <w:r>
        <w:rPr>
          <w:rFonts w:hint="eastAsia"/>
        </w:rPr>
        <w:t>　　表 白酒酵母行业及市场环境发展趋势</w:t>
      </w:r>
      <w:r>
        <w:rPr>
          <w:rFonts w:hint="eastAsia"/>
        </w:rPr>
        <w:br/>
      </w:r>
      <w:r>
        <w:rPr>
          <w:rFonts w:hint="eastAsia"/>
        </w:rPr>
        <w:t>　　表 白酒酵母产品及技术发展趋势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国内当前及未来白酒酵母主要销售模式及销售渠道趋势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欧美日等地区当前及未来白酒酵母主要销售模式及销售渠道趋势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白酒酵母产品市场定位及目标消费者分析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白酒酵母产品图片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2025年全球不同产品类型白酒酵母产量市场份额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全球产品类型白酒酵母消费量市场份额2024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2020-2031年全球白酒酵母产量及增长率</w:t>
      </w:r>
      <w:r>
        <w:rPr>
          <w:rFonts w:hint="eastAsia"/>
        </w:rPr>
        <w:br/>
      </w:r>
      <w:r>
        <w:rPr>
          <w:rFonts w:hint="eastAsia"/>
        </w:rPr>
        <w:t>　　图 2020-2031年全球白酒酵母产值及增长率</w:t>
      </w:r>
      <w:r>
        <w:rPr>
          <w:rFonts w:hint="eastAsia"/>
        </w:rPr>
        <w:br/>
      </w:r>
      <w:r>
        <w:rPr>
          <w:rFonts w:hint="eastAsia"/>
        </w:rPr>
        <w:t>　　图 2020-2031年中国白酒酵母产量及发展趋势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2020-2031年中国白酒酵母产值及未来发展趋势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2020-2031年全球白酒酵母产能、产量、产能利用率及发展趋势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2020-2031年全球白酒酵母产量、市场需求量及发展趋势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2020-2031年中国白酒酵母产能、产量、产能利用率及发展趋势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2020-2031年中国白酒酵母产量、市场需求量及发展趋势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全球白酒酵母主要厂商2025年产量市场份额列表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全球白酒酵母主要厂商2025年产值市场份额列表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2020-2025年中国市场白酒酵母主要厂商2025年产量市场份额列表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中国白酒酵母主要厂商2025年产量市场份额列表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中国白酒酵母主要厂商2025年产值市场份额列表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2025年全球前五及前十大生产商白酒酵母市场份额</w:t>
      </w:r>
      <w:r>
        <w:rPr>
          <w:rFonts w:hint="eastAsia"/>
        </w:rPr>
        <w:br/>
      </w:r>
      <w:r>
        <w:rPr>
          <w:rFonts w:hint="eastAsia"/>
        </w:rPr>
        <w:t>　　图 全球白酒酵母第一梯队、第二梯队和第三梯队生产商（品牌）及市场份额（2024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白酒酵母全球领先企业SWOT分析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全球主要地区白酒酵母消费量市场份额（2024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2020-2031年北美市场白酒酵母产量及增长率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2020-2031年北美市场白酒酵母产值及增长率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2020-2031年欧洲市场白酒酵母产量及增长率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2020-2031年欧洲市场白酒酵母产值及增长率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2020-2031年中国市场白酒酵母产量及增长率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2020-2031年中国市场白酒酵母产值及增长率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2020-2031年日本市场白酒酵母产量及增长率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2020-2031年日本市场白酒酵母产值及增长率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2020-2031年东南亚市场白酒酵母产量及增长率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2020-2031年东南亚市场白酒酵母产值及增长率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2020-2031年印度市场白酒酵母产量及增长率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2020-2031年印度市场白酒酵母产值及增长率</w:t>
      </w:r>
      <w:r>
        <w:rPr>
          <w:rFonts w:hint="eastAsia"/>
        </w:rPr>
        <w:br/>
      </w:r>
      <w:r>
        <w:rPr>
          <w:rFonts w:hint="eastAsia"/>
        </w:rPr>
        <w:t>　　图 全球主要地区白酒酵母消费量市场份额（2024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全球主要地区白酒酵母消费量市场份额（2024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2020-2031年中国市场白酒酵母消费量、增长率及发展预测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2020-2031年北美市场白酒酵母消费量、增长率及发展预测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2020-2031年欧洲市场白酒酵母消费量、增长率及发展预测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2020-2031年日本市场白酒酵母消费量、增长率及发展预测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2020-2031年东南亚市场白酒酵母消费量、增长率及发展预测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2020-2031年印度市场白酒酵母消费量、增长率及发展预测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 白酒酵母产业链图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白酒酵母产品价格走势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4d63f15bb4483" w:history="1">
        <w:r>
          <w:rPr>
            <w:rStyle w:val="Hyperlink"/>
          </w:rPr>
          <w:t>2025-2031年中国白酒酵母行业发展调研与前景趋势分析报告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4d63f15bb4483" w:history="1">
        <w:r>
          <w:rPr>
            <w:rStyle w:val="Hyperlink"/>
          </w:rPr>
          <w:t>https://www.20087.com/0/08/BaiJiuJiaoMuDeQianJing.html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酵母的制作方法、白酒酵母和酒曲区别、白酒发酵多少天最好、白酒酵母和黄酒酵母有啥区别、怎样用白酒发面粉做馒头、白酒酵母那种好、白酒和蜂蜜怎样发面、白酒酵母和果酒酵母的区别、蒸馏白酒甜的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0964f34a54720" w:history="1">
      <w:r>
        <w:rPr>
          <w:rStyle w:val="Hyperlink"/>
        </w:rPr>
        <w:t>2025-2031年中国白酒酵母行业发展调研与前景趋势分析报告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BaiJiuJiaoMuDeQianJing.html" TargetMode="External" Id="Rff64d63f15bb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BaiJiuJiaoMuDeQianJing.html" TargetMode="External" Id="R8870964f34a5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2025-03-31T08:04:00Z</dcterms:created>
  <dcterms:modified xsi:type="dcterms:W3CDTF">2025-03-31T09:04:00Z</dcterms:modified>
  <dc:subject>2025-2031年中国白酒酵母行业发展调研与前景趋势分析报告</dc:subject>
  <dc:title>2025-2031年中国白酒酵母行业发展调研与前景趋势分析报告</dc:title>
  <cp:keywords>2025-2031年中国白酒酵母行业发展调研与前景趋势分析报告</cp:keywords>
  <dc:description>2025-2031年中国白酒酵母行业发展调研与前景趋势分析报告</dc:description>
</cp:coreProperties>
</file>