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27f22dca45c7" w:history="1">
              <w:r>
                <w:rPr>
                  <w:rStyle w:val="Hyperlink"/>
                </w:rPr>
                <w:t>2022-2028年全球与中国粘滞便笺行业全面调研与发展趋势分析报告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27f22dca45c7" w:history="1">
              <w:r>
                <w:rPr>
                  <w:rStyle w:val="Hyperlink"/>
                </w:rPr>
                <w:t>2022-2028年全球与中国粘滞便笺行业全面调研与发展趋势分析报告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827f22dca45c7" w:history="1">
                <w:r>
                  <w:rPr>
                    <w:rStyle w:val="Hyperlink"/>
                  </w:rPr>
                  <w:t>https://www.20087.com/0/98/ZhanZhiBianJianWeiLaiFaZhanQuShi.html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滞便笺作为办公和日常生活中常见的文具产品，其材质、形状和功能不断丰富。传统纸质便笺基础上，出现了可重复书写、防水、静电吸附等多种新型便笺，满足不同场景需求。环保趋势推动了可降解材质和循环利用概念的粘滞便笺产品开发，减少对环境的影响。</w:t>
      </w:r>
      <w:r>
        <w:rPr>
          <w:rFonts w:hint="eastAsia"/>
        </w:rPr>
        <w:br/>
      </w:r>
      <w:r>
        <w:rPr>
          <w:rFonts w:hint="eastAsia"/>
        </w:rPr>
        <w:t>　　未来粘滞便笺的发展将更加注重环保和智能化。随着数字技术的融合，智能便笺将结合AR、NFC技术，实现信息的数字化记录与分享，提升工作效率。环保材料的应用将更加广泛，如利用植物纤维或回收材料生产的便笺，减少资源消耗。此外，个性化定制和创意设计也将成为市场亮点，满足消费者对便笺功能性和美学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27f22dca45c7" w:history="1">
        <w:r>
          <w:rPr>
            <w:rStyle w:val="Hyperlink"/>
          </w:rPr>
          <w:t>2022-2028年全球与中国粘滞便笺行业全面调研与发展趋势分析报告</w:t>
        </w:r>
      </w:hyperlink>
      <w:r>
        <w:rPr>
          <w:rFonts w:hint="eastAsia"/>
        </w:rPr>
        <w:t>》在多年粘滞便笺行业研究的基础上，结合全球及中国粘滞便笺行业市场的发展现状，通过资深研究团队对粘滞便笺市场资料进行整理，并依托国家权威数据资源和长期市场监测的数据库，对粘滞便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827f22dca45c7" w:history="1">
        <w:r>
          <w:rPr>
            <w:rStyle w:val="Hyperlink"/>
          </w:rPr>
          <w:t>2022-2028年全球与中国粘滞便笺行业全面调研与发展趋势分析报告</w:t>
        </w:r>
      </w:hyperlink>
      <w:r>
        <w:rPr>
          <w:rFonts w:hint="eastAsia"/>
        </w:rPr>
        <w:t>》可以帮助投资者准确把握粘滞便笺行业的市场现状，为投资者进行投资作出粘滞便笺行业前景预判，挖掘粘滞便笺行业投资价值，同时提出粘滞便笺行业投资策略、营销策略等方面的建议。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粘滞便笺行业简介</w:t>
      </w:r>
      <w:r>
        <w:rPr>
          <w:rFonts w:hint="eastAsia"/>
        </w:rPr>
        <w:br/>
      </w:r>
      <w:r>
        <w:rPr>
          <w:rFonts w:hint="eastAsia"/>
        </w:rPr>
        <w:t>　　　　1.1.1 粘滞便笺行业界定及分类</w:t>
      </w:r>
      <w:r>
        <w:rPr>
          <w:rFonts w:hint="eastAsia"/>
        </w:rPr>
        <w:br/>
      </w:r>
      <w:r>
        <w:rPr>
          <w:rFonts w:hint="eastAsia"/>
        </w:rPr>
        <w:t>　　　　1.1.2 粘滞便笺行业特征</w:t>
      </w:r>
      <w:r>
        <w:rPr>
          <w:rFonts w:hint="eastAsia"/>
        </w:rPr>
        <w:br/>
      </w:r>
      <w:r>
        <w:rPr>
          <w:rFonts w:hint="eastAsia"/>
        </w:rPr>
        <w:t>　　1.2 粘滞便笺产品主要分类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不同种类粘滞便笺价格走势（2017-2021年）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印花</w:t>
      </w:r>
      <w:r>
        <w:rPr>
          <w:rFonts w:hint="eastAsia"/>
        </w:rPr>
        <w:br/>
      </w:r>
      <w:r>
        <w:rPr>
          <w:rFonts w:hint="eastAsia"/>
        </w:rPr>
        <w:t>　　　　1.2.3 空白</w:t>
      </w:r>
      <w:r>
        <w:rPr>
          <w:rFonts w:hint="eastAsia"/>
        </w:rPr>
        <w:br/>
      </w:r>
      <w:r>
        <w:rPr>
          <w:rFonts w:hint="eastAsia"/>
        </w:rPr>
        <w:t>　　1.3 粘滞便笺主要应用领域分析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全球粘滞便笺供需现状及预测（2017-2021年）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全球粘滞便笺产能、产量、产能利用率及发展趋势（2017-2021年）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全球粘滞便笺产量、表观消费量及发展趋势（2017-2021年）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全球粘滞便笺产量、市场需求量及发展趋势（2017-2021年）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中国粘滞便笺供需现状及预测（2017-2021年）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中国粘滞便笺产能、产量、产能利用率及发展趋势（2017-2021年）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中国粘滞便笺产量、表观消费量及发展趋势（2017-2021年）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中国粘滞便笺产量、市场需求量及发展趋势（2017-2021年）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粘滞便笺中国及欧美日等行业政策分析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全球与中国主要厂商粘滞便笺产量、产值及竞争分析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全球市场粘滞便笺主要厂商2021和2022年产量、产值及市场份额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全球市场粘滞便笺主要厂商2021和2022年产量列表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全球市场粘滞便笺主要厂商2021和2022年产值列表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全球市场粘滞便笺主要厂商2021和2022年产品价格列表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中国市场粘滞便笺主要厂商2021和2022年产量、产值及市场份额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中国市场粘滞便笺主要厂商2021和2022年产量列表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中国市场粘滞便笺主要厂商2021和2022年产值列表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粘滞便笺厂商产地分布及商业化日期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粘滞便笺行业集中度、竞争程度分析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粘滞便笺行业集中度分析</w:t>
      </w:r>
      <w:r>
        <w:rPr>
          <w:rFonts w:hint="eastAsia"/>
        </w:rPr>
        <w:br/>
      </w:r>
      <w:r>
        <w:rPr>
          <w:rFonts w:hint="eastAsia"/>
        </w:rPr>
        <w:t>　　　　2.4.2 粘滞便笺行业竞争程度分析</w:t>
      </w:r>
      <w:r>
        <w:rPr>
          <w:rFonts w:hint="eastAsia"/>
        </w:rPr>
        <w:br/>
      </w:r>
      <w:r>
        <w:rPr>
          <w:rFonts w:hint="eastAsia"/>
        </w:rPr>
        <w:t>　　2.5 粘滞便笺全球领先企业SWOT分析</w:t>
      </w:r>
      <w:r>
        <w:rPr>
          <w:rFonts w:hint="eastAsia"/>
        </w:rPr>
        <w:br/>
      </w:r>
      <w:r>
        <w:rPr>
          <w:rFonts w:hint="eastAsia"/>
        </w:rPr>
        <w:t>　　2.6 粘滞便笺中国企业SWOT分析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从生产角度分析全球主要地区粘滞便笺产量、产值、市场份额、增长率及发展趋势（2017-2021年）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全球主要地区粘滞便笺产量、产值及市场份额（2017-2021年）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全球主要地区粘滞便笺产量及市场份额（2017-2021年）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全球主要地区粘滞便笺产值及市场份额（2017-2021年）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中国市场粘滞便笺2017-2021年产量、产值及增长率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从消费角度分析全球主要地区粘滞便笺消费量、市场份额及发展趋势（2017-2021年）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全球主要地区粘滞便笺消费量、市场份额及发展预测（2017-2021年）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印度市场粘滞便笺2017-2021年消费量、增长率及发展预测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全球与中国粘滞便笺主要生产商分析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重点企业（1）粘滞便笺产能、产量、产值、价格及毛利率（2014-2019年）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重点企业（3）粘滞便笺产能、产量、产值、价格及毛利率（2014-2019年）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重点企业（9）粘滞便笺产品规格、参数及特点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重点企业（9）粘滞便笺产品规格及价格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重点企业（9）粘滞便笺产能、产量、产值、价格及毛利率（2017-2021年）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不同类型粘滞便笺产量、价格、产值及市场份额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全球市场不同类型粘滞便笺产量、产值及市场份额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全球市场粘滞便笺不同类型粘滞便笺产量及市场份额（2017-2021年）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全球市场不同类型粘滞便笺产值、市场份额（2017-2021年）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全球市场不同类型粘滞便笺价格走势（2017-2021年）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中国市场粘滞便笺主要分类产量、产值及市场份额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中国市场粘滞便笺主要分类产量及市场份额及（2017-2021年）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中国市场粘滞便笺主要分类产值、市场份额（2017-2021年）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中国市场粘滞便笺主要分类价格走势（2017-2021年）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粘滞便笺上游原料及下游主要应用领域分析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粘滞便笺产业链分析</w:t>
      </w:r>
      <w:r>
        <w:rPr>
          <w:rFonts w:hint="eastAsia"/>
        </w:rPr>
        <w:br/>
      </w:r>
      <w:r>
        <w:rPr>
          <w:rFonts w:hint="eastAsia"/>
        </w:rPr>
        <w:t>　　7.2 粘滞便笺产业上游供应分析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全球市场粘滞便笺下游主要应用领域消费量、市场份额及增长率（2017-2021年）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中国市场粘滞便笺主要应用领域消费量、市场份额及增长率（2017-2021年）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中国市场粘滞便笺产量、消费量、进出口分析及未来趋势（2017-2021年）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中国市场粘滞便笺产量、消费量、进出口分析及未来趋势（2017-2021年）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中国市场粘滞便笺进出口贸易趋势</w:t>
      </w:r>
      <w:r>
        <w:rPr>
          <w:rFonts w:hint="eastAsia"/>
        </w:rPr>
        <w:br/>
      </w:r>
      <w:r>
        <w:rPr>
          <w:rFonts w:hint="eastAsia"/>
        </w:rPr>
        <w:t>　　8.3 中国市场粘滞便笺主要进口来源</w:t>
      </w:r>
      <w:r>
        <w:rPr>
          <w:rFonts w:hint="eastAsia"/>
        </w:rPr>
        <w:br/>
      </w:r>
      <w:r>
        <w:rPr>
          <w:rFonts w:hint="eastAsia"/>
        </w:rPr>
        <w:t>　　8.4 中国市场粘滞便笺主要出口目的地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中国市场粘滞便笺主要地区分布</w:t>
      </w:r>
      <w:r>
        <w:rPr>
          <w:rFonts w:hint="eastAsia"/>
        </w:rPr>
        <w:br/>
      </w:r>
      <w:r>
        <w:rPr>
          <w:rFonts w:hint="eastAsia"/>
        </w:rPr>
        <w:t>　　9.1 中国粘滞便笺生产地区分布</w:t>
      </w:r>
      <w:r>
        <w:rPr>
          <w:rFonts w:hint="eastAsia"/>
        </w:rPr>
        <w:br/>
      </w:r>
      <w:r>
        <w:rPr>
          <w:rFonts w:hint="eastAsia"/>
        </w:rPr>
        <w:t>　　9.2 中国粘滞便笺消费地区分布</w:t>
      </w:r>
      <w:r>
        <w:rPr>
          <w:rFonts w:hint="eastAsia"/>
        </w:rPr>
        <w:br/>
      </w:r>
      <w:r>
        <w:rPr>
          <w:rFonts w:hint="eastAsia"/>
        </w:rPr>
        <w:t>　　9.3 中国粘滞便笺市场集中度及发展趋势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粘滞便笺技术及相关行业技术发展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中-智-林－粘滞便笺销售渠道分析及建议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国内市场粘滞便笺销售渠道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国内市场粘滞便笺未来销售模式及销售渠道的趋势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企业海外粘滞便笺销售渠道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欧美日等地区粘滞便笺销售渠道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欧美日等地区粘滞便笺未来销售模式及销售渠道的趋势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粘滞便笺销售/营销策略建议</w:t>
      </w:r>
      <w:r>
        <w:rPr>
          <w:rFonts w:hint="eastAsia"/>
        </w:rPr>
        <w:br/>
      </w:r>
      <w:r>
        <w:rPr>
          <w:rFonts w:hint="eastAsia"/>
        </w:rPr>
        <w:t>　　　　12.3.1 粘滞便笺产品市场定位及目标消费者分析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粘滞便笺产品图片</w:t>
      </w:r>
      <w:r>
        <w:rPr>
          <w:rFonts w:hint="eastAsia"/>
        </w:rPr>
        <w:br/>
      </w:r>
      <w:r>
        <w:rPr>
          <w:rFonts w:hint="eastAsia"/>
        </w:rPr>
        <w:t>　　表 粘滞便笺产品分类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2022年全球不同种类粘滞便笺产量市场份额</w:t>
      </w:r>
      <w:r>
        <w:rPr>
          <w:rFonts w:hint="eastAsia"/>
        </w:rPr>
        <w:br/>
      </w:r>
      <w:r>
        <w:rPr>
          <w:rFonts w:hint="eastAsia"/>
        </w:rPr>
        <w:t>　　表 不同种类粘滞便笺价格列表及趋势（2017-2021年）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印花产品图片</w:t>
      </w:r>
      <w:r>
        <w:rPr>
          <w:rFonts w:hint="eastAsia"/>
        </w:rPr>
        <w:br/>
      </w:r>
      <w:r>
        <w:rPr>
          <w:rFonts w:hint="eastAsia"/>
        </w:rPr>
        <w:t>　　图 空白产品图片</w:t>
      </w:r>
      <w:r>
        <w:rPr>
          <w:rFonts w:hint="eastAsia"/>
        </w:rPr>
        <w:br/>
      </w:r>
      <w:r>
        <w:rPr>
          <w:rFonts w:hint="eastAsia"/>
        </w:rPr>
        <w:t>　　表 粘滞便笺主要应用领域表</w:t>
      </w:r>
      <w:r>
        <w:rPr>
          <w:rFonts w:hint="eastAsia"/>
        </w:rPr>
        <w:br/>
      </w:r>
      <w:r>
        <w:rPr>
          <w:rFonts w:hint="eastAsia"/>
        </w:rPr>
        <w:t>　　图 全球2021年粘滞便笺不同应用领域消费量市场份额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全球市场粘滞便笺产量（万本）及增长率（2017-2021年）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全球市场粘滞便笺产值（万元）及增长率（2017-2021年）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中国市场粘滞便笺产量（万本）、增长率及发展趋势（2017-2021年）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中国市场粘滞便笺产值（万元）、增长率及未来发展趋势（2017-2021年）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全球粘滞便笺产能（万本）、产量（万本）、产能利用率及发展趋势（2017-2021年）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全球粘滞便笺产量（万本）、表观消费量及发展趋势（2017-2021年）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全球粘滞便笺产量（万本）、市场需求量及发展趋势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中国粘滞便笺产能（万本）、产量（万本）、产能利用率及发展趋势（2017-2021年）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中国粘滞便笺产量（万本）、表观消费量及发展趋势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中国粘滞便笺产量（万本）、市场需求量及发展趋势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全球市场粘滞便笺主要厂商2021和2022年产量（万本）列表</w:t>
      </w:r>
      <w:r>
        <w:rPr>
          <w:rFonts w:hint="eastAsia"/>
        </w:rPr>
        <w:br/>
      </w:r>
      <w:r>
        <w:rPr>
          <w:rFonts w:hint="eastAsia"/>
        </w:rPr>
        <w:t>　　表 全球市场粘滞便笺主要厂商2021和2022年产量市场份额列表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全球市场粘滞便笺主要厂商2021年产量市场份额列表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全球市场粘滞便笺主要厂商2021和2022年产值（万元）列表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全球市场粘滞便笺主要厂商2021和2022年产值市场份额列表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全球市场粘滞便笺主要厂商2021年产值市场份额列表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全球市场粘滞便笺主要厂商2021和2022年产品价格列表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中国市场粘滞便笺主要厂商2021和2022年产量（万本）列表</w:t>
      </w:r>
      <w:r>
        <w:rPr>
          <w:rFonts w:hint="eastAsia"/>
        </w:rPr>
        <w:br/>
      </w:r>
      <w:r>
        <w:rPr>
          <w:rFonts w:hint="eastAsia"/>
        </w:rPr>
        <w:t>　　表 中国市场粘滞便笺主要厂商2021和2022年产量市场份额列表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中国市场粘滞便笺主要厂商2021年产量市场份额列表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中国市场粘滞便笺主要厂商2021和2022年产值（万元）列表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中国市场粘滞便笺主要厂商2021和2022年产值市场份额列表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中国市场粘滞便笺主要厂商2021年产值市场份额列表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粘滞便笺厂商产地分布及商业化日期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粘滞便笺全球领先企业SWOT分析</w:t>
      </w:r>
      <w:r>
        <w:rPr>
          <w:rFonts w:hint="eastAsia"/>
        </w:rPr>
        <w:br/>
      </w:r>
      <w:r>
        <w:rPr>
          <w:rFonts w:hint="eastAsia"/>
        </w:rPr>
        <w:t>　　表 粘滞便笺中国企业SWOT分析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全球主要地区粘滞便笺2017-2021年产量（万本）列表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全球主要地区粘滞便笺2017-2021年产值（万元）列表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北美市场粘滞便笺2017-2021年产值（万元）及增长率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欧洲市场粘滞便笺2017-2021年产值（万元）及增长率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日本市场粘滞便笺2017-2021年产值（万元）及增长率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东南亚市场粘滞便笺2017-2021年产值（万元）及增长率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印度市场粘滞便笺2017-2021年产值（万元）及增长率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中国市场粘滞便笺2017-2021年产量（万本）及增长率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中国市场粘滞便笺2017-2021年产值（万元）及增长率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全球主要地区粘滞便笺2017-2021年消费量（万本）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全球主要地区粘滞便笺2018年消费量市场份额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印度市场粘滞便笺2017-2021年消费量（万本）、增长率及发展预测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重点企业（9）粘滞便笺产品规格、参数、特点及价格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重点企业（9）粘滞便笺产品规格及价格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重点企业（9）粘滞便笺产能（万本）、产量（万本）、产值（万元）、价格及毛利率（2017-2021年）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重点企业（9）粘滞便笺产量全球市场份额（2020年）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重点企业（9）粘滞便笺产量全球市场份额（2021年）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全球市场不同类型粘滞便笺产量（万本）（2017-2021年）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全球市场不同类型粘滞便笺产量市场份额（2017-2021年）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全球市场不同类型粘滞便笺产值（万元）（2017-2021年）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全球市场不同类型粘滞便笺产值市场份额（2017-2021年）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全球市场不同类型粘滞便笺价格走势（2017-2021年）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中国市场粘滞便笺主要分类产量（万本）（2017-2021年）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粘滞便笺产业链图</w:t>
      </w:r>
      <w:r>
        <w:rPr>
          <w:rFonts w:hint="eastAsia"/>
        </w:rPr>
        <w:br/>
      </w:r>
      <w:r>
        <w:rPr>
          <w:rFonts w:hint="eastAsia"/>
        </w:rPr>
        <w:t>　　表 粘滞便笺上游原料供应商及联系方式列表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全球市场粘滞便笺主要应用领域消费量（万本）（2017-2021年）</w:t>
      </w:r>
      <w:r>
        <w:rPr>
          <w:rFonts w:hint="eastAsia"/>
        </w:rPr>
        <w:br/>
      </w:r>
      <w:r>
        <w:rPr>
          <w:rFonts w:hint="eastAsia"/>
        </w:rPr>
        <w:t>　　表 全球市场粘滞便笺主要应用领域消费量市场份额（2017-2021年）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2022年全球市场粘滞便笺主要应用领域消费量市场份额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全球市场粘滞便笺主要应用领域消费量增长率（2017-2021年）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中国市场粘滞便笺主要应用领域消费量（万本）（2017-2021年）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中国市场粘滞便笺产量（万本）、消费量（万本）、进出口分析及未来趋势（2017-2021年）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27f22dca45c7" w:history="1">
        <w:r>
          <w:rPr>
            <w:rStyle w:val="Hyperlink"/>
          </w:rPr>
          <w:t>2022-2028年全球与中国粘滞便笺行业全面调研与发展趋势分析报告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827f22dca45c7" w:history="1">
        <w:r>
          <w:rPr>
            <w:rStyle w:val="Hyperlink"/>
          </w:rPr>
          <w:t>https://www.20087.com/0/98/ZhanZhiBianJianWeiLaiFaZhanQuShi.html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b5eabfc944c8" w:history="1">
      <w:r>
        <w:rPr>
          <w:rStyle w:val="Hyperlink"/>
        </w:rPr>
        <w:t>2022-2028年全球与中国粘滞便笺行业全面调研与发展趋势分析报告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anZhiBianJianWeiLaiFaZhanQuShi.html" TargetMode="External" Id="R1b1827f22dc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anZhiBianJianWeiLaiFaZhanQuShi.html" TargetMode="External" Id="R0a54b5eabfc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2022-02-07T23:17:00Z</dcterms:created>
  <dcterms:modified xsi:type="dcterms:W3CDTF">2022-02-08T00:17:00Z</dcterms:modified>
  <dc:subject>2022-2028年全球与中国粘滞便笺行业全面调研与发展趋势分析报告</dc:subject>
  <dc:title>2022-2028年全球与中国粘滞便笺行业全面调研与发展趋势分析报告</dc:title>
  <cp:keywords>2022-2028年全球与中国粘滞便笺行业全面调研与发展趋势分析报告</cp:keywords>
  <dc:description>2022-2028年全球与中国粘滞便笺行业全面调研与发展趋势分析报告</dc:description>
</cp:coreProperties>
</file>