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c3f1f671c4065" w:history="1">
              <w:r>
                <w:rPr>
                  <w:rStyle w:val="Hyperlink"/>
                </w:rPr>
                <w:t>2024-2030年中国脂肪测量仪行业发展调研与趋势预测报告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c3f1f671c4065" w:history="1">
              <w:r>
                <w:rPr>
                  <w:rStyle w:val="Hyperlink"/>
                </w:rPr>
                <w:t>2024-2030年中国脂肪测量仪行业发展调研与趋势预测报告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c3f1f671c4065" w:history="1">
                <w:r>
                  <w:rPr>
                    <w:rStyle w:val="Hyperlink"/>
                  </w:rPr>
                  <w:t>https://www.20087.com/0/98/ZhiFangCeLiangYiFaZhanQuShiFenXi.html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量仪是一种用于评估人体体脂比例的仪器，被广泛应用于健康管理、体育训练和个人健身等领域。近年来，随着人们对健康意识的增强，脂肪测量仪市场需求持续增长。目前，脂肪测量仪的技术主要包括电阻抗法、超声波法等多种方式，这些技术的发展使得测量结果更加准确可靠。</w:t>
      </w:r>
      <w:r>
        <w:rPr>
          <w:rFonts w:hint="eastAsia"/>
        </w:rPr>
        <w:br/>
      </w:r>
      <w:r>
        <w:rPr>
          <w:rFonts w:hint="eastAsia"/>
        </w:rPr>
        <w:t>　　未来，脂肪测量仪行业将更加注重用户体验和智能化发展。一方面，随着传感器技术和算法的进步，脂肪测量仪将能够提供更为精确的数据，并且操作将更加简便快捷。另一方面，随着物联网技术的应用，脂肪测量仪将更好地融入智能家居生态系统，用户可以通过智能手机等设备实时监控自身的体脂变化，从而更好地管理个人健康。此外，随着人工智能技术的发展，脂肪测量仪还可以集成更多的健康管理功能，为用户提供全面的健康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c3f1f671c4065" w:history="1">
        <w:r>
          <w:rPr>
            <w:rStyle w:val="Hyperlink"/>
          </w:rPr>
          <w:t>2024-2030年中国脂肪测量仪行业发展调研与趋势预测报告</w:t>
        </w:r>
      </w:hyperlink>
      <w:r>
        <w:rPr>
          <w:rFonts w:hint="eastAsia"/>
        </w:rPr>
        <w:t>》在多年脂肪测量仪行业研究的基础上，结合中国脂肪测量仪行业市场的发展现状，通过资深研究团队对脂肪测量仪市场资料进行整理，并依托国家权威数据资源和长期市场监测的数据库，对脂肪测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c3f1f671c4065" w:history="1">
        <w:r>
          <w:rPr>
            <w:rStyle w:val="Hyperlink"/>
          </w:rPr>
          <w:t>2024-2030年中国脂肪测量仪行业发展调研与趋势预测报告</w:t>
        </w:r>
      </w:hyperlink>
      <w:r>
        <w:rPr>
          <w:rFonts w:hint="eastAsia"/>
        </w:rPr>
        <w:t>》可以帮助投资者准确把握脂肪测量仪行业的市场现状，为投资者进行投资作出脂肪测量仪行业前景预判，挖掘脂肪测量仪行业投资价值，同时提出脂肪测量仪行业投资策略、营销策略等方面的建议。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中国不同产品类型脂肪测量仪增长趋势2019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手握型</w:t>
      </w:r>
      <w:r>
        <w:rPr>
          <w:rFonts w:hint="eastAsia"/>
        </w:rPr>
        <w:br/>
      </w:r>
      <w:r>
        <w:rPr>
          <w:rFonts w:hint="eastAsia"/>
        </w:rPr>
        <w:t>　　　　1.2.3 体脂秤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从不同应用，脂肪测量仪主要包括如下几个方面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中国不同应用脂肪测量仪增长趋势2019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健身房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中国脂肪测量仪发展现状及未来趋势（2019-2030）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中国市场脂肪测量仪收入及增长率（2019-2030）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中国市场脂肪测量仪销量及增长率（2019-2030）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中国市场主要脂肪测量仪厂商分析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中国市场主要厂商脂肪测量仪销量、收入及市场份额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中国市场主要厂商脂肪测量仪销量（2019-2024）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中国市场主要厂商脂肪测量仪收入（2019-2024）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2023年中国市场主要厂商脂肪测量仪收入排名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中国市场主要厂商脂肪测量仪价格（2019-2024）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中国市场主要厂商脂肪测量仪总部及产地分布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中国市场主要厂商成立时间及脂肪测量仪商业化日期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中国市场主要厂商脂肪测量仪产品类型及应用</w:t>
      </w:r>
      <w:r>
        <w:rPr>
          <w:rFonts w:hint="eastAsia"/>
        </w:rPr>
        <w:br/>
      </w:r>
      <w:r>
        <w:rPr>
          <w:rFonts w:hint="eastAsia"/>
        </w:rPr>
        <w:t>　　2.5 脂肪测量仪行业集中度、竞争程度分析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脂肪测量仪行业集中度分析：2023年中国Top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中国脂肪测量仪第一梯队、第二梯队和第三梯队厂商（品牌）及2023年市场份额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中国市场脂肪测量仪主要企业分析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重点企业（12）在中国市场脂肪测量仪销量、收入、价格及毛利率（2019-2024）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不同类型脂肪测量仪分析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中国市场不同产品类型脂肪测量仪销量（2019-2030）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中国市场不同产品类型脂肪测量仪销量及市场份额（2019-2024）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中国市场不同产品类型脂肪测量仪销量预测（2024-2030）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中国市场不同产品类型脂肪测量仪规模（2019-2030）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中国市场不同产品类型脂肪测量仪规模及市场份额（2019-2024）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中国市场不同产品类型脂肪测量仪规模预测（2024-2030）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中国市场不同产品类型脂肪测量仪价格走势（2019-2030）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不同应用脂肪测量仪分析</w:t>
      </w:r>
      <w:r>
        <w:rPr>
          <w:rFonts w:hint="eastAsia"/>
        </w:rPr>
        <w:br/>
      </w:r>
      <w:r>
        <w:rPr>
          <w:rFonts w:hint="eastAsia"/>
        </w:rPr>
        <w:t>　　5.1 中国市场不同应用脂肪测量仪销量（2019-2030）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中国市场不同应用脂肪测量仪销量及市场份额（2019-2024）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中国市场不同应用脂肪测量仪销量预测（2024-2030）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中国市场不同应用脂肪测量仪规模（2019-2030）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中国市场不同应用脂肪测量仪规模及市场份额（2019-2024）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中国市场不同应用脂肪测量仪规模预测（2024-2030）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中国市场不同应用脂肪测量仪价格走势（2019-2030）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脂肪测量仪行业发展分析---发展趋势</w:t>
      </w:r>
      <w:r>
        <w:rPr>
          <w:rFonts w:hint="eastAsia"/>
        </w:rPr>
        <w:br/>
      </w:r>
      <w:r>
        <w:rPr>
          <w:rFonts w:hint="eastAsia"/>
        </w:rPr>
        <w:t>　　6.2 脂肪测量仪行业发展分析---厂商壁垒</w:t>
      </w:r>
      <w:r>
        <w:rPr>
          <w:rFonts w:hint="eastAsia"/>
        </w:rPr>
        <w:br/>
      </w:r>
      <w:r>
        <w:rPr>
          <w:rFonts w:hint="eastAsia"/>
        </w:rPr>
        <w:t>　　6.3 脂肪测量仪行业发展分析---驱动因素</w:t>
      </w:r>
      <w:r>
        <w:rPr>
          <w:rFonts w:hint="eastAsia"/>
        </w:rPr>
        <w:br/>
      </w:r>
      <w:r>
        <w:rPr>
          <w:rFonts w:hint="eastAsia"/>
        </w:rPr>
        <w:t>　　6.4 脂肪测量仪行业发展分析---制约因素</w:t>
      </w:r>
      <w:r>
        <w:rPr>
          <w:rFonts w:hint="eastAsia"/>
        </w:rPr>
        <w:br/>
      </w:r>
      <w:r>
        <w:rPr>
          <w:rFonts w:hint="eastAsia"/>
        </w:rPr>
        <w:t>　　6.5 脂肪测量仪中国企业SWOT分析</w:t>
      </w:r>
      <w:r>
        <w:rPr>
          <w:rFonts w:hint="eastAsia"/>
        </w:rPr>
        <w:br/>
      </w:r>
      <w:r>
        <w:rPr>
          <w:rFonts w:hint="eastAsia"/>
        </w:rPr>
        <w:t>　　6.6 脂肪测量仪行业政策环境分析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脂肪测量仪行业产业链简介</w:t>
      </w:r>
      <w:r>
        <w:rPr>
          <w:rFonts w:hint="eastAsia"/>
        </w:rPr>
        <w:br/>
      </w:r>
      <w:r>
        <w:rPr>
          <w:rFonts w:hint="eastAsia"/>
        </w:rPr>
        <w:t>　　7.2 脂肪测量仪产业链分析-上游</w:t>
      </w:r>
      <w:r>
        <w:rPr>
          <w:rFonts w:hint="eastAsia"/>
        </w:rPr>
        <w:br/>
      </w:r>
      <w:r>
        <w:rPr>
          <w:rFonts w:hint="eastAsia"/>
        </w:rPr>
        <w:t>　　7.3 脂肪测量仪产业链分析-中游</w:t>
      </w:r>
      <w:r>
        <w:rPr>
          <w:rFonts w:hint="eastAsia"/>
        </w:rPr>
        <w:br/>
      </w:r>
      <w:r>
        <w:rPr>
          <w:rFonts w:hint="eastAsia"/>
        </w:rPr>
        <w:t>　　7.4 脂肪测量仪产业链分析-下游：行业场景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脂肪测量仪行业采购模式</w:t>
      </w:r>
      <w:r>
        <w:rPr>
          <w:rFonts w:hint="eastAsia"/>
        </w:rPr>
        <w:br/>
      </w:r>
      <w:r>
        <w:rPr>
          <w:rFonts w:hint="eastAsia"/>
        </w:rPr>
        <w:t>　　7.6 脂肪测量仪行业生产模式</w:t>
      </w:r>
      <w:r>
        <w:rPr>
          <w:rFonts w:hint="eastAsia"/>
        </w:rPr>
        <w:br/>
      </w:r>
      <w:r>
        <w:rPr>
          <w:rFonts w:hint="eastAsia"/>
        </w:rPr>
        <w:t>　　7.7 脂肪测量仪行业销售模式及销售渠道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中国本土脂肪测量仪产能、产量分析</w:t>
      </w:r>
      <w:r>
        <w:rPr>
          <w:rFonts w:hint="eastAsia"/>
        </w:rPr>
        <w:br/>
      </w:r>
      <w:r>
        <w:rPr>
          <w:rFonts w:hint="eastAsia"/>
        </w:rPr>
        <w:t>　　8.1 中国脂肪测量仪供需现状及预测（2019-2030）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中国脂肪测量仪产能、产量、产能利用率及发展趋势（2019-2030）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中国脂肪测量仪产量、市场需求量及发展趋势（2019-2030）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中国脂肪测量仪进出口分析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中国市场脂肪测量仪主要进口来源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中国市场脂肪测量仪主要出口目的地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不同产品类型，脂肪测量仪市场规模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不同应用脂肪测量仪市场规模2019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中国市场主要厂商脂肪测量仪销量（2019-2024）&amp;（台）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中国市场主要厂商脂肪测量仪销量市场份额（2019-2024）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中国市场主要厂商脂肪测量仪收入（2019-2024）&amp;（万元）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中国市场主要厂商脂肪测量仪收入份额（2019-2024）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2023年中国主要生产商脂肪测量仪收入排名（万元）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中国市场主要厂商脂肪测量仪价格（2019-2024）&amp;（元/件）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中国市场主要厂商脂肪测量仪总部及产地分布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中国市场主要厂商成立时间及脂肪测量仪商业化日期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中国市场主要厂商脂肪测量仪产品类型及应用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2023年中国市场脂肪测量仪主要厂商市场地位（第一梯队、第二梯队和第三梯队）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脂肪测量仪生产基地、总部、竞争对手及市场地位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脂肪测量仪产品规格、参数及市场应用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脂肪测量仪销量（台）、收入（万元）、价格（元/件）及毛利率（2019-2024）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中国市场不同类型脂肪测量仪销量（2019-2024）&amp;（台）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中国市场不同类型脂肪测量仪销量市场份额（2019-2024）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中国市场不同类型脂肪测量仪销量预测（2024-2030）&amp;（台）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中国市场不同类型脂肪测量仪销量市场份额预测（2024-2030）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中国市场不同类型脂肪测量仪规模（2019-2024）&amp;（万元）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中国市场不同类型脂肪测量仪规模市场份额（2019-2024）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中国市场不同类型脂肪测量仪规模预测（2024-2030）&amp;（万元）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中国市场不同类型脂肪测量仪规模市场份额预测（2024-2030）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中国市场不同应用脂肪测量仪销量（2019-2024）&amp;（台）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中国市场不同应用脂肪测量仪销量市场份额（2019-2024）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中国市场不同应用脂肪测量仪销量预测（2024-2030）&amp;（台）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中国市场不同应用脂肪测量仪销量市场份额预测（2024-2030）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中国市场不同应用脂肪测量仪规模（2019-2024）&amp;（万元）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中国市场不同应用脂肪测量仪规模市场份额（2019-2024）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中国市场不同应用脂肪测量仪规模预测（2024-2030）&amp;（万元）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中国市场不同应用脂肪测量仪规模市场份额预测（2024-2030）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脂肪测量仪行业发展分析---发展趋势</w:t>
      </w:r>
      <w:r>
        <w:rPr>
          <w:rFonts w:hint="eastAsia"/>
        </w:rPr>
        <w:br/>
      </w:r>
      <w:r>
        <w:rPr>
          <w:rFonts w:hint="eastAsia"/>
        </w:rPr>
        <w:t>　　表90 脂肪测量仪行业发展分析---厂商壁垒</w:t>
      </w:r>
      <w:r>
        <w:rPr>
          <w:rFonts w:hint="eastAsia"/>
        </w:rPr>
        <w:br/>
      </w:r>
      <w:r>
        <w:rPr>
          <w:rFonts w:hint="eastAsia"/>
        </w:rPr>
        <w:t>　　表91 脂肪测量仪行业发展分析---驱动因素</w:t>
      </w:r>
      <w:r>
        <w:rPr>
          <w:rFonts w:hint="eastAsia"/>
        </w:rPr>
        <w:br/>
      </w:r>
      <w:r>
        <w:rPr>
          <w:rFonts w:hint="eastAsia"/>
        </w:rPr>
        <w:t>　　表92 脂肪测量仪行业发展分析---制约因素</w:t>
      </w:r>
      <w:r>
        <w:rPr>
          <w:rFonts w:hint="eastAsia"/>
        </w:rPr>
        <w:br/>
      </w:r>
      <w:r>
        <w:rPr>
          <w:rFonts w:hint="eastAsia"/>
        </w:rPr>
        <w:t>　　表93 脂肪测量仪行业相关重点政策一览</w:t>
      </w:r>
      <w:r>
        <w:rPr>
          <w:rFonts w:hint="eastAsia"/>
        </w:rPr>
        <w:br/>
      </w:r>
      <w:r>
        <w:rPr>
          <w:rFonts w:hint="eastAsia"/>
        </w:rPr>
        <w:t>　　表94 脂肪测量仪行业供应链分析</w:t>
      </w:r>
      <w:r>
        <w:rPr>
          <w:rFonts w:hint="eastAsia"/>
        </w:rPr>
        <w:br/>
      </w:r>
      <w:r>
        <w:rPr>
          <w:rFonts w:hint="eastAsia"/>
        </w:rPr>
        <w:t>　　表95 脂肪测量仪上游原料供应商</w:t>
      </w:r>
      <w:r>
        <w:rPr>
          <w:rFonts w:hint="eastAsia"/>
        </w:rPr>
        <w:br/>
      </w:r>
      <w:r>
        <w:rPr>
          <w:rFonts w:hint="eastAsia"/>
        </w:rPr>
        <w:t>　　表96 脂肪测量仪行业主要下游客户</w:t>
      </w:r>
      <w:r>
        <w:rPr>
          <w:rFonts w:hint="eastAsia"/>
        </w:rPr>
        <w:br/>
      </w:r>
      <w:r>
        <w:rPr>
          <w:rFonts w:hint="eastAsia"/>
        </w:rPr>
        <w:t>　　表97 脂肪测量仪典型经销商</w:t>
      </w:r>
      <w:r>
        <w:rPr>
          <w:rFonts w:hint="eastAsia"/>
        </w:rPr>
        <w:br/>
      </w:r>
      <w:r>
        <w:rPr>
          <w:rFonts w:hint="eastAsia"/>
        </w:rPr>
        <w:t>　　表98 中国脂肪测量仪产量、销量、进口量及出口量（2019-2024）&amp;（台）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表99 中国脂肪测量仪产量、销量、进口量及出口量预测（2024-2030）&amp;（台）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中国市场脂肪测量仪主要进口来源</w:t>
      </w:r>
      <w:r>
        <w:rPr>
          <w:rFonts w:hint="eastAsia"/>
        </w:rPr>
        <w:br/>
      </w:r>
      <w:r>
        <w:rPr>
          <w:rFonts w:hint="eastAsia"/>
        </w:rPr>
        <w:t>　　表101 中国市场脂肪测量仪主要出口目的地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脂肪测量仪产品图片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中国不同产品类型脂肪测量仪产量市场份额2023 &amp; 2024</w:t>
      </w:r>
      <w:r>
        <w:rPr>
          <w:rFonts w:hint="eastAsia"/>
        </w:rPr>
        <w:br/>
      </w:r>
      <w:r>
        <w:rPr>
          <w:rFonts w:hint="eastAsia"/>
        </w:rPr>
        <w:t>　　图3 手握型产品图片</w:t>
      </w:r>
      <w:r>
        <w:rPr>
          <w:rFonts w:hint="eastAsia"/>
        </w:rPr>
        <w:br/>
      </w:r>
      <w:r>
        <w:rPr>
          <w:rFonts w:hint="eastAsia"/>
        </w:rPr>
        <w:t>　　图4 体脂秤产品图片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中国不同应用脂肪测量仪市场份额2023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健身房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中国市场脂肪测量仪市场规模，2019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中国市场脂肪测量仪收入及增长率（2019-2030）&amp;（万元）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中国市场脂肪测量仪销量及增长率（2019-2030）&amp;（台）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图14 2023年中国市场主要厂商脂肪测量仪销量市场份额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2023年中国市场主要厂商脂肪测量仪收入市场份额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2023年中国市场前五大厂商脂肪测量仪市场份额</w:t>
      </w:r>
      <w:r>
        <w:rPr>
          <w:rFonts w:hint="eastAsia"/>
        </w:rPr>
        <w:br/>
      </w:r>
      <w:r>
        <w:rPr>
          <w:rFonts w:hint="eastAsia"/>
        </w:rPr>
        <w:t>　　图17 2023年中国市场脂肪测量仪第一梯队、第二梯队和第三梯队厂商（品牌）及市场份额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中国市场不同产品类型脂肪测量仪价格走势（2019-2030）&amp;（元/件）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中国市场不同应用脂肪测量仪价格走势（2019-2030）&amp;（元/件）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脂肪测量仪中国企业SWOT分析</w:t>
      </w:r>
      <w:r>
        <w:rPr>
          <w:rFonts w:hint="eastAsia"/>
        </w:rPr>
        <w:br/>
      </w:r>
      <w:r>
        <w:rPr>
          <w:rFonts w:hint="eastAsia"/>
        </w:rPr>
        <w:t>　　图21 脂肪测量仪产业链</w:t>
      </w:r>
      <w:r>
        <w:rPr>
          <w:rFonts w:hint="eastAsia"/>
        </w:rPr>
        <w:br/>
      </w:r>
      <w:r>
        <w:rPr>
          <w:rFonts w:hint="eastAsia"/>
        </w:rPr>
        <w:t>　　图22 脂肪测量仪行业采购模式分析</w:t>
      </w:r>
      <w:r>
        <w:rPr>
          <w:rFonts w:hint="eastAsia"/>
        </w:rPr>
        <w:br/>
      </w:r>
      <w:r>
        <w:rPr>
          <w:rFonts w:hint="eastAsia"/>
        </w:rPr>
        <w:t>　　图23 脂肪测量仪行业生产模式分析</w:t>
      </w:r>
      <w:r>
        <w:rPr>
          <w:rFonts w:hint="eastAsia"/>
        </w:rPr>
        <w:br/>
      </w:r>
      <w:r>
        <w:rPr>
          <w:rFonts w:hint="eastAsia"/>
        </w:rPr>
        <w:t>　　图24 脂肪测量仪行业销售模式分析</w:t>
      </w:r>
      <w:r>
        <w:rPr>
          <w:rFonts w:hint="eastAsia"/>
        </w:rPr>
        <w:br/>
      </w:r>
      <w:r>
        <w:rPr>
          <w:rFonts w:hint="eastAsia"/>
        </w:rPr>
        <w:t>　　图25 中国脂肪测量仪产能、产量、产能利用率及发展趋势（2019-2030）&amp;（台）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中国脂肪测量仪产量、市场需求量及发展趋势（2019-2030）&amp;（台）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c3f1f671c4065" w:history="1">
        <w:r>
          <w:rPr>
            <w:rStyle w:val="Hyperlink"/>
          </w:rPr>
          <w:t>2024-2030年中国脂肪测量仪行业发展调研与趋势预测报告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c3f1f671c4065" w:history="1">
        <w:r>
          <w:rPr>
            <w:rStyle w:val="Hyperlink"/>
          </w:rPr>
          <w:t>https://www.20087.com/0/98/ZhiFangCeLiangYiFaZhanQuShiFenXi.html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e58c2f1a4f6c" w:history="1">
      <w:r>
        <w:rPr>
          <w:rStyle w:val="Hyperlink"/>
        </w:rPr>
        <w:t>2024-2030年中国脂肪测量仪行业发展调研与趋势预测报告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FangCeLiangYiFaZhanQuShiFenXi.html" TargetMode="External" Id="R3dec3f1f671c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FangCeLiangYiFaZhanQuShiFenXi.html" TargetMode="External" Id="Rb448e58c2f1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2024-04-15T00:49:00Z</dcterms:created>
  <dcterms:modified xsi:type="dcterms:W3CDTF">2024-04-15T01:49:00Z</dcterms:modified>
  <dc:subject>2024-2030年中国脂肪测量仪行业发展调研与趋势预测报告</dc:subject>
  <dc:title>2024-2030年中国脂肪测量仪行业发展调研与趋势预测报告</dc:title>
  <cp:keywords>2024-2030年中国脂肪测量仪行业发展调研与趋势预测报告</cp:keywords>
  <dc:description>2024-2030年中国脂肪测量仪行业发展调研与趋势预测报告</dc:description>
</cp:coreProperties>
</file>