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b369ff3434396" w:history="1">
              <w:r>
                <w:rPr>
                  <w:rStyle w:val="Hyperlink"/>
                </w:rPr>
                <w:t>2025-2031年中国色盲眼镜行业调研与前景趋势预测报告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b369ff3434396" w:history="1">
              <w:r>
                <w:rPr>
                  <w:rStyle w:val="Hyperlink"/>
                </w:rPr>
                <w:t>2025-2031年中国色盲眼镜行业调研与前景趋势预测报告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b369ff3434396" w:history="1">
                <w:r>
                  <w:rPr>
                    <w:rStyle w:val="Hyperlink"/>
                  </w:rPr>
                  <w:t>https://www.20087.com/0/38/SeMangYanJingHangYeQianJingFenXi.html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盲眼镜是一种特殊的光学镜片，旨在帮助色盲或色弱个体更好地识别颜色。随着科技的进步和社会对色盲人群需求的认识加深，色盲眼镜市场正在快速增长。目前，色盲眼镜不仅在种类上实现了多样化，如针对不同类型的色盲症状（如红色绿色盲、蓝色黄色盲等）设计的不同镜片，而且在技术上实现了突破，如采用了更先进的光学滤镜技术和更精准的颜色校正算法，提高了色盲眼镜的有效性和舒适度。此外，随着消费者对个性化和高品质产品的需求增加，色盲眼镜的设计也更加注重提高其美观性和适应性。</w:t>
      </w:r>
      <w:r>
        <w:rPr>
          <w:rFonts w:hint="eastAsia"/>
        </w:rPr>
        <w:br/>
      </w:r>
      <w:r>
        <w:rPr>
          <w:rFonts w:hint="eastAsia"/>
        </w:rPr>
        <w:t>　　未来，色盲眼镜市场将更加注重技术创新和服务升级。一方面，随着新技术的应用，色盲眼镜将开发出更多高性能、多功能的产品，如通过集成智能调光技术来适应不同光照条件下的使用需求。另一方面，随着可持续发展理念的普及，色盲眼镜将更加注重提高其环保性能和资源利用效率，例如通过优化设计来减少能耗和提高材料的可回收性。此外，随着对高品质色盲眼镜的需求增长，制造商还将更加注重提供定制化服务，例如通过提供定制化镜片配置来满足特定用户的视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b369ff3434396" w:history="1">
        <w:r>
          <w:rPr>
            <w:rStyle w:val="Hyperlink"/>
          </w:rPr>
          <w:t>2025-2031年中国色盲眼镜行业调研与前景趋势预测报告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色盲眼镜行业的现状、市场规模、需求变化、产业链动态及区域发展格局，同时聚焦色盲眼镜竞争态势与重点企业表现。报告通过对色盲眼镜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色盲眼镜行业相关概述</w:t>
      </w:r>
      <w:r>
        <w:rPr>
          <w:rFonts w:hint="eastAsia"/>
        </w:rPr>
        <w:br/>
      </w:r>
      <w:r>
        <w:rPr>
          <w:rFonts w:hint="eastAsia"/>
        </w:rPr>
        <w:t>　　　　一、色盲眼镜行业定义及特点</w:t>
      </w:r>
      <w:r>
        <w:rPr>
          <w:rFonts w:hint="eastAsia"/>
        </w:rPr>
        <w:br/>
      </w:r>
      <w:r>
        <w:rPr>
          <w:rFonts w:hint="eastAsia"/>
        </w:rPr>
        <w:t>　　　　　　1、色盲眼镜行业定义</w:t>
      </w:r>
      <w:r>
        <w:rPr>
          <w:rFonts w:hint="eastAsia"/>
        </w:rPr>
        <w:br/>
      </w:r>
      <w:r>
        <w:rPr>
          <w:rFonts w:hint="eastAsia"/>
        </w:rPr>
        <w:t>　　　　　　2、色盲眼镜行业特点</w:t>
      </w:r>
      <w:r>
        <w:rPr>
          <w:rFonts w:hint="eastAsia"/>
        </w:rPr>
        <w:br/>
      </w:r>
      <w:r>
        <w:rPr>
          <w:rFonts w:hint="eastAsia"/>
        </w:rPr>
        <w:t>　　　　二、色盲眼镜行业经营模式分析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1、色盲眼镜生产模式</w:t>
      </w:r>
      <w:r>
        <w:rPr>
          <w:rFonts w:hint="eastAsia"/>
        </w:rPr>
        <w:br/>
      </w:r>
      <w:r>
        <w:rPr>
          <w:rFonts w:hint="eastAsia"/>
        </w:rPr>
        <w:t>　　　　　　2、色盲眼镜采购模式</w:t>
      </w:r>
      <w:r>
        <w:rPr>
          <w:rFonts w:hint="eastAsia"/>
        </w:rPr>
        <w:br/>
      </w:r>
      <w:r>
        <w:rPr>
          <w:rFonts w:hint="eastAsia"/>
        </w:rPr>
        <w:t>　　　　　　3、色盲眼镜销售模式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2024-2025年全球色盲眼镜行业市场运行形势分析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2024-2025年全球色盲眼镜行业发展概况</w:t>
      </w:r>
      <w:r>
        <w:rPr>
          <w:rFonts w:hint="eastAsia"/>
        </w:rPr>
        <w:br/>
      </w:r>
      <w:r>
        <w:rPr>
          <w:rFonts w:hint="eastAsia"/>
        </w:rPr>
        <w:t>　　第二节 全球色盲眼镜行业发展走势</w:t>
      </w:r>
      <w:r>
        <w:rPr>
          <w:rFonts w:hint="eastAsia"/>
        </w:rPr>
        <w:br/>
      </w:r>
      <w:r>
        <w:rPr>
          <w:rFonts w:hint="eastAsia"/>
        </w:rPr>
        <w:t>　　　　一、全球色盲眼镜行业市场分布情况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二、全球色盲眼镜行业发展趋势分析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全球色盲眼镜行业重点国家和区域分析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2024-2025年中国色盲眼镜行业发展环境分析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色盲眼镜政策环境分析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色盲眼镜技术环境分析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2024-2025年色盲眼镜行业技术发展现状及趋势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当前我国色盲眼镜技术发展现状</w:t>
      </w:r>
      <w:r>
        <w:rPr>
          <w:rFonts w:hint="eastAsia"/>
        </w:rPr>
        <w:br/>
      </w:r>
      <w:r>
        <w:rPr>
          <w:rFonts w:hint="eastAsia"/>
        </w:rPr>
        <w:t>　　第二节 中外色盲眼镜技术差距及产生差距的主要原因分析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提高我国色盲眼镜技术的对策</w:t>
      </w:r>
      <w:r>
        <w:rPr>
          <w:rFonts w:hint="eastAsia"/>
        </w:rPr>
        <w:br/>
      </w:r>
      <w:r>
        <w:rPr>
          <w:rFonts w:hint="eastAsia"/>
        </w:rPr>
        <w:t>　　第四节 我国色盲眼镜研发、设计发展趋势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2024-2025年中国色盲眼镜行业市场供需状况分析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中国色盲眼镜行业市场规模情况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中国色盲眼镜行业盈利情况分析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中国色盲眼镜行业市场需求状况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一、2019-2024年色盲眼镜行业市场需求情况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二、色盲眼镜行业市场需求特点分析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三、2025-2031年色盲眼镜行业市场需求预测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中国色盲眼镜行业市场供给状况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一、2019-2024年色盲眼镜行业市场供给情况</w:t>
      </w:r>
      <w:r>
        <w:rPr>
          <w:rFonts w:hint="eastAsia"/>
        </w:rPr>
        <w:br/>
      </w:r>
      <w:r>
        <w:rPr>
          <w:rFonts w:hint="eastAsia"/>
        </w:rPr>
        <w:t>　　　　二、色盲眼镜行业市场供给特点分析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三、2025-2031年色盲眼镜行业市场供给预测</w:t>
      </w:r>
      <w:r>
        <w:rPr>
          <w:rFonts w:hint="eastAsia"/>
        </w:rPr>
        <w:br/>
      </w:r>
      <w:r>
        <w:rPr>
          <w:rFonts w:hint="eastAsia"/>
        </w:rPr>
        <w:t>　　第五节 色盲眼镜行业市场供需平衡状况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中国色盲眼镜行业进出口情况分析预测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2019-2024年中国色盲眼镜行业进出口情况分析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一、2019-2024年中国色盲眼镜行业进口分析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二、2019-2024年中国色盲眼镜行业出口分析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2025-2031年中国色盲眼镜行业进出口情况预测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一、2025-2031年中国色盲眼镜行业进口预测分析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二、2025-2031年中国色盲眼镜行业出口预测分析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影响色盲眼镜行业进出口变化的主要原因分析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2019-2024年中国色盲眼镜行业重点地区调研分析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一、中国色盲眼镜行业重点区域市场结构调研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二、**地区色盲眼镜市场调研分析</w:t>
      </w:r>
      <w:r>
        <w:rPr>
          <w:rFonts w:hint="eastAsia"/>
        </w:rPr>
        <w:br/>
      </w:r>
      <w:r>
        <w:rPr>
          <w:rFonts w:hint="eastAsia"/>
        </w:rPr>
        <w:t>　　　　三、**地区色盲眼镜市场调研分析</w:t>
      </w:r>
      <w:r>
        <w:rPr>
          <w:rFonts w:hint="eastAsia"/>
        </w:rPr>
        <w:br/>
      </w:r>
      <w:r>
        <w:rPr>
          <w:rFonts w:hint="eastAsia"/>
        </w:rPr>
        <w:t>　　　　四、**地区色盲眼镜市场调研分析</w:t>
      </w:r>
      <w:r>
        <w:rPr>
          <w:rFonts w:hint="eastAsia"/>
        </w:rPr>
        <w:br/>
      </w:r>
      <w:r>
        <w:rPr>
          <w:rFonts w:hint="eastAsia"/>
        </w:rPr>
        <w:t>　　　　五、**地区色盲眼镜市场调研分析</w:t>
      </w:r>
      <w:r>
        <w:rPr>
          <w:rFonts w:hint="eastAsia"/>
        </w:rPr>
        <w:br/>
      </w:r>
      <w:r>
        <w:rPr>
          <w:rFonts w:hint="eastAsia"/>
        </w:rPr>
        <w:t>　　　　六、**地区色盲眼镜市场调研分析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色盲眼镜行业细分产品市场调研分析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中国色盲眼镜行业市场行情分析预测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色盲眼镜价格影响因素分析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2019-2024年中国色盲眼镜市场价格趋向分析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2025-2031年中国色盲眼镜市场价格趋向预测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色盲眼镜行业上、下游市场分析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色盲眼镜行业上游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色盲眼镜行业下游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色盲眼镜行业竞争格局分析</w:t>
      </w:r>
      <w:r>
        <w:rPr>
          <w:rFonts w:hint="eastAsia"/>
        </w:rPr>
        <w:br/>
      </w:r>
      <w:r>
        <w:rPr>
          <w:rFonts w:hint="eastAsia"/>
        </w:rPr>
        <w:t>　　第一节 色盲眼镜行业集中度分析</w:t>
      </w:r>
      <w:r>
        <w:rPr>
          <w:rFonts w:hint="eastAsia"/>
        </w:rPr>
        <w:br/>
      </w:r>
      <w:r>
        <w:rPr>
          <w:rFonts w:hint="eastAsia"/>
        </w:rPr>
        <w:t>　　　　一、色盲眼镜市场集中度分析</w:t>
      </w:r>
      <w:r>
        <w:rPr>
          <w:rFonts w:hint="eastAsia"/>
        </w:rPr>
        <w:br/>
      </w:r>
      <w:r>
        <w:rPr>
          <w:rFonts w:hint="eastAsia"/>
        </w:rPr>
        <w:t>　　　　二、色盲眼镜企业集中度分析</w:t>
      </w:r>
      <w:r>
        <w:rPr>
          <w:rFonts w:hint="eastAsia"/>
        </w:rPr>
        <w:br/>
      </w:r>
      <w:r>
        <w:rPr>
          <w:rFonts w:hint="eastAsia"/>
        </w:rPr>
        <w:t>　　　　三、色盲眼镜区域集中度分析</w:t>
      </w:r>
      <w:r>
        <w:rPr>
          <w:rFonts w:hint="eastAsia"/>
        </w:rPr>
        <w:br/>
      </w:r>
      <w:r>
        <w:rPr>
          <w:rFonts w:hint="eastAsia"/>
        </w:rPr>
        <w:t>　　第二节 色盲眼镜行业竞争格局分析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一、2025年色盲眼镜行业竞争分析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二、2025年中外色盲眼镜产品竞争分析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三、2019-2024年中国色盲眼镜市场竞争分析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四、2025-2031年国内主要色盲眼镜企业动向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色盲眼镜行业重点企业发展调研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色盲眼镜重点企业（一）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色盲眼镜重点企业（二）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色盲眼镜重点企业（三）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色盲眼镜重点企业（四）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色盲眼镜重点企业（五）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色盲眼镜重点企业（六）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2024-2025年色盲眼镜企业发展策略分析</w:t>
      </w:r>
      <w:r>
        <w:rPr>
          <w:rFonts w:hint="eastAsia"/>
        </w:rPr>
        <w:br/>
      </w:r>
      <w:r>
        <w:rPr>
          <w:rFonts w:hint="eastAsia"/>
        </w:rPr>
        <w:t>　　第一节 色盲眼镜市场策略分析</w:t>
      </w:r>
      <w:r>
        <w:rPr>
          <w:rFonts w:hint="eastAsia"/>
        </w:rPr>
        <w:br/>
      </w:r>
      <w:r>
        <w:rPr>
          <w:rFonts w:hint="eastAsia"/>
        </w:rPr>
        <w:t>　　　　一、色盲眼镜价格策略分析</w:t>
      </w:r>
      <w:r>
        <w:rPr>
          <w:rFonts w:hint="eastAsia"/>
        </w:rPr>
        <w:br/>
      </w:r>
      <w:r>
        <w:rPr>
          <w:rFonts w:hint="eastAsia"/>
        </w:rPr>
        <w:t>　　　　二、色盲眼镜渠道策略分析</w:t>
      </w:r>
      <w:r>
        <w:rPr>
          <w:rFonts w:hint="eastAsia"/>
        </w:rPr>
        <w:br/>
      </w:r>
      <w:r>
        <w:rPr>
          <w:rFonts w:hint="eastAsia"/>
        </w:rPr>
        <w:t>　　第二节 色盲眼镜销售策略分析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提高色盲眼镜企业竞争力的策略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一、提高中国色盲眼镜企业核心竞争力的对策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二、色盲眼镜企业提升竞争力的主要方向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三、影响色盲眼镜企业核心竞争力的因素及提升途径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四、提高色盲眼镜企业竞争力的策略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对我国色盲眼镜品牌的战略思考</w:t>
      </w:r>
      <w:r>
        <w:rPr>
          <w:rFonts w:hint="eastAsia"/>
        </w:rPr>
        <w:br/>
      </w:r>
      <w:r>
        <w:rPr>
          <w:rFonts w:hint="eastAsia"/>
        </w:rPr>
        <w:t>　　　　一、色盲眼镜实施品牌战略的意义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二、色盲眼镜企业品牌的现状分析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三、我国色盲眼镜企业的品牌战略</w:t>
      </w:r>
      <w:r>
        <w:rPr>
          <w:rFonts w:hint="eastAsia"/>
        </w:rPr>
        <w:br/>
      </w:r>
      <w:r>
        <w:rPr>
          <w:rFonts w:hint="eastAsia"/>
        </w:rPr>
        <w:t>　　　　四、色盲眼镜品牌战略管理的策略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2024-2025年中国色盲眼镜行业营销策略分析</w:t>
      </w:r>
      <w:r>
        <w:rPr>
          <w:rFonts w:hint="eastAsia"/>
        </w:rPr>
        <w:br/>
      </w:r>
      <w:r>
        <w:rPr>
          <w:rFonts w:hint="eastAsia"/>
        </w:rPr>
        <w:t>　　第一节 色盲眼镜市场推广策略研究分析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一、做好色盲眼镜产品导入</w:t>
      </w:r>
      <w:r>
        <w:rPr>
          <w:rFonts w:hint="eastAsia"/>
        </w:rPr>
        <w:br/>
      </w:r>
      <w:r>
        <w:rPr>
          <w:rFonts w:hint="eastAsia"/>
        </w:rPr>
        <w:t>　　　　二、做好色盲眼镜产品组合和产品线决策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三、色盲眼镜行业城市市场推广策略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色盲眼镜行业渠道营销研究分析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一、色盲眼镜行业营销环境分析</w:t>
      </w:r>
      <w:r>
        <w:rPr>
          <w:rFonts w:hint="eastAsia"/>
        </w:rPr>
        <w:br/>
      </w:r>
      <w:r>
        <w:rPr>
          <w:rFonts w:hint="eastAsia"/>
        </w:rPr>
        <w:t>　　　　二、色盲眼镜行业现存的营销渠道分析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三、色盲眼镜行业终端市场营销管理策略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色盲眼镜行业营销战略研究分析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一、中国色盲眼镜行业有效整合营销策略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二、建立色盲眼镜行业厂商的双嬴模式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2025-2031年中国色盲眼镜行业前景与风险预测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2025年色盲眼镜市场前景分析</w:t>
      </w:r>
      <w:r>
        <w:rPr>
          <w:rFonts w:hint="eastAsia"/>
        </w:rPr>
        <w:br/>
      </w:r>
      <w:r>
        <w:rPr>
          <w:rFonts w:hint="eastAsia"/>
        </w:rPr>
        <w:t>　　第二节 2025年色盲眼镜发展趋势预测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2025-2031年中国色盲眼镜行业投资特性分析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一、2025-2031年中国色盲眼镜行业进入壁垒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二、2025-2031年中国色盲眼镜行业盈利模式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三、2025-2031年中国色盲眼镜行业盈利因素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2025-2031年中国色盲眼镜行业投资机会分析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一、2025-2031年中国色盲眼镜细分市场投资机会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二、2025-2031年中国色盲眼镜行业区域市场投资潜力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2025-2031年中国色盲眼镜行业投资风险分析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一、2025-2031年中国色盲眼镜行业市场竞争风险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二、2025-2031年中国色盲眼镜行业技术风险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三、2025-2031年中国色盲眼镜行业政策风险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四、2025-2031年中国色盲眼镜行业进入退出风险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2025-2031年中国色盲眼镜行业盈利模式与投资策略分析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国外色盲眼镜行业投资现状及经营模式分析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一、境外色盲眼镜行业成长情况调查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中国色盲眼镜行业商业模式探讨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中国色盲眼镜行业投资国际化发展战略分析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中国色盲眼镜行业投资策略分析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中国色盲眼镜行业资本运作战略选择方案研究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(中⋅智林)中国色盲眼镜行业多元化经营战略的可行性分析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色盲眼镜行业类别</w:t>
      </w:r>
      <w:r>
        <w:rPr>
          <w:rFonts w:hint="eastAsia"/>
        </w:rPr>
        <w:br/>
      </w:r>
      <w:r>
        <w:rPr>
          <w:rFonts w:hint="eastAsia"/>
        </w:rPr>
        <w:t>　　图表 色盲眼镜行业产业链调研</w:t>
      </w:r>
      <w:r>
        <w:rPr>
          <w:rFonts w:hint="eastAsia"/>
        </w:rPr>
        <w:br/>
      </w:r>
      <w:r>
        <w:rPr>
          <w:rFonts w:hint="eastAsia"/>
        </w:rPr>
        <w:t>　　图表 色盲眼镜行业现状</w:t>
      </w:r>
      <w:r>
        <w:rPr>
          <w:rFonts w:hint="eastAsia"/>
        </w:rPr>
        <w:br/>
      </w:r>
      <w:r>
        <w:rPr>
          <w:rFonts w:hint="eastAsia"/>
        </w:rPr>
        <w:t>　　图表 色盲眼镜行业标准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2019-2024年中国色盲眼镜行业市场规模</w:t>
      </w:r>
      <w:r>
        <w:rPr>
          <w:rFonts w:hint="eastAsia"/>
        </w:rPr>
        <w:br/>
      </w:r>
      <w:r>
        <w:rPr>
          <w:rFonts w:hint="eastAsia"/>
        </w:rPr>
        <w:t>　　图表 2024年中国色盲眼镜行业产能</w:t>
      </w:r>
      <w:r>
        <w:rPr>
          <w:rFonts w:hint="eastAsia"/>
        </w:rPr>
        <w:br/>
      </w:r>
      <w:r>
        <w:rPr>
          <w:rFonts w:hint="eastAsia"/>
        </w:rPr>
        <w:t>　　图表 2019-2024年中国色盲眼镜行业产量统计</w:t>
      </w:r>
      <w:r>
        <w:rPr>
          <w:rFonts w:hint="eastAsia"/>
        </w:rPr>
        <w:br/>
      </w:r>
      <w:r>
        <w:rPr>
          <w:rFonts w:hint="eastAsia"/>
        </w:rPr>
        <w:t>　　图表 色盲眼镜行业动态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2019-2024年中国色盲眼镜市场需求量</w:t>
      </w:r>
      <w:r>
        <w:rPr>
          <w:rFonts w:hint="eastAsia"/>
        </w:rPr>
        <w:br/>
      </w:r>
      <w:r>
        <w:rPr>
          <w:rFonts w:hint="eastAsia"/>
        </w:rPr>
        <w:t>　　图表 2024年中国色盲眼镜行业需求区域调研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2019-2024年中国色盲眼镜行情</w:t>
      </w:r>
      <w:r>
        <w:rPr>
          <w:rFonts w:hint="eastAsia"/>
        </w:rPr>
        <w:br/>
      </w:r>
      <w:r>
        <w:rPr>
          <w:rFonts w:hint="eastAsia"/>
        </w:rPr>
        <w:t>　　图表 2019-2024年中国色盲眼镜价格走势图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2019-2024年中国色盲眼镜行业销售收入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2019-2024年中国色盲眼镜行业盈利情况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2019-2024年中国色盲眼镜行业利润总额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2019-2024年中国色盲眼镜进口统计</w:t>
      </w:r>
      <w:r>
        <w:rPr>
          <w:rFonts w:hint="eastAsia"/>
        </w:rPr>
        <w:br/>
      </w:r>
      <w:r>
        <w:rPr>
          <w:rFonts w:hint="eastAsia"/>
        </w:rPr>
        <w:t>　　图表 2019-2024年中国色盲眼镜出口统计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2019-2024年中国色盲眼镜行业企业数量统计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**地区色盲眼镜市场规模</w:t>
      </w:r>
      <w:r>
        <w:rPr>
          <w:rFonts w:hint="eastAsia"/>
        </w:rPr>
        <w:br/>
      </w:r>
      <w:r>
        <w:rPr>
          <w:rFonts w:hint="eastAsia"/>
        </w:rPr>
        <w:t>　　图表 **地区色盲眼镜行业市场需求</w:t>
      </w:r>
      <w:r>
        <w:rPr>
          <w:rFonts w:hint="eastAsia"/>
        </w:rPr>
        <w:br/>
      </w:r>
      <w:r>
        <w:rPr>
          <w:rFonts w:hint="eastAsia"/>
        </w:rPr>
        <w:t>　　图表 **地区色盲眼镜市场调研</w:t>
      </w:r>
      <w:r>
        <w:rPr>
          <w:rFonts w:hint="eastAsia"/>
        </w:rPr>
        <w:br/>
      </w:r>
      <w:r>
        <w:rPr>
          <w:rFonts w:hint="eastAsia"/>
        </w:rPr>
        <w:t>　　图表 **地区色盲眼镜行业市场需求分析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**地区色盲眼镜市场规模</w:t>
      </w:r>
      <w:r>
        <w:rPr>
          <w:rFonts w:hint="eastAsia"/>
        </w:rPr>
        <w:br/>
      </w:r>
      <w:r>
        <w:rPr>
          <w:rFonts w:hint="eastAsia"/>
        </w:rPr>
        <w:t>　　图表 **地区色盲眼镜行业市场需求</w:t>
      </w:r>
      <w:r>
        <w:rPr>
          <w:rFonts w:hint="eastAsia"/>
        </w:rPr>
        <w:br/>
      </w:r>
      <w:r>
        <w:rPr>
          <w:rFonts w:hint="eastAsia"/>
        </w:rPr>
        <w:t>　　图表 **地区色盲眼镜市场调研</w:t>
      </w:r>
      <w:r>
        <w:rPr>
          <w:rFonts w:hint="eastAsia"/>
        </w:rPr>
        <w:br/>
      </w:r>
      <w:r>
        <w:rPr>
          <w:rFonts w:hint="eastAsia"/>
        </w:rPr>
        <w:t>　　图表 **地区色盲眼镜行业市场需求分析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色盲眼镜行业竞争对手分析</w:t>
      </w:r>
      <w:r>
        <w:rPr>
          <w:rFonts w:hint="eastAsia"/>
        </w:rPr>
        <w:br/>
      </w:r>
      <w:r>
        <w:rPr>
          <w:rFonts w:hint="eastAsia"/>
        </w:rPr>
        <w:t>　　图表 色盲眼镜重点企业（一）基本信息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色盲眼镜重点企业（一）经营情况分析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色盲眼镜重点企业（一）主要经济指标情况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色盲眼镜重点企业（一）盈利能力情况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色盲眼镜重点企业（一）偿债能力情况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色盲眼镜重点企业（一）运营能力情况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色盲眼镜重点企业（一）成长能力情况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色盲眼镜重点企业（二）基本信息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色盲眼镜重点企业（二）经营情况分析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色盲眼镜重点企业（二）主要经济指标情况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色盲眼镜重点企业（二）盈利能力情况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色盲眼镜重点企业（二）偿债能力情况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色盲眼镜重点企业（二）运营能力情况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色盲眼镜重点企业（二）成长能力情况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色盲眼镜重点企业（三）基本信息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色盲眼镜重点企业（三）经营情况分析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色盲眼镜重点企业（三）主要经济指标情况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色盲眼镜重点企业（三）盈利能力情况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色盲眼镜重点企业（三）偿债能力情况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色盲眼镜重点企业（三）运营能力情况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色盲眼镜重点企业（三）成长能力情况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2025-2031年中国色盲眼镜行业产能预测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2025-2031年中国色盲眼镜行业产量预测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2025-2031年中国色盲眼镜市场需求预测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2025-2031年中国色盲眼镜行业市场规模预测</w:t>
      </w:r>
      <w:r>
        <w:rPr>
          <w:rFonts w:hint="eastAsia"/>
        </w:rPr>
        <w:br/>
      </w:r>
      <w:r>
        <w:rPr>
          <w:rFonts w:hint="eastAsia"/>
        </w:rPr>
        <w:t>　　图表 色盲眼镜行业准入条件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2025-2031年中国色盲眼镜行业信息化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2025-2031年中国色盲眼镜行业风险分析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2025-2031年中国色盲眼镜行业发展趋势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2025-2031年中国色盲眼镜市场前景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b369ff3434396" w:history="1">
        <w:r>
          <w:rPr>
            <w:rStyle w:val="Hyperlink"/>
          </w:rPr>
          <w:t>2025-2031年中国色盲眼镜行业调研与前景趋势预测报告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b369ff3434396" w:history="1">
        <w:r>
          <w:rPr>
            <w:rStyle w:val="Hyperlink"/>
          </w:rPr>
          <w:t>https://www.20087.com/0/38/SeMangYanJingHangYeQianJingFenXi.html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热点：色盲眼镜多少钱一副、色盲眼镜哪里有卖、色盲眼镜有颜色吗、色盲眼镜哪个牌子好、色盲眼镜可以长期戴吗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895088d8644c8" w:history="1">
      <w:r>
        <w:rPr>
          <w:rStyle w:val="Hyperlink"/>
        </w:rPr>
        <w:t>2025-2031年中国色盲眼镜行业调研与前景趋势预测报告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eMangYanJingHangYeQianJingFenXi.html" TargetMode="External" Id="R38eb369ff343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eMangYanJingHangYeQianJingFenXi.html" TargetMode="External" Id="Rd05895088d86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2024-09-17T02:49:00Z</dcterms:created>
  <dcterms:modified xsi:type="dcterms:W3CDTF">2024-09-17T03:49:00Z</dcterms:modified>
  <dc:subject>2025-2031年中国色盲眼镜行业调研与前景趋势预测报告</dc:subject>
  <dc:title>2025-2031年中国色盲眼镜行业调研与前景趋势预测报告</dc:title>
  <cp:keywords>2025-2031年中国色盲眼镜行业调研与前景趋势预测报告</cp:keywords>
  <dc:description>2025-2031年中国色盲眼镜行业调研与前景趋势预测报告</dc:description>
</cp:coreProperties>
</file>