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3003158942b2" w:history="1">
              <w:r>
                <w:rPr>
                  <w:rStyle w:val="Hyperlink"/>
                </w:rPr>
                <w:t>2022-2028年全球与中国运动眼镜市场全面调研与发展趋势报告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3003158942b2" w:history="1">
              <w:r>
                <w:rPr>
                  <w:rStyle w:val="Hyperlink"/>
                </w:rPr>
                <w:t>2022-2028年全球与中国运动眼镜市场全面调研与发展趋势报告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f3003158942b2" w:history="1">
                <w:r>
                  <w:rPr>
                    <w:rStyle w:val="Hyperlink"/>
                  </w:rPr>
                  <w:t>https://www.20087.com/0/68/YunDongYanJingDeFaZhanQuShi.html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眼镜作为运动装备的重要组成部分，已从单纯的功能性产品发展为结合时尚元素的消费品。采用高性能材料如聚碳酸酯镜片，具备抗冲击、防紫外线、偏光等功能，同时设计上追求贴合度与舒适性。随着户外运动与极限运动的流行，专业运动眼镜市场持续扩大。</w:t>
      </w:r>
      <w:r>
        <w:rPr>
          <w:rFonts w:hint="eastAsia"/>
        </w:rPr>
        <w:br/>
      </w:r>
      <w:r>
        <w:rPr>
          <w:rFonts w:hint="eastAsia"/>
        </w:rPr>
        <w:t>　　未来，运动眼镜将更加注重个性化与智能化。通过3D打印技术，实现完全定制化的眼镜框架，满足不同脸型与运动需求。智能眼镜的集成，如集成心率监测、GPS导航、AR显示等功能，将为运动员提供实时运动数据与增强现实体验。此外，可持续材料的应用，如生物基塑料与可回收镜片，将响应消费者对环保产品的需求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f3003158942b2" w:history="1">
        <w:r>
          <w:rPr>
            <w:rStyle w:val="Hyperlink"/>
          </w:rPr>
          <w:t>2022-2028年全球与中国运动眼镜市场全面调研与发展趋势报告</w:t>
        </w:r>
      </w:hyperlink>
      <w:r>
        <w:rPr>
          <w:rFonts w:hint="eastAsia"/>
        </w:rPr>
        <w:t>》专业、系统地分析了运动眼镜行业现状，包括市场需求、市场规模及价格动态，全面梳理了运动眼镜产业链结构，并对运动眼镜细分市场进行了探究。运动眼镜报告基于详实数据，科学预测了运动眼镜市场发展前景和发展趋势，同时剖析了运动眼镜品牌竞争、市场集中度以及重点企业的市场地位。在识别风险与机遇的基础上，运动眼镜报告提出了针对性的发展策略和建议。运动眼镜报告为运动眼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运动眼镜行业简介</w:t>
      </w:r>
      <w:r>
        <w:rPr>
          <w:rFonts w:hint="eastAsia"/>
        </w:rPr>
        <w:br/>
      </w:r>
      <w:r>
        <w:rPr>
          <w:rFonts w:hint="eastAsia"/>
        </w:rPr>
        <w:t>　　　　1.1.1 运动眼镜行业界定及分类</w:t>
      </w:r>
      <w:r>
        <w:rPr>
          <w:rFonts w:hint="eastAsia"/>
        </w:rPr>
        <w:br/>
      </w:r>
      <w:r>
        <w:rPr>
          <w:rFonts w:hint="eastAsia"/>
        </w:rPr>
        <w:t>　　　　1.1.2 运动眼镜行业特征</w:t>
      </w:r>
      <w:r>
        <w:rPr>
          <w:rFonts w:hint="eastAsia"/>
        </w:rPr>
        <w:br/>
      </w:r>
      <w:r>
        <w:rPr>
          <w:rFonts w:hint="eastAsia"/>
        </w:rPr>
        <w:t>　　1.2 运动眼镜产品主要分类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不同种类运动眼镜价格走势（2017-2021年）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户外运动和旅行</w:t>
      </w:r>
      <w:r>
        <w:rPr>
          <w:rFonts w:hint="eastAsia"/>
        </w:rPr>
        <w:br/>
      </w:r>
      <w:r>
        <w:rPr>
          <w:rFonts w:hint="eastAsia"/>
        </w:rPr>
        <w:t>　　　　1.2.3 水上运动</w:t>
      </w:r>
      <w:r>
        <w:rPr>
          <w:rFonts w:hint="eastAsia"/>
        </w:rPr>
        <w:br/>
      </w:r>
      <w:r>
        <w:rPr>
          <w:rFonts w:hint="eastAsia"/>
        </w:rPr>
        <w:t>　　　　1.2.4 滑雪运动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运动眼镜主要应用领域分析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全球运动眼镜供需现状及预测（2017-2021年）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全球运动眼镜产能、产量、产能利用率及发展趋势（2017-2021年）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全球运动眼镜产量、表观消费量及发展趋势（2017-2021年）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全球运动眼镜产量、市场需求量及发展趋势（2017-2021年）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中国运动眼镜供需现状及预测（2017-2021年）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中国运动眼镜产能、产量、产能利用率及发展趋势（2017-2021年）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中国运动眼镜产量、表观消费量及发展趋势（2017-2021年）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中国运动眼镜产量、市场需求量及发展趋势（2017-2021年）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运动眼镜中国及欧美日等行业政策分析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全球与中国主要厂商运动眼镜产量、产值及竞争分析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全球市场运动眼镜主要厂商2021和2022年产量、产值及市场份额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全球市场运动眼镜主要厂商2021和2022年产量列表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全球市场运动眼镜主要厂商2021和2022年产值列表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全球市场运动眼镜主要厂商2021和2022年产品价格列表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中国市场运动眼镜主要厂商2021和2022年产量、产值及市场份额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中国市场运动眼镜主要厂商2021和2022年产量列表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中国市场运动眼镜主要厂商2021和2022年产值列表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运动眼镜厂商产地分布及商业化日期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运动眼镜行业集中度分析</w:t>
      </w:r>
      <w:r>
        <w:rPr>
          <w:rFonts w:hint="eastAsia"/>
        </w:rPr>
        <w:br/>
      </w:r>
      <w:r>
        <w:rPr>
          <w:rFonts w:hint="eastAsia"/>
        </w:rPr>
        <w:t>　　　　2.4.2 运动眼镜行业竞争程度分析</w:t>
      </w:r>
      <w:r>
        <w:rPr>
          <w:rFonts w:hint="eastAsia"/>
        </w:rPr>
        <w:br/>
      </w:r>
      <w:r>
        <w:rPr>
          <w:rFonts w:hint="eastAsia"/>
        </w:rPr>
        <w:t>　　2.5 运动眼镜全球领先企业SWOT分析</w:t>
      </w:r>
      <w:r>
        <w:rPr>
          <w:rFonts w:hint="eastAsia"/>
        </w:rPr>
        <w:br/>
      </w:r>
      <w:r>
        <w:rPr>
          <w:rFonts w:hint="eastAsia"/>
        </w:rPr>
        <w:t>　　2.6 运动眼镜中国企业SWOT分析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从生产角度分析全球主要地区运动眼镜产量、产值、市场份额、增长率及发展趋势（2017-2021年）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全球主要地区运动眼镜产量、产值及市场份额（2017-2021年）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全球主要地区运动眼镜产量及市场份额（2017-2021年）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全球主要地区运动眼镜产值及市场份额（2017-2021年）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北美市场运动眼镜2017-2021年产量、产值及增长率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欧洲市场运动眼镜2017-2021年产量、产值及增长率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日本市场运动眼镜2017-2021年产量、产值及增长率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东南亚市场运动眼镜2017-2021年产量、产值及增长率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印度市场运动眼镜2017-2021年产量、产值及增长率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中国市场运动眼镜2017-2021年产量、产值及增长率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从消费角度分析全球主要地区运动眼镜消费量、市场份额及发展趋势（2017-2021年）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全球主要地区运动眼镜消费量、市场份额及发展预测（2017-2021年）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中国市场运动眼镜2017-2021年消费量、增长率及发展预测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北美市场运动眼镜2017-2021年消费量、增长率及发展预测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全球与中国运动眼镜主要生产商分析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不同类型运动眼镜产量、价格、产值及市场份额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全球市场不同类型运动眼镜产量、产值及市场份额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全球市场运动眼镜不同类型运动眼镜产量及市场份额（2017-2021年）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全球市场不同类型运动眼镜产值、市场份额（2017-2021年）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全球市场不同类型运动眼镜价格走势（2017-2021年）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中国市场运动眼镜主要分类产量、产值及市场份额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中国市场运动眼镜主要分类产量及市场份额及（2017-2021年）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中国市场运动眼镜主要分类产值、市场份额（2017-2021年）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中国市场运动眼镜主要分类价格走势（2017-2021年）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运动眼镜上游原料及下游主要应用领域分析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运动眼镜产业链分析</w:t>
      </w:r>
      <w:r>
        <w:rPr>
          <w:rFonts w:hint="eastAsia"/>
        </w:rPr>
        <w:br/>
      </w:r>
      <w:r>
        <w:rPr>
          <w:rFonts w:hint="eastAsia"/>
        </w:rPr>
        <w:t>　　7.2 运动眼镜产业上游供应分析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全球市场运动眼镜下游主要应用领域消费量、市场份额及增长率（2017-2021年）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中国市场运动眼镜主要应用领域消费量、市场份额及增长率（2017-2021年）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中国市场运动眼镜产量、消费量、进出口分析及未来趋势（2017-2021年）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中国市场运动眼镜产量、消费量、进出口分析及未来趋势（2017-2021年）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中国市场运动眼镜进出口贸易趋势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中国市场运动眼镜主要进口来源</w:t>
      </w:r>
      <w:r>
        <w:rPr>
          <w:rFonts w:hint="eastAsia"/>
        </w:rPr>
        <w:br/>
      </w:r>
      <w:r>
        <w:rPr>
          <w:rFonts w:hint="eastAsia"/>
        </w:rPr>
        <w:t>　　8.4 中国市场运动眼镜主要出口目的地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中国市场运动眼镜主要地区分布</w:t>
      </w:r>
      <w:r>
        <w:rPr>
          <w:rFonts w:hint="eastAsia"/>
        </w:rPr>
        <w:br/>
      </w:r>
      <w:r>
        <w:rPr>
          <w:rFonts w:hint="eastAsia"/>
        </w:rPr>
        <w:t>　　9.1 中国运动眼镜生产地区分布</w:t>
      </w:r>
      <w:r>
        <w:rPr>
          <w:rFonts w:hint="eastAsia"/>
        </w:rPr>
        <w:br/>
      </w:r>
      <w:r>
        <w:rPr>
          <w:rFonts w:hint="eastAsia"/>
        </w:rPr>
        <w:t>　　9.2 中国运动眼镜消费地区分布</w:t>
      </w:r>
      <w:r>
        <w:rPr>
          <w:rFonts w:hint="eastAsia"/>
        </w:rPr>
        <w:br/>
      </w:r>
      <w:r>
        <w:rPr>
          <w:rFonts w:hint="eastAsia"/>
        </w:rPr>
        <w:t>　　9.3 中国运动眼镜市场集中度及发展趋势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国内市场运动眼镜销售渠道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企业海外运动眼镜销售渠道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欧美日等地区运动眼镜销售渠道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运动眼镜销售/营销策略建议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运动眼镜产品图片</w:t>
      </w:r>
      <w:r>
        <w:rPr>
          <w:rFonts w:hint="eastAsia"/>
        </w:rPr>
        <w:br/>
      </w:r>
      <w:r>
        <w:rPr>
          <w:rFonts w:hint="eastAsia"/>
        </w:rPr>
        <w:t>　　表 运动眼镜产品分类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2022年全球不同种类运动眼镜产量市场份额</w:t>
      </w:r>
      <w:r>
        <w:rPr>
          <w:rFonts w:hint="eastAsia"/>
        </w:rPr>
        <w:br/>
      </w:r>
      <w:r>
        <w:rPr>
          <w:rFonts w:hint="eastAsia"/>
        </w:rPr>
        <w:t>　　表 不同种类运动眼镜价格列表及趋势（2017-2021年）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户外运动和旅行产品图片</w:t>
      </w:r>
      <w:r>
        <w:rPr>
          <w:rFonts w:hint="eastAsia"/>
        </w:rPr>
        <w:br/>
      </w:r>
      <w:r>
        <w:rPr>
          <w:rFonts w:hint="eastAsia"/>
        </w:rPr>
        <w:t>　　图 水上运动产品图片</w:t>
      </w:r>
      <w:r>
        <w:rPr>
          <w:rFonts w:hint="eastAsia"/>
        </w:rPr>
        <w:br/>
      </w:r>
      <w:r>
        <w:rPr>
          <w:rFonts w:hint="eastAsia"/>
        </w:rPr>
        <w:t>　　图 滑雪运动产品图片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运动眼镜主要应用领域表</w:t>
      </w:r>
      <w:r>
        <w:rPr>
          <w:rFonts w:hint="eastAsia"/>
        </w:rPr>
        <w:br/>
      </w:r>
      <w:r>
        <w:rPr>
          <w:rFonts w:hint="eastAsia"/>
        </w:rPr>
        <w:t>　　图 全球2021年运动眼镜不同应用领域消费量市场份额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全球市场运动眼镜产量（万副）及增长率（2017-2021年）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全球市场运动眼镜产值（万元）及增长率（2017-2021年）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中国市场运动眼镜产量（万副）、增长率及发展趋势（2017-2021年）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中国市场运动眼镜产值（万元）、增长率及未来发展趋势（2017-2021年）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全球运动眼镜产能（万副）、产量（万副）、产能利用率及发展趋势（2017-2021年）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全球运动眼镜产量（万副）、表观消费量及发展趋势（2017-2021年）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全球运动眼镜产量（万副）、市场需求量及发展趋势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中国运动眼镜产能（万副）、产量（万副）、产能利用率及发展趋势（2017-2021年）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中国运动眼镜产量（万副）、表观消费量及发展趋势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中国运动眼镜产量（万副）、市场需求量及发展趋势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全球市场运动眼镜主要厂商2021和2022年产量（万副）列表</w:t>
      </w:r>
      <w:r>
        <w:rPr>
          <w:rFonts w:hint="eastAsia"/>
        </w:rPr>
        <w:br/>
      </w:r>
      <w:r>
        <w:rPr>
          <w:rFonts w:hint="eastAsia"/>
        </w:rPr>
        <w:t>　　表 全球市场运动眼镜主要厂商2021和2022年产量市场份额列表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全球市场运动眼镜主要厂商2021年产量市场份额列表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全球市场运动眼镜主要厂商2021和2022年产值（万元）列表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全球市场运动眼镜主要厂商2021和2022年产值市场份额列表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全球市场运动眼镜主要厂商2021年产值市场份额列表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全球市场运动眼镜主要厂商2021和2022年产品价格列表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中国市场运动眼镜主要厂商2021和2022年产量（万副）列表</w:t>
      </w:r>
      <w:r>
        <w:rPr>
          <w:rFonts w:hint="eastAsia"/>
        </w:rPr>
        <w:br/>
      </w:r>
      <w:r>
        <w:rPr>
          <w:rFonts w:hint="eastAsia"/>
        </w:rPr>
        <w:t>　　表 中国市场运动眼镜主要厂商2021和2022年产量市场份额列表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中国市场运动眼镜主要厂商2021年产量市场份额列表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中国市场运动眼镜主要厂商2021和2022年产值（万元）列表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中国市场运动眼镜主要厂商2021和2022年产值市场份额列表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中国市场运动眼镜主要厂商2021年产值市场份额列表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运动眼镜全球领先企业SWOT分析</w:t>
      </w:r>
      <w:r>
        <w:rPr>
          <w:rFonts w:hint="eastAsia"/>
        </w:rPr>
        <w:br/>
      </w:r>
      <w:r>
        <w:rPr>
          <w:rFonts w:hint="eastAsia"/>
        </w:rPr>
        <w:t>　　表 运动眼镜中国企业SWOT分析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全球主要地区运动眼镜2017-2021年产量（万副）列表</w:t>
      </w:r>
      <w:r>
        <w:rPr>
          <w:rFonts w:hint="eastAsia"/>
        </w:rPr>
        <w:br/>
      </w:r>
      <w:r>
        <w:rPr>
          <w:rFonts w:hint="eastAsia"/>
        </w:rPr>
        <w:t>　　图 全球主要地区运动眼镜2017-2021年产量市场份额列表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全球主要地区运动眼镜2017年产量市场份额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全球主要地区运动眼镜2017-2021年产值（万元）列表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全球主要地区运动眼镜2017-2021年产值市场份额列表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全球主要地区运动眼镜2018年产值市场份额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北美市场运动眼镜2017-2021年产量（万副）及增长率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北美市场运动眼镜2017-2021年产值（万元）及增长率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欧洲市场运动眼镜2017-2021年产值（万元）及增长率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日本市场运动眼镜2017-2021年产值（万元）及增长率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东南亚市场运动眼镜2017-2021年产值（万元）及增长率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印度市场运动眼镜2017-2021年产值（万元）及增长率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中国市场运动眼镜2017-2021年产量（万副）及增长率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中国市场运动眼镜2017-2021年产值（万元）及增长率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全球主要地区运动眼镜2017-2021年消费量（万副）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全球主要地区运动眼镜2017-2021年消费量市场份额列表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全球主要地区运动眼镜2018年消费量市场份额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北美市场运动眼镜2017-2021年消费量（万副）、增长率及发展预测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欧洲市场运动眼镜2017-2021年消费量（万副）、增长率及发展预测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重点企业（1）运动眼镜产量全球市场份额（2022年）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重点企业（2）运动眼镜产量全球市场份额（2022年）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重点企业（3）运动眼镜产量全球市场份额（2022年）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重点企业（4）运动眼镜产量全球市场份额（2022年）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重点企业（5）运动眼镜产量全球市场份额（2022年）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重点企业（6）运动眼镜产量全球市场份额（2022年）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重点企业（7）运动眼镜产量全球市场份额（2022年）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重点企业（8）运动眼镜产量全球市场份额（2022年）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重点企业（9）运动眼镜产量全球市场份额（2022年）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重点企业（10）运动眼镜产量全球市场份额（2022年）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全球市场不同类型运动眼镜产量（万副）（2017-2021年）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全球市场不同类型运动眼镜产量市场份额（2017-2021年）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全球市场不同类型运动眼镜产值（万元）（2017-2021年）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全球市场不同类型运动眼镜产值市场份额（2017-2021年）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全球市场不同类型运动眼镜价格走势（2017-2021年）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中国市场运动眼镜主要分类产量（万副）（2017-2021年）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中国市场运动眼镜主要分类产量市场份额（2017-2021年）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中国市场运动眼镜主要分类产值（万元）（2017-2021年）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中国市场运动眼镜主要分类产值市场份额（2017-2021年）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中国市场运动眼镜主要分类价格走势（2017-2021年）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运动眼镜产业链图</w:t>
      </w:r>
      <w:r>
        <w:rPr>
          <w:rFonts w:hint="eastAsia"/>
        </w:rPr>
        <w:br/>
      </w:r>
      <w:r>
        <w:rPr>
          <w:rFonts w:hint="eastAsia"/>
        </w:rPr>
        <w:t>　　表 运动眼镜上游原料供应商及联系方式列表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全球市场运动眼镜主要应用领域消费量（万副）（2017-2021年）</w:t>
      </w:r>
      <w:r>
        <w:rPr>
          <w:rFonts w:hint="eastAsia"/>
        </w:rPr>
        <w:br/>
      </w:r>
      <w:r>
        <w:rPr>
          <w:rFonts w:hint="eastAsia"/>
        </w:rPr>
        <w:t>　　表 全球市场运动眼镜主要应用领域消费量市场份额（2017-2021年）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2022年全球市场运动眼镜主要应用领域消费量市场份额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全球市场运动眼镜主要应用领域消费量增长率（2017-2021年）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中国市场运动眼镜主要应用领域消费量（万副）（2017-2021年）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中国市场运动眼镜主要应用领域消费量市场份额（2017-2021年）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中国市场运动眼镜主要应用领域消费量增长率（2017-2021年）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中国市场运动眼镜产量（万副）、消费量（万副）、进出口分析及未来趋势（2017-2021年）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3003158942b2" w:history="1">
        <w:r>
          <w:rPr>
            <w:rStyle w:val="Hyperlink"/>
          </w:rPr>
          <w:t>2022-2028年全球与中国运动眼镜市场全面调研与发展趋势报告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f3003158942b2" w:history="1">
        <w:r>
          <w:rPr>
            <w:rStyle w:val="Hyperlink"/>
          </w:rPr>
          <w:t>https://www.20087.com/0/68/YunDongYanJingDeFaZhanQuShi.html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27f5d99a94874" w:history="1">
      <w:r>
        <w:rPr>
          <w:rStyle w:val="Hyperlink"/>
        </w:rPr>
        <w:t>2022-2028年全球与中国运动眼镜市场全面调研与发展趋势报告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unDongYanJingDeFaZhanQuShi.html" TargetMode="External" Id="R98bf30031589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unDongYanJingDeFaZhanQuShi.html" TargetMode="External" Id="Rc8927f5d99a9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2022-01-18T07:38:00Z</dcterms:created>
  <dcterms:modified xsi:type="dcterms:W3CDTF">2022-01-18T08:38:00Z</dcterms:modified>
  <dc:subject>2022-2028年全球与中国运动眼镜市场全面调研与发展趋势报告</dc:subject>
  <dc:title>2022-2028年全球与中国运动眼镜市场全面调研与发展趋势报告</dc:title>
  <cp:keywords>2022-2028年全球与中国运动眼镜市场全面调研与发展趋势报告</cp:keywords>
  <dc:description>2022-2028年全球与中国运动眼镜市场全面调研与发展趋势报告</dc:description>
</cp:coreProperties>
</file>