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3cd2934ab4e67" w:history="1">
              <w:r>
                <w:rPr>
                  <w:rStyle w:val="Hyperlink"/>
                </w:rPr>
                <w:t>2025-2031年中国露营睡垫市场现状与趋势预测报告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3cd2934ab4e67" w:history="1">
              <w:r>
                <w:rPr>
                  <w:rStyle w:val="Hyperlink"/>
                </w:rPr>
                <w:t>2025-2031年中国露营睡垫市场现状与趋势预测报告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3cd2934ab4e67" w:history="1">
                <w:r>
                  <w:rPr>
                    <w:rStyle w:val="Hyperlink"/>
                  </w:rPr>
                  <w:t>https://www.20087.com/0/78/LuYingShuiDianHangYeQianJingQuShi.html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睡垫是户外活动的重要装备之一，近年来随着材料科学和设计的进步，其舒适性和便携性都有了显著提高。目前，露营睡垫不仅在保温性能、重量等方面表现出色，而且在适用范围和使用便利性方面也有了明显改进。同时，随着户外活动的普及，露营睡垫的设计更加注重人体工学原理，以提供更好的支撑和舒适体验。</w:t>
      </w:r>
      <w:r>
        <w:rPr>
          <w:rFonts w:hint="eastAsia"/>
        </w:rPr>
        <w:br/>
      </w:r>
      <w:r>
        <w:rPr>
          <w:rFonts w:hint="eastAsia"/>
        </w:rPr>
        <w:t>　　未来，露营睡垫市场的发展将更加注重技术创新和用户体验。一方面，随着新材料的发展，如更轻质的填充材料和更高效的隔热材料，露营睡垫将变得更加轻便和保暖。另一方面，随着消费者对户外活动体验的重视，集成了更多功能性特性的露营睡垫，如充气泵、内置灯光等，将成为市场的新宠。此外，可持续生产和回收利用也将成为未来露营睡垫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3cd2934ab4e67" w:history="1">
        <w:r>
          <w:rPr>
            <w:rStyle w:val="Hyperlink"/>
          </w:rPr>
          <w:t>2025-2031年中国露营睡垫市场现状与趋势预测报告</w:t>
        </w:r>
      </w:hyperlink>
      <w:r>
        <w:rPr>
          <w:rFonts w:hint="eastAsia"/>
        </w:rPr>
        <w:t>》依托国家统计局、发改委及露营睡垫相关行业协会的详实数据，对露营睡垫行业的现状、市场需求、市场规模、产业链结构、价格变动、细分市场进行了全面调研。露营睡垫报告还详细剖析了露营睡垫市场竞争格局，重点关注了品牌影响力、市场集中度及重点企业运营情况，并在预测露营睡垫市场发展前景和发展趋势的同时，识别了露营睡垫行业潜在的风险与机遇。露营睡垫报告以专业、科学、规范的研究方法和客观、权威的分析，为露营睡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露营睡垫行业相关概述</w:t>
      </w:r>
      <w:r>
        <w:rPr>
          <w:rFonts w:hint="eastAsia"/>
        </w:rPr>
        <w:br/>
      </w:r>
      <w:r>
        <w:rPr>
          <w:rFonts w:hint="eastAsia"/>
        </w:rPr>
        <w:t>　　　　一、露营睡垫行业定义及特点</w:t>
      </w:r>
      <w:r>
        <w:rPr>
          <w:rFonts w:hint="eastAsia"/>
        </w:rPr>
        <w:br/>
      </w:r>
      <w:r>
        <w:rPr>
          <w:rFonts w:hint="eastAsia"/>
        </w:rPr>
        <w:t>　　　　　　1、露营睡垫行业定义</w:t>
      </w:r>
      <w:r>
        <w:rPr>
          <w:rFonts w:hint="eastAsia"/>
        </w:rPr>
        <w:br/>
      </w:r>
      <w:r>
        <w:rPr>
          <w:rFonts w:hint="eastAsia"/>
        </w:rPr>
        <w:t>　　　　　　2、露营睡垫行业特点</w:t>
      </w:r>
      <w:r>
        <w:rPr>
          <w:rFonts w:hint="eastAsia"/>
        </w:rPr>
        <w:br/>
      </w:r>
      <w:r>
        <w:rPr>
          <w:rFonts w:hint="eastAsia"/>
        </w:rPr>
        <w:t>　　　　二、露营睡垫行业经营模式分析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1、露营睡垫生产模式</w:t>
      </w:r>
      <w:r>
        <w:rPr>
          <w:rFonts w:hint="eastAsia"/>
        </w:rPr>
        <w:br/>
      </w:r>
      <w:r>
        <w:rPr>
          <w:rFonts w:hint="eastAsia"/>
        </w:rPr>
        <w:t>　　　　　　2、露营睡垫采购模式</w:t>
      </w:r>
      <w:r>
        <w:rPr>
          <w:rFonts w:hint="eastAsia"/>
        </w:rPr>
        <w:br/>
      </w:r>
      <w:r>
        <w:rPr>
          <w:rFonts w:hint="eastAsia"/>
        </w:rPr>
        <w:t>　　　　　　3、露营睡垫销售模式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2024-2025年全球露营睡垫行业市场运行形势分析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2024-2025年全球露营睡垫行业发展概况</w:t>
      </w:r>
      <w:r>
        <w:rPr>
          <w:rFonts w:hint="eastAsia"/>
        </w:rPr>
        <w:br/>
      </w:r>
      <w:r>
        <w:rPr>
          <w:rFonts w:hint="eastAsia"/>
        </w:rPr>
        <w:t>　　第二节 全球露营睡垫行业发展走势</w:t>
      </w:r>
      <w:r>
        <w:rPr>
          <w:rFonts w:hint="eastAsia"/>
        </w:rPr>
        <w:br/>
      </w:r>
      <w:r>
        <w:rPr>
          <w:rFonts w:hint="eastAsia"/>
        </w:rPr>
        <w:t>　　　　一、全球露营睡垫行业市场分布情况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二、全球露营睡垫行业发展趋势分析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全球露营睡垫行业重点国家和区域分析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2024-2025年中国露营睡垫行业发展环境分析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露营睡垫政策环境分析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露营睡垫技术环境分析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2024-2025年露营睡垫行业技术发展现状及趋势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当前我国露营睡垫技术发展现状</w:t>
      </w:r>
      <w:r>
        <w:rPr>
          <w:rFonts w:hint="eastAsia"/>
        </w:rPr>
        <w:br/>
      </w:r>
      <w:r>
        <w:rPr>
          <w:rFonts w:hint="eastAsia"/>
        </w:rPr>
        <w:t>　　第二节 中外露营睡垫技术差距及产生差距的主要原因分析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提高我国露营睡垫技术的对策</w:t>
      </w:r>
      <w:r>
        <w:rPr>
          <w:rFonts w:hint="eastAsia"/>
        </w:rPr>
        <w:br/>
      </w:r>
      <w:r>
        <w:rPr>
          <w:rFonts w:hint="eastAsia"/>
        </w:rPr>
        <w:t>　　第四节 我国露营睡垫研发、设计发展趋势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2024-2025年中国露营睡垫行业市场供需状况分析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中国露营睡垫行业市场规模情况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中国露营睡垫行业盈利情况分析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中国露营睡垫行业市场需求状况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一、2019-2024年露营睡垫行业市场需求情况</w:t>
      </w:r>
      <w:r>
        <w:rPr>
          <w:rFonts w:hint="eastAsia"/>
        </w:rPr>
        <w:br/>
      </w:r>
      <w:r>
        <w:rPr>
          <w:rFonts w:hint="eastAsia"/>
        </w:rPr>
        <w:t>　　　　二、露营睡垫行业市场需求特点分析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三、2025-2031年露营睡垫行业市场需求预测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中国露营睡垫行业市场供给状况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一、2019-2024年露营睡垫行业市场供给情况</w:t>
      </w:r>
      <w:r>
        <w:rPr>
          <w:rFonts w:hint="eastAsia"/>
        </w:rPr>
        <w:br/>
      </w:r>
      <w:r>
        <w:rPr>
          <w:rFonts w:hint="eastAsia"/>
        </w:rPr>
        <w:t>　　　　二、露营睡垫行业市场供给特点分析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三、2025-2031年露营睡垫行业市场供给预测</w:t>
      </w:r>
      <w:r>
        <w:rPr>
          <w:rFonts w:hint="eastAsia"/>
        </w:rPr>
        <w:br/>
      </w:r>
      <w:r>
        <w:rPr>
          <w:rFonts w:hint="eastAsia"/>
        </w:rPr>
        <w:t>　　第五节 露营睡垫行业市场供需平衡状况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中国露营睡垫行业进出口情况分析预测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2019-2024年中国露营睡垫行业进出口情况分析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一、2019-2024年中国露营睡垫行业进口分析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二、2019-2024年中国露营睡垫行业出口分析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2025-2031年中国露营睡垫行业进出口情况预测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一、2025-2031年中国露营睡垫行业进口预测分析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二、2025-2031年中国露营睡垫行业出口预测分析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影响露营睡垫行业进出口变化的主要原因分析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2019-2024年中国露营睡垫行业重点地区调研分析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一、中国露营睡垫行业重点区域市场结构调研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二、**地区露营睡垫市场调研分析</w:t>
      </w:r>
      <w:r>
        <w:rPr>
          <w:rFonts w:hint="eastAsia"/>
        </w:rPr>
        <w:br/>
      </w:r>
      <w:r>
        <w:rPr>
          <w:rFonts w:hint="eastAsia"/>
        </w:rPr>
        <w:t>　　　　三、**地区露营睡垫市场调研分析</w:t>
      </w:r>
      <w:r>
        <w:rPr>
          <w:rFonts w:hint="eastAsia"/>
        </w:rPr>
        <w:br/>
      </w:r>
      <w:r>
        <w:rPr>
          <w:rFonts w:hint="eastAsia"/>
        </w:rPr>
        <w:t>　　　　四、**地区露营睡垫市场调研分析</w:t>
      </w:r>
      <w:r>
        <w:rPr>
          <w:rFonts w:hint="eastAsia"/>
        </w:rPr>
        <w:br/>
      </w:r>
      <w:r>
        <w:rPr>
          <w:rFonts w:hint="eastAsia"/>
        </w:rPr>
        <w:t>　　　　五、**地区露营睡垫市场调研分析</w:t>
      </w:r>
      <w:r>
        <w:rPr>
          <w:rFonts w:hint="eastAsia"/>
        </w:rPr>
        <w:br/>
      </w:r>
      <w:r>
        <w:rPr>
          <w:rFonts w:hint="eastAsia"/>
        </w:rPr>
        <w:t>　　　　六、**地区露营睡垫市场调研分析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露营睡垫行业细分产品市场调研分析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中国露营睡垫行业市场行情分析预测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露营睡垫价格影响因素分析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2019-2024年中国露营睡垫市场价格趋向分析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2025-2031年中国露营睡垫市场价格趋向预测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露营睡垫行业上、下游市场分析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露营睡垫行业上游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露营睡垫行业下游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露营睡垫行业竞争格局分析</w:t>
      </w:r>
      <w:r>
        <w:rPr>
          <w:rFonts w:hint="eastAsia"/>
        </w:rPr>
        <w:br/>
      </w:r>
      <w:r>
        <w:rPr>
          <w:rFonts w:hint="eastAsia"/>
        </w:rPr>
        <w:t>　　第一节 露营睡垫行业集中度分析</w:t>
      </w:r>
      <w:r>
        <w:rPr>
          <w:rFonts w:hint="eastAsia"/>
        </w:rPr>
        <w:br/>
      </w:r>
      <w:r>
        <w:rPr>
          <w:rFonts w:hint="eastAsia"/>
        </w:rPr>
        <w:t>　　　　一、露营睡垫市场集中度分析</w:t>
      </w:r>
      <w:r>
        <w:rPr>
          <w:rFonts w:hint="eastAsia"/>
        </w:rPr>
        <w:br/>
      </w:r>
      <w:r>
        <w:rPr>
          <w:rFonts w:hint="eastAsia"/>
        </w:rPr>
        <w:t>　　　　二、露营睡垫企业集中度分析</w:t>
      </w:r>
      <w:r>
        <w:rPr>
          <w:rFonts w:hint="eastAsia"/>
        </w:rPr>
        <w:br/>
      </w:r>
      <w:r>
        <w:rPr>
          <w:rFonts w:hint="eastAsia"/>
        </w:rPr>
        <w:t>　　　　三、露营睡垫区域集中度分析</w:t>
      </w:r>
      <w:r>
        <w:rPr>
          <w:rFonts w:hint="eastAsia"/>
        </w:rPr>
        <w:br/>
      </w:r>
      <w:r>
        <w:rPr>
          <w:rFonts w:hint="eastAsia"/>
        </w:rPr>
        <w:t>　　第二节 露营睡垫行业竞争格局分析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一、2025年露营睡垫行业竞争分析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二、2025年中外露营睡垫产品竞争分析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三、2019-2024年中国露营睡垫市场竞争分析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四、2025-2031年国内主要露营睡垫企业动向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露营睡垫行业重点企业发展调研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露营睡垫重点企业（一）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露营睡垫重点企业（二）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露营睡垫重点企业（三）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露营睡垫重点企业（四）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露营睡垫重点企业（五）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露营睡垫重点企业（六）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2024-2025年露营睡垫企业发展策略分析</w:t>
      </w:r>
      <w:r>
        <w:rPr>
          <w:rFonts w:hint="eastAsia"/>
        </w:rPr>
        <w:br/>
      </w:r>
      <w:r>
        <w:rPr>
          <w:rFonts w:hint="eastAsia"/>
        </w:rPr>
        <w:t>　　第一节 露营睡垫市场策略分析</w:t>
      </w:r>
      <w:r>
        <w:rPr>
          <w:rFonts w:hint="eastAsia"/>
        </w:rPr>
        <w:br/>
      </w:r>
      <w:r>
        <w:rPr>
          <w:rFonts w:hint="eastAsia"/>
        </w:rPr>
        <w:t>　　　　一、露营睡垫价格策略分析</w:t>
      </w:r>
      <w:r>
        <w:rPr>
          <w:rFonts w:hint="eastAsia"/>
        </w:rPr>
        <w:br/>
      </w:r>
      <w:r>
        <w:rPr>
          <w:rFonts w:hint="eastAsia"/>
        </w:rPr>
        <w:t>　　　　二、露营睡垫渠道策略分析</w:t>
      </w:r>
      <w:r>
        <w:rPr>
          <w:rFonts w:hint="eastAsia"/>
        </w:rPr>
        <w:br/>
      </w:r>
      <w:r>
        <w:rPr>
          <w:rFonts w:hint="eastAsia"/>
        </w:rPr>
        <w:t>　　第二节 露营睡垫销售策略分析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提高露营睡垫企业竞争力的策略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一、提高中国露营睡垫企业核心竞争力的对策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二、露营睡垫企业提升竞争力的主要方向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三、影响露营睡垫企业核心竞争力的因素及提升途径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四、提高露营睡垫企业竞争力的策略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对我国露营睡垫品牌的战略思考</w:t>
      </w:r>
      <w:r>
        <w:rPr>
          <w:rFonts w:hint="eastAsia"/>
        </w:rPr>
        <w:br/>
      </w:r>
      <w:r>
        <w:rPr>
          <w:rFonts w:hint="eastAsia"/>
        </w:rPr>
        <w:t>　　　　一、露营睡垫实施品牌战略的意义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二、露营睡垫企业品牌的现状分析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三、我国露营睡垫企业的品牌战略</w:t>
      </w:r>
      <w:r>
        <w:rPr>
          <w:rFonts w:hint="eastAsia"/>
        </w:rPr>
        <w:br/>
      </w:r>
      <w:r>
        <w:rPr>
          <w:rFonts w:hint="eastAsia"/>
        </w:rPr>
        <w:t>　　　　四、露营睡垫品牌战略管理的策略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2024-2025年中国露营睡垫行业营销策略分析</w:t>
      </w:r>
      <w:r>
        <w:rPr>
          <w:rFonts w:hint="eastAsia"/>
        </w:rPr>
        <w:br/>
      </w:r>
      <w:r>
        <w:rPr>
          <w:rFonts w:hint="eastAsia"/>
        </w:rPr>
        <w:t>　　第一节 露营睡垫市场推广策略研究分析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一、做好露营睡垫产品导入</w:t>
      </w:r>
      <w:r>
        <w:rPr>
          <w:rFonts w:hint="eastAsia"/>
        </w:rPr>
        <w:br/>
      </w:r>
      <w:r>
        <w:rPr>
          <w:rFonts w:hint="eastAsia"/>
        </w:rPr>
        <w:t>　　　　二、做好露营睡垫产品组合和产品线决策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三、露营睡垫行业城市市场推广策略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露营睡垫行业渠道营销研究分析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一、露营睡垫行业营销环境分析</w:t>
      </w:r>
      <w:r>
        <w:rPr>
          <w:rFonts w:hint="eastAsia"/>
        </w:rPr>
        <w:br/>
      </w:r>
      <w:r>
        <w:rPr>
          <w:rFonts w:hint="eastAsia"/>
        </w:rPr>
        <w:t>　　　　二、露营睡垫行业现存的营销渠道分析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三、露营睡垫行业终端市场营销管理策略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露营睡垫行业营销战略研究分析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一、中国露营睡垫行业有效整合营销策略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二、建立露营睡垫行业厂商的双嬴模式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2025-2031年中国露营睡垫行业前景与风险预测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2025年露营睡垫市场前景分析</w:t>
      </w:r>
      <w:r>
        <w:rPr>
          <w:rFonts w:hint="eastAsia"/>
        </w:rPr>
        <w:br/>
      </w:r>
      <w:r>
        <w:rPr>
          <w:rFonts w:hint="eastAsia"/>
        </w:rPr>
        <w:t>　　第二节 2025年露营睡垫发展趋势预测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2025-2031年中国露营睡垫行业投资特性分析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一、2025-2031年中国露营睡垫行业进入壁垒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二、2025-2031年中国露营睡垫行业盈利模式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三、2025-2031年中国露营睡垫行业盈利因素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2025-2031年中国露营睡垫行业投资机会分析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一、2025-2031年中国露营睡垫细分市场投资机会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二、2025-2031年中国露营睡垫行业区域市场投资潜力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2025-2031年中国露营睡垫行业投资风险分析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一、2025-2031年中国露营睡垫行业市场竞争风险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二、2025-2031年中国露营睡垫行业技术风险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三、2025-2031年中国露营睡垫行业政策风险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四、2025-2031年中国露营睡垫行业进入退出风险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2025-2031年中国露营睡垫行业盈利模式与投资策略分析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国外露营睡垫行业投资现状及经营模式分析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一、境外露营睡垫行业成长情况调查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中国露营睡垫行业商业模式探讨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中国露营睡垫行业投资国际化发展战略分析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中国露营睡垫行业投资策略分析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中国露营睡垫行业资本运作战略选择方案研究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中~智~林－中国露营睡垫行业多元化经营战略的可行性分析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露营睡垫行业类别</w:t>
      </w:r>
      <w:r>
        <w:rPr>
          <w:rFonts w:hint="eastAsia"/>
        </w:rPr>
        <w:br/>
      </w:r>
      <w:r>
        <w:rPr>
          <w:rFonts w:hint="eastAsia"/>
        </w:rPr>
        <w:t>　　图表 露营睡垫行业产业链调研</w:t>
      </w:r>
      <w:r>
        <w:rPr>
          <w:rFonts w:hint="eastAsia"/>
        </w:rPr>
        <w:br/>
      </w:r>
      <w:r>
        <w:rPr>
          <w:rFonts w:hint="eastAsia"/>
        </w:rPr>
        <w:t>　　图表 露营睡垫行业现状</w:t>
      </w:r>
      <w:r>
        <w:rPr>
          <w:rFonts w:hint="eastAsia"/>
        </w:rPr>
        <w:br/>
      </w:r>
      <w:r>
        <w:rPr>
          <w:rFonts w:hint="eastAsia"/>
        </w:rPr>
        <w:t>　　图表 露营睡垫行业标准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2019-2024年中国露营睡垫行业市场规模</w:t>
      </w:r>
      <w:r>
        <w:rPr>
          <w:rFonts w:hint="eastAsia"/>
        </w:rPr>
        <w:br/>
      </w:r>
      <w:r>
        <w:rPr>
          <w:rFonts w:hint="eastAsia"/>
        </w:rPr>
        <w:t>　　图表 2024年中国露营睡垫行业产能</w:t>
      </w:r>
      <w:r>
        <w:rPr>
          <w:rFonts w:hint="eastAsia"/>
        </w:rPr>
        <w:br/>
      </w:r>
      <w:r>
        <w:rPr>
          <w:rFonts w:hint="eastAsia"/>
        </w:rPr>
        <w:t>　　图表 2019-2024年中国露营睡垫行业产量统计</w:t>
      </w:r>
      <w:r>
        <w:rPr>
          <w:rFonts w:hint="eastAsia"/>
        </w:rPr>
        <w:br/>
      </w:r>
      <w:r>
        <w:rPr>
          <w:rFonts w:hint="eastAsia"/>
        </w:rPr>
        <w:t>　　图表 露营睡垫行业动态</w:t>
      </w:r>
      <w:r>
        <w:rPr>
          <w:rFonts w:hint="eastAsia"/>
        </w:rPr>
        <w:br/>
      </w:r>
      <w:r>
        <w:rPr>
          <w:rFonts w:hint="eastAsia"/>
        </w:rPr>
        <w:t>　　图表 2019-2024年中国露营睡垫市场需求量</w:t>
      </w:r>
      <w:r>
        <w:rPr>
          <w:rFonts w:hint="eastAsia"/>
        </w:rPr>
        <w:br/>
      </w:r>
      <w:r>
        <w:rPr>
          <w:rFonts w:hint="eastAsia"/>
        </w:rPr>
        <w:t>　　图表 2025年中国露营睡垫行业需求区域调研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2019-2024年中国露营睡垫行情</w:t>
      </w:r>
      <w:r>
        <w:rPr>
          <w:rFonts w:hint="eastAsia"/>
        </w:rPr>
        <w:br/>
      </w:r>
      <w:r>
        <w:rPr>
          <w:rFonts w:hint="eastAsia"/>
        </w:rPr>
        <w:t>　　图表 2019-2024年中国露营睡垫价格走势图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2019-2024年中国露营睡垫行业销售收入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2019-2024年中国露营睡垫行业盈利情况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2019-2024年中国露营睡垫行业利润总额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2019-2024年中国露营睡垫进口统计</w:t>
      </w:r>
      <w:r>
        <w:rPr>
          <w:rFonts w:hint="eastAsia"/>
        </w:rPr>
        <w:br/>
      </w:r>
      <w:r>
        <w:rPr>
          <w:rFonts w:hint="eastAsia"/>
        </w:rPr>
        <w:t>　　图表 2019-2024年中国露营睡垫出口统计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2019-2024年中国露营睡垫行业企业数量统计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**地区露营睡垫市场规模</w:t>
      </w:r>
      <w:r>
        <w:rPr>
          <w:rFonts w:hint="eastAsia"/>
        </w:rPr>
        <w:br/>
      </w:r>
      <w:r>
        <w:rPr>
          <w:rFonts w:hint="eastAsia"/>
        </w:rPr>
        <w:t>　　图表 **地区露营睡垫行业市场需求</w:t>
      </w:r>
      <w:r>
        <w:rPr>
          <w:rFonts w:hint="eastAsia"/>
        </w:rPr>
        <w:br/>
      </w:r>
      <w:r>
        <w:rPr>
          <w:rFonts w:hint="eastAsia"/>
        </w:rPr>
        <w:t>　　图表 **地区露营睡垫市场调研</w:t>
      </w:r>
      <w:r>
        <w:rPr>
          <w:rFonts w:hint="eastAsia"/>
        </w:rPr>
        <w:br/>
      </w:r>
      <w:r>
        <w:rPr>
          <w:rFonts w:hint="eastAsia"/>
        </w:rPr>
        <w:t>　　图表 **地区露营睡垫行业市场需求分析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**地区露营睡垫市场规模</w:t>
      </w:r>
      <w:r>
        <w:rPr>
          <w:rFonts w:hint="eastAsia"/>
        </w:rPr>
        <w:br/>
      </w:r>
      <w:r>
        <w:rPr>
          <w:rFonts w:hint="eastAsia"/>
        </w:rPr>
        <w:t>　　图表 **地区露营睡垫行业市场需求</w:t>
      </w:r>
      <w:r>
        <w:rPr>
          <w:rFonts w:hint="eastAsia"/>
        </w:rPr>
        <w:br/>
      </w:r>
      <w:r>
        <w:rPr>
          <w:rFonts w:hint="eastAsia"/>
        </w:rPr>
        <w:t>　　图表 **地区露营睡垫市场调研</w:t>
      </w:r>
      <w:r>
        <w:rPr>
          <w:rFonts w:hint="eastAsia"/>
        </w:rPr>
        <w:br/>
      </w:r>
      <w:r>
        <w:rPr>
          <w:rFonts w:hint="eastAsia"/>
        </w:rPr>
        <w:t>　　图表 **地区露营睡垫行业市场需求分析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露营睡垫行业竞争对手分析</w:t>
      </w:r>
      <w:r>
        <w:rPr>
          <w:rFonts w:hint="eastAsia"/>
        </w:rPr>
        <w:br/>
      </w:r>
      <w:r>
        <w:rPr>
          <w:rFonts w:hint="eastAsia"/>
        </w:rPr>
        <w:t>　　图表 露营睡垫重点企业（一）基本信息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露营睡垫重点企业（一）经营情况分析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露营睡垫重点企业（一）主要经济指标情况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露营睡垫重点企业（一）盈利能力情况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露营睡垫重点企业（一）偿债能力情况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露营睡垫重点企业（一）运营能力情况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露营睡垫重点企业（一）成长能力情况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露营睡垫重点企业（二）基本信息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露营睡垫重点企业（二）经营情况分析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露营睡垫重点企业（二）主要经济指标情况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露营睡垫重点企业（二）盈利能力情况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露营睡垫重点企业（二）偿债能力情况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露营睡垫重点企业（二）运营能力情况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露营睡垫重点企业（二）成长能力情况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露营睡垫重点企业（三）基本信息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露营睡垫重点企业（三）经营情况分析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露营睡垫重点企业（三）主要经济指标情况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露营睡垫重点企业（三）盈利能力情况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露营睡垫重点企业（三）偿债能力情况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露营睡垫重点企业（三）运营能力情况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露营睡垫重点企业（三）成长能力情况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2025-2031年中国露营睡垫行业产能预测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2025-2031年中国露营睡垫行业产量预测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2025-2031年中国露营睡垫市场需求预测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2025-2031年中国露营睡垫行业市场规模预测</w:t>
      </w:r>
      <w:r>
        <w:rPr>
          <w:rFonts w:hint="eastAsia"/>
        </w:rPr>
        <w:br/>
      </w:r>
      <w:r>
        <w:rPr>
          <w:rFonts w:hint="eastAsia"/>
        </w:rPr>
        <w:t>　　图表 露营睡垫行业准入条件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2025-2031年中国露营睡垫行业信息化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2025-2031年中国露营睡垫行业风险分析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2025-2031年中国露营睡垫行业发展趋势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2025-2031年中国露营睡垫市场前景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3cd2934ab4e67" w:history="1">
        <w:r>
          <w:rPr>
            <w:rStyle w:val="Hyperlink"/>
          </w:rPr>
          <w:t>2025-2031年中国露营睡垫市场现状与趋势预测报告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3cd2934ab4e67" w:history="1">
        <w:r>
          <w:rPr>
            <w:rStyle w:val="Hyperlink"/>
          </w:rPr>
          <w:t>https://www.20087.com/0/78/LuYingShuiDianHangYeQianJingQuShi.html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自动充气床垫怎么充气、露营睡垫买3cm够不够、露营床垫品牌十大排名、露营睡垫推荐、防潮垫子图片及价格、露营睡垫平替、露营睡垫可以用在车上吗、露营睡垫用充气的好还是不充气好、户外防潮垫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5aad3481247fa" w:history="1">
      <w:r>
        <w:rPr>
          <w:rStyle w:val="Hyperlink"/>
        </w:rPr>
        <w:t>2025-2031年中国露营睡垫市场现状与趋势预测报告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uYingShuiDianHangYeQianJingQuShi.html" TargetMode="External" Id="R8d23cd2934ab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uYingShuiDianHangYeQianJingQuShi.html" TargetMode="External" Id="R0f15aad34812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2024-11-16T08:04:00Z</dcterms:created>
  <dcterms:modified xsi:type="dcterms:W3CDTF">2024-11-16T09:04:00Z</dcterms:modified>
  <dc:subject>2025-2031年中国露营睡垫市场现状与趋势预测报告</dc:subject>
  <dc:title>2025-2031年中国露营睡垫市场现状与趋势预测报告</dc:title>
  <cp:keywords>2025-2031年中国露营睡垫市场现状与趋势预测报告</cp:keywords>
  <dc:description>2025-2031年中国露营睡垫市场现状与趋势预测报告</dc:description>
</cp:coreProperties>
</file>