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e4d4b0e284b85" w:history="1">
              <w:r>
                <w:rPr>
                  <w:rStyle w:val="Hyperlink"/>
                </w:rPr>
                <w:t>2024-2030年全球与中国LED美容仪行业分析及市场前景预测报告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e4d4b0e284b85" w:history="1">
              <w:r>
                <w:rPr>
                  <w:rStyle w:val="Hyperlink"/>
                </w:rPr>
                <w:t>2024-2030年全球与中国LED美容仪行业分析及市场前景预测报告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e4d4b0e284b85" w:history="1">
                <w:r>
                  <w:rPr>
                    <w:rStyle w:val="Hyperlink"/>
                  </w:rPr>
                  <w:t>https://www.20087.com/0/78/LEDMeiRongYiFaZhanQianJing.html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美容仪是一种利用LED光疗技术改善皮肤状况的设备，近年来随着光电技术和皮肤科学研究的进步，在治疗效果、安全性方面取得了长足进展。当前市场上，LED美容仪不仅在光谱选择性、治疗深度方面有所提高，而且在成本效益和使用便捷性方面也实现了突破。此外，随着消费者对高效、安全美容解决方案的需求增加，LED美容仪的设计更加注重提高其综合性能和减少对用户的不适感。</w:t>
      </w:r>
      <w:r>
        <w:rPr>
          <w:rFonts w:hint="eastAsia"/>
        </w:rPr>
        <w:br/>
      </w:r>
      <w:r>
        <w:rPr>
          <w:rFonts w:hint="eastAsia"/>
        </w:rPr>
        <w:t>　　未来，LED美容仪的发展将更加注重技术创新和可持续性。一方面，随着新材料和制造技术的进步，LED美容仪将更加注重提高其光谱选择性和治疗深度，以适应更多高性能应用的需求。另一方面，随着对可持续发展的要求提高，LED美容仪将更加注重采用环保型材料和生产工艺，减少对环境的影响。此外，随着对个性化和定制化需求的增加，LED美容仪将更加注重开发具有特殊功能和设计的新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4d4b0e284b85" w:history="1">
        <w:r>
          <w:rPr>
            <w:rStyle w:val="Hyperlink"/>
          </w:rPr>
          <w:t>2024-2030年全球与中国LED美容仪行业分析及市场前景预测报告</w:t>
        </w:r>
      </w:hyperlink>
      <w:r>
        <w:rPr>
          <w:rFonts w:hint="eastAsia"/>
        </w:rPr>
        <w:t>》主要分析了LED美容仪行业的市场规模、LED美容仪市场供需状况、LED美容仪市场竞争状况和LED美容仪主要企业经营情况，同时对LED美容仪行业的未来发展做出了科学预测。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4d4b0e284b85" w:history="1">
        <w:r>
          <w:rPr>
            <w:rStyle w:val="Hyperlink"/>
          </w:rPr>
          <w:t>2024-2030年全球与中国LED美容仪行业分析及市场前景预测报告</w:t>
        </w:r>
      </w:hyperlink>
      <w:r>
        <w:rPr>
          <w:rFonts w:hint="eastAsia"/>
        </w:rPr>
        <w:t>》在多年LED美容仪行业研究的基础上，结合全球及中国LED美容仪行业市场的发展现状，通过资深研究团队对LED美容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4d4b0e284b85" w:history="1">
        <w:r>
          <w:rPr>
            <w:rStyle w:val="Hyperlink"/>
          </w:rPr>
          <w:t>2024-2030年全球与中国LED美容仪行业分析及市场前景预测报告</w:t>
        </w:r>
      </w:hyperlink>
      <w:r>
        <w:rPr>
          <w:rFonts w:hint="eastAsia"/>
        </w:rPr>
        <w:t>》可以帮助投资者准确把握LED美容仪行业的市场现状，为投资者进行投资作出LED美容仪行业前景预判，挖掘LED美容仪行业投资价值，同时提出LED美容仪行业投资策略、生产策略、营销策略等方面的建议。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LED美容仪市场概述</w:t>
      </w:r>
      <w:r>
        <w:rPr>
          <w:rFonts w:hint="eastAsia"/>
        </w:rPr>
        <w:br/>
      </w:r>
      <w:r>
        <w:rPr>
          <w:rFonts w:hint="eastAsia"/>
        </w:rPr>
        <w:t>　　1.1 LED美容仪行业概述及统计范围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不同产品类型LED美容仪增长趋势2019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痤疮治疗型</w:t>
      </w:r>
      <w:r>
        <w:rPr>
          <w:rFonts w:hint="eastAsia"/>
        </w:rPr>
        <w:br/>
      </w:r>
      <w:r>
        <w:rPr>
          <w:rFonts w:hint="eastAsia"/>
        </w:rPr>
        <w:t>　　　　1.2.3 嫩肤型</w:t>
      </w:r>
      <w:r>
        <w:rPr>
          <w:rFonts w:hint="eastAsia"/>
        </w:rPr>
        <w:br/>
      </w:r>
      <w:r>
        <w:rPr>
          <w:rFonts w:hint="eastAsia"/>
        </w:rPr>
        <w:t>　　　　1.2.4 祛皱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不同应用LED美容仪增长趋势2019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LED美容仪行业发展总体概况</w:t>
      </w:r>
      <w:r>
        <w:rPr>
          <w:rFonts w:hint="eastAsia"/>
        </w:rPr>
        <w:br/>
      </w:r>
      <w:r>
        <w:rPr>
          <w:rFonts w:hint="eastAsia"/>
        </w:rPr>
        <w:t>　　　　1.4.2 LED美容仪行业发展主要特点</w:t>
      </w:r>
      <w:r>
        <w:rPr>
          <w:rFonts w:hint="eastAsia"/>
        </w:rPr>
        <w:br/>
      </w:r>
      <w:r>
        <w:rPr>
          <w:rFonts w:hint="eastAsia"/>
        </w:rPr>
        <w:t>　　　　1.4.3 LED美容仪行业发展影响因素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全球LED美容仪产量、需求量及发展趋势（2019-2030）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全球主要地区LED美容仪产量及发展趋势（2019-2030）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中国LED美容仪产量、市场需求量及发展趋势（2019-2030）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中国LED美容仪产能和产量占全球的比重（2019-2030）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全球LED美容仪销量及收入（2019-2030）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全球市场LED美容仪收入（2019-2030）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全球市场LED美容仪销量（2019-2030）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全球市场LED美容仪价格趋势（2019-2030）</w:t>
      </w:r>
      <w:r>
        <w:rPr>
          <w:rFonts w:hint="eastAsia"/>
        </w:rPr>
        <w:br/>
      </w:r>
      <w:r>
        <w:rPr>
          <w:rFonts w:hint="eastAsia"/>
        </w:rPr>
        <w:t>　　2.4 中国LED美容仪销量及收入（2019-2030）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中国市场LED美容仪收入（2019-2030）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中国市场LED美容仪销量（2019-2030）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中国市场LED美容仪销量和收入占全球的比重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全球LED美容仪主要地区分析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全球主要地区LED美容仪市场规模分析：2019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全球主要地区LED美容仪销售收入及市场份额（2019-2024年）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全球主要地区LED美容仪销售收入预测（2024-2030年）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全球主要地区LED美容仪销量分析：2019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全球主要地区LED美容仪销量及市场份额（2019-2024年）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全球主要地区LED美容仪销量及市场份额预测（2024-2030）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北美（美国和加拿大）LED美容仪销量（2019-2030）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北美（美国和加拿大）LED美容仪收入（2019-2030）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欧洲（德国、英国、法国和意大利等国家）LED美容仪销量（2019-2030）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欧洲（德国、英国、法国和意大利等国家）LED美容仪收入（2019-2030）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亚太（中国、日本、韩国、中国台湾、印度和东南亚等）LED美容仪销量（2019-2030）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亚太（中国、日本、韩国、中国台湾、印度和东南亚等）LED美容仪收入（2019-2030）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拉美地区（墨西哥、巴西等国家）LED美容仪销量（2019-2030）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拉美地区（墨西哥、巴西等国家）LED美容仪收入（2019-2030）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中东及非洲（土耳其、沙特等国家）LED美容仪销量（2019-2030）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中东及非洲（土耳其、沙特等国家）LED美容仪收入（2019-2030）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全球市场主要厂商LED美容仪产能市场份额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全球市场主要厂商LED美容仪销量（2019-2024）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全球市场主要厂商LED美容仪销售收入（2019-2024）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全球市场主要厂商LED美容仪销售价格（2019-2024）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2024年全球主要生产商LED美容仪收入排名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中国市场主要厂商LED美容仪销量（2019-2024）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中国市场主要厂商LED美容仪销售收入（2019-2024）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中国市场主要厂商LED美容仪销售价格（2019-2024）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2024年中国主要生产商LED美容仪收入排名</w:t>
      </w:r>
      <w:r>
        <w:rPr>
          <w:rFonts w:hint="eastAsia"/>
        </w:rPr>
        <w:br/>
      </w:r>
      <w:r>
        <w:rPr>
          <w:rFonts w:hint="eastAsia"/>
        </w:rPr>
        <w:t>　　4.3 全球主要厂商LED美容仪产地分布及商业化日期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全球主要厂商LED美容仪产品类型列表</w:t>
      </w:r>
      <w:r>
        <w:rPr>
          <w:rFonts w:hint="eastAsia"/>
        </w:rPr>
        <w:br/>
      </w:r>
      <w:r>
        <w:rPr>
          <w:rFonts w:hint="eastAsia"/>
        </w:rPr>
        <w:t>　　4.5 LED美容仪行业集中度、竞争程度分析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LED美容仪行业集中度分析：全球头部厂商份额（Top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不同产品类型LED美容仪分析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全球市场不同产品类型LED美容仪销量（2019-2030）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全球市场不同产品类型LED美容仪销量预测（2024-2030）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全球市场不同产品类型LED美容仪收入（2019-2030）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全球市场不同产品类型LED美容仪收入预测（2024-2030）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全球市场不同产品类型LED美容仪价格走势（2019-2030）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中国市场不同产品类型LED美容仪销量（2019-2030）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中国市场不同产品类型LED美容仪销量预测（2024-2030）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中国市场不同产品类型LED美容仪收入（2019-2030）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中国市场不同产品类型LED美容仪收入预测（2024-2030）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不同应用LED美容仪分析</w:t>
      </w:r>
      <w:r>
        <w:rPr>
          <w:rFonts w:hint="eastAsia"/>
        </w:rPr>
        <w:br/>
      </w:r>
      <w:r>
        <w:rPr>
          <w:rFonts w:hint="eastAsia"/>
        </w:rPr>
        <w:t>　　6.1 全球市场不同应用LED美容仪销量（2019-2030）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全球市场不同应用LED美容仪销量预测（2024-2030）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全球市场不同应用LED美容仪收入（2019-2030）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全球市场不同应用LED美容仪收入预测（2024-2030）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全球市场不同应用LED美容仪价格走势（2019-2030）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中国市场不同应用LED美容仪销量（2019-2030）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中国市场不同应用LED美容仪销量预测（2024-2030）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中国市场不同应用LED美容仪收入（2019-2030）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中国市场不同应用LED美容仪收入预测（2024-2030）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LED美容仪行业发展趋势</w:t>
      </w:r>
      <w:r>
        <w:rPr>
          <w:rFonts w:hint="eastAsia"/>
        </w:rPr>
        <w:br/>
      </w:r>
      <w:r>
        <w:rPr>
          <w:rFonts w:hint="eastAsia"/>
        </w:rPr>
        <w:t>　　7.2 LED美容仪行业主要驱动因素</w:t>
      </w:r>
      <w:r>
        <w:rPr>
          <w:rFonts w:hint="eastAsia"/>
        </w:rPr>
        <w:br/>
      </w:r>
      <w:r>
        <w:rPr>
          <w:rFonts w:hint="eastAsia"/>
        </w:rPr>
        <w:t>　　7.3 LED美容仪中国企业SWOT分析</w:t>
      </w:r>
      <w:r>
        <w:rPr>
          <w:rFonts w:hint="eastAsia"/>
        </w:rPr>
        <w:br/>
      </w:r>
      <w:r>
        <w:rPr>
          <w:rFonts w:hint="eastAsia"/>
        </w:rPr>
        <w:t>　　7.4 中国LED美容仪行业政策环境分析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LED美容仪行业产业链简介</w:t>
      </w:r>
      <w:r>
        <w:rPr>
          <w:rFonts w:hint="eastAsia"/>
        </w:rPr>
        <w:br/>
      </w:r>
      <w:r>
        <w:rPr>
          <w:rFonts w:hint="eastAsia"/>
        </w:rPr>
        <w:t>　　　　8.2.1 LED美容仪行业供应链分析</w:t>
      </w:r>
      <w:r>
        <w:rPr>
          <w:rFonts w:hint="eastAsia"/>
        </w:rPr>
        <w:br/>
      </w:r>
      <w:r>
        <w:rPr>
          <w:rFonts w:hint="eastAsia"/>
        </w:rPr>
        <w:t>　　　　8.2.2 LED美容仪主要原料及供应情况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LED美容仪行业主要下游客户</w:t>
      </w:r>
      <w:r>
        <w:rPr>
          <w:rFonts w:hint="eastAsia"/>
        </w:rPr>
        <w:br/>
      </w:r>
      <w:r>
        <w:rPr>
          <w:rFonts w:hint="eastAsia"/>
        </w:rPr>
        <w:t>　　8.3 LED美容仪行业采购模式</w:t>
      </w:r>
      <w:r>
        <w:rPr>
          <w:rFonts w:hint="eastAsia"/>
        </w:rPr>
        <w:br/>
      </w:r>
      <w:r>
        <w:rPr>
          <w:rFonts w:hint="eastAsia"/>
        </w:rPr>
        <w:t>　　8.4 LED美容仪行业生产模式</w:t>
      </w:r>
      <w:r>
        <w:rPr>
          <w:rFonts w:hint="eastAsia"/>
        </w:rPr>
        <w:br/>
      </w:r>
      <w:r>
        <w:rPr>
          <w:rFonts w:hint="eastAsia"/>
        </w:rPr>
        <w:t>　　8.5 LED美容仪行业销售模式及销售渠道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全球市场主要LED美容仪厂商简介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重点企业（15）LED美容仪销量、收入、价格及毛利率（2019-2024）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中国市场LED美容仪产量、销量、进出口分析及未来趋势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中国市场LED美容仪产量、销量、进出口分析及未来趋势（2019-2030）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中国市场LED美容仪进出口贸易趋势</w:t>
      </w:r>
      <w:r>
        <w:rPr>
          <w:rFonts w:hint="eastAsia"/>
        </w:rPr>
        <w:br/>
      </w:r>
      <w:r>
        <w:rPr>
          <w:rFonts w:hint="eastAsia"/>
        </w:rPr>
        <w:t>　　10.3 中国市场LED美容仪主要进口来源</w:t>
      </w:r>
      <w:r>
        <w:rPr>
          <w:rFonts w:hint="eastAsia"/>
        </w:rPr>
        <w:br/>
      </w:r>
      <w:r>
        <w:rPr>
          <w:rFonts w:hint="eastAsia"/>
        </w:rPr>
        <w:t>　　10.4 中国市场LED美容仪主要出口目的地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中国市场LED美容仪主要地区分布</w:t>
      </w:r>
      <w:r>
        <w:rPr>
          <w:rFonts w:hint="eastAsia"/>
        </w:rPr>
        <w:br/>
      </w:r>
      <w:r>
        <w:rPr>
          <w:rFonts w:hint="eastAsia"/>
        </w:rPr>
        <w:t>　　11.1 中国LED美容仪生产地区分布</w:t>
      </w:r>
      <w:r>
        <w:rPr>
          <w:rFonts w:hint="eastAsia"/>
        </w:rPr>
        <w:br/>
      </w:r>
      <w:r>
        <w:rPr>
          <w:rFonts w:hint="eastAsia"/>
        </w:rPr>
        <w:t>　　11.2 中国LED美容仪消费地区分布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4d4b0e284b85" w:history="1">
        <w:r>
          <w:rPr>
            <w:rStyle w:val="Hyperlink"/>
          </w:rPr>
          <w:t>2024-2030年全球与中国LED美容仪行业分析及市场前景预测报告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全球不同产品类型LED美容仪增长趋势2019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不同应用LED美容仪增长趋势2019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LED美容仪行业发展主要特点</w:t>
      </w:r>
      <w:r>
        <w:rPr>
          <w:rFonts w:hint="eastAsia"/>
        </w:rPr>
        <w:br/>
      </w:r>
      <w:r>
        <w:rPr>
          <w:rFonts w:hint="eastAsia"/>
        </w:rPr>
        <w:t>　　表4 LED美容仪行业发展有利因素分析</w:t>
      </w:r>
      <w:r>
        <w:rPr>
          <w:rFonts w:hint="eastAsia"/>
        </w:rPr>
        <w:br/>
      </w:r>
      <w:r>
        <w:rPr>
          <w:rFonts w:hint="eastAsia"/>
        </w:rPr>
        <w:t>　　表5 LED美容仪行业发展不利因素分析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进入LED美容仪行业壁垒</w:t>
      </w:r>
      <w:r>
        <w:rPr>
          <w:rFonts w:hint="eastAsia"/>
        </w:rPr>
        <w:br/>
      </w:r>
      <w:r>
        <w:rPr>
          <w:rFonts w:hint="eastAsia"/>
        </w:rPr>
        <w:t>　　表7 全球主要地区LED美容仪产量（千个）：2019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全球主要地区LED美容仪产量（2019-2024）&amp;（千个）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全球主要地区LED美容仪产量市场份额（2019-2024）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全球主要地区LED美容仪产量（2024-2030）&amp;（千个）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全球主要地区LED美容仪销售收入（百万美元）：2019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全球主要地区LED美容仪收入（2024-2030）&amp;（百万美元）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全球主要地区LED美容仪收入市场份额（2024-2030）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全球主要地区LED美容仪销量（千个）：2019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全球主要地区LED美容仪销量（2019-2024）&amp;（千个）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全球主要地区LED美容仪销量市场份额（2019-2024）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全球主要地区LED美容仪销量（2024-2030）&amp;（千个）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全球主要地区LED美容仪销量份额（2024-2030）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北美LED美容仪基本情况分析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北美（美国和加拿大）LED美容仪销量（2019-2030）&amp;（千个）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北美（美国和加拿大）LED美容仪收入（2019-2030）&amp;（百万美元）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欧洲LED美容仪基本情况分析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欧洲（德国、英国、法国和意大利等国家）LED美容仪销量（2019-2030）&amp;（千个）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欧洲（德国、英国、法国和意大利等国家）LED美容仪收入（2019-2030）&amp;（百万美元）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亚太地区LED美容仪基本情况分析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亚太（中国、日本、韩国、中国台湾、印度和东南亚等）LED美容仪销量（2019-2030）&amp;（千个）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亚太（中国、日本、韩国、中国台湾、印度和东南亚等）LED美容仪收入（2019-2030）&amp;（百万美元）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拉美地区LED美容仪基本情况分析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拉美地区（墨西哥、巴西等国家）LED美容仪销量（2019-2030）&amp;（千个）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拉美地区（墨西哥、巴西等国家）LED美容仪收入（2019-2030）&amp;（百万美元）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中东及非洲LED美容仪基本情况分析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中东及非洲（土耳其、沙特等国家）LED美容仪销量（2019-2030）&amp;（千个）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中东及非洲（土耳其、沙特等国家）LED美容仪收入（2019-2030）&amp;（百万美元）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全球市场主要厂商LED美容仪产能（2023-2024）&amp;（千个）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全球市场主要厂商LED美容仪销量（2019-2024）&amp;（千个）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全球市场主要厂商LED美容仪销量市场份额（2019-2024）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全球市场主要厂商LED美容仪销售价格（2019-2024）&amp;（US$/Unit）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2024年全球主要生产商LED美容仪收入排名（百万美元）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中国市场主要厂商LED美容仪销量（2019-2024）&amp;（千个）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中国市场主要厂商LED美容仪销量市场份额（2019-2024）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中国市场主要厂商LED美容仪销售价格（2019-2024）&amp;（US$/Unit）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2024年中国主要生产商LED美容仪收入排名（百万美元）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全球主要厂商LED美容仪产地分布及商业化日期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全球主要厂商LED美容仪产品类型列表</w:t>
      </w:r>
      <w:r>
        <w:rPr>
          <w:rFonts w:hint="eastAsia"/>
        </w:rPr>
        <w:br/>
      </w:r>
      <w:r>
        <w:rPr>
          <w:rFonts w:hint="eastAsia"/>
        </w:rPr>
        <w:t>　　表51 2024全球LED美容仪主要厂商市场地位（第一梯队、第二梯队和第三梯队）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全球不同产品类型LED美容仪销量（2019-2024年）&amp;（千个）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全球不同产品类型LED美容仪销量市场份额（2019-2024）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全球不同产品类型LED美容仪销量预测（2024-2030）&amp;（千个）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全球不同产品类型LED美容仪收入（2019-2024年）&amp;（百万美元）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全球不同产品类型LED美容仪收入预测（2024-2030）&amp;（百万美元）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全球不同产品类型LED美容仪价格走势（2019-2030）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中国不同产品类型LED美容仪销量（2019-2024年）&amp;（千个）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中国不同产品类型LED美容仪销量市场份额（2019-2024）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中国不同产品类型LED美容仪销量预测（2024-2030）&amp;（千个）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中国不同产品类型LED美容仪销量市场份额预测（2024-2030）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中国不同产品类型LED美容仪收入（2019-2024年）&amp;（百万美元）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中国不同产品类型LED美容仪收入预测（2024-2030）&amp;（百万美元）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全球不同应用LED美容仪销量（2019-2024年）&amp;（千个）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全球不同应用LED美容仪销量市场份额（2019-2024）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全球不同应用LED美容仪销量预测（2024-2030）&amp;（千个）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全球市场不同应用LED美容仪销量市场份额预测（2024-2030）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全球不同应用LED美容仪收入（2019-2024年）&amp;（百万美元）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全球不同应用LED美容仪收入预测（2024-2030）&amp;（百万美元）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全球不同应用LED美容仪价格走势（2019-2030）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中国不同应用LED美容仪销量（2019-2024年）&amp;（千个）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中国不同应用LED美容仪销量市场份额（2019-2024）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中国不同应用LED美容仪销量预测（2024-2030）&amp;（千个）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中国不同应用LED美容仪销量市场份额预测（2024-2030）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中国不同应用LED美容仪收入（2019-2024年）&amp;（百万美元）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中国不同应用LED美容仪收入预测（2024-2030）&amp;（百万美元）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LED美容仪行业技术发展趋势</w:t>
      </w:r>
      <w:r>
        <w:rPr>
          <w:rFonts w:hint="eastAsia"/>
        </w:rPr>
        <w:br/>
      </w:r>
      <w:r>
        <w:rPr>
          <w:rFonts w:hint="eastAsia"/>
        </w:rPr>
        <w:t>　　表87 LED美容仪行业主要驱动因素</w:t>
      </w:r>
      <w:r>
        <w:rPr>
          <w:rFonts w:hint="eastAsia"/>
        </w:rPr>
        <w:br/>
      </w:r>
      <w:r>
        <w:rPr>
          <w:rFonts w:hint="eastAsia"/>
        </w:rPr>
        <w:t>　　表88 LED美容仪行业供应链分析</w:t>
      </w:r>
      <w:r>
        <w:rPr>
          <w:rFonts w:hint="eastAsia"/>
        </w:rPr>
        <w:br/>
      </w:r>
      <w:r>
        <w:rPr>
          <w:rFonts w:hint="eastAsia"/>
        </w:rPr>
        <w:t>　　表89 LED美容仪上游原料供应商</w:t>
      </w:r>
      <w:r>
        <w:rPr>
          <w:rFonts w:hint="eastAsia"/>
        </w:rPr>
        <w:br/>
      </w:r>
      <w:r>
        <w:rPr>
          <w:rFonts w:hint="eastAsia"/>
        </w:rPr>
        <w:t>　　表90 LED美容仪行业主要下游客户</w:t>
      </w:r>
      <w:r>
        <w:rPr>
          <w:rFonts w:hint="eastAsia"/>
        </w:rPr>
        <w:br/>
      </w:r>
      <w:r>
        <w:rPr>
          <w:rFonts w:hint="eastAsia"/>
        </w:rPr>
        <w:t>　　表91 LED美容仪行业典型经销商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重点企业（15）LED美容仪生产基地、销售区域、竞争对手及市场地位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重点企业（15）LED美容仪产品规格、参数及市场应用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重点企业（15）LED美容仪销量（千个）、收入（百万美元）、价格（US$/Unit）及毛利率（2019-2024）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中国市场LED美容仪产量、销量、进出口（2019-2024年）&amp;（千个）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中国市场LED美容仪产量、销量、进出口预测（2024-2030）&amp;（千个）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中国市场LED美容仪进出口贸易趋势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中国市场LED美容仪主要进口来源</w:t>
      </w:r>
      <w:r>
        <w:rPr>
          <w:rFonts w:hint="eastAsia"/>
        </w:rPr>
        <w:br/>
      </w:r>
      <w:r>
        <w:rPr>
          <w:rFonts w:hint="eastAsia"/>
        </w:rPr>
        <w:t>　　表171 中国市场LED美容仪主要出口目的地</w:t>
      </w:r>
      <w:r>
        <w:rPr>
          <w:rFonts w:hint="eastAsia"/>
        </w:rPr>
        <w:br/>
      </w:r>
      <w:r>
        <w:rPr>
          <w:rFonts w:hint="eastAsia"/>
        </w:rPr>
        <w:t>　　表172 中国LED美容仪生产地区分布</w:t>
      </w:r>
      <w:r>
        <w:rPr>
          <w:rFonts w:hint="eastAsia"/>
        </w:rPr>
        <w:br/>
      </w:r>
      <w:r>
        <w:rPr>
          <w:rFonts w:hint="eastAsia"/>
        </w:rPr>
        <w:t>　　表173 中国LED美容仪消费地区分布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LED美容仪产品图片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全球不同产品类型LED美容仪市场份额2023 &amp; 2024</w:t>
      </w:r>
      <w:r>
        <w:rPr>
          <w:rFonts w:hint="eastAsia"/>
        </w:rPr>
        <w:br/>
      </w:r>
      <w:r>
        <w:rPr>
          <w:rFonts w:hint="eastAsia"/>
        </w:rPr>
        <w:t>　　图3 痤疮治疗型产品图片</w:t>
      </w:r>
      <w:r>
        <w:rPr>
          <w:rFonts w:hint="eastAsia"/>
        </w:rPr>
        <w:br/>
      </w:r>
      <w:r>
        <w:rPr>
          <w:rFonts w:hint="eastAsia"/>
        </w:rPr>
        <w:t>　　图4 嫩肤型产品图片</w:t>
      </w:r>
      <w:r>
        <w:rPr>
          <w:rFonts w:hint="eastAsia"/>
        </w:rPr>
        <w:br/>
      </w:r>
      <w:r>
        <w:rPr>
          <w:rFonts w:hint="eastAsia"/>
        </w:rPr>
        <w:t>　　图5 祛皱产品图片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全球不同应用LED美容仪市场份额2023 vs 2024</w:t>
      </w:r>
      <w:r>
        <w:rPr>
          <w:rFonts w:hint="eastAsia"/>
        </w:rPr>
        <w:br/>
      </w:r>
      <w:r>
        <w:rPr>
          <w:rFonts w:hint="eastAsia"/>
        </w:rPr>
        <w:t>　　图8 美容院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全球LED美容仪产能、产量、产能利用率及发展趋势（2019-2030）&amp;（千个）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全球LED美容仪产量、需求量及发展趋势（2019-2030）&amp;（千个）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全球主要地区LED美容仪产量市场份额（2019-2030）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中国LED美容仪产能、产量、产能利用率及发展趋势（2019-2030）&amp;（千个）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中国LED美容仪产量、市场需求量及发展趋势（2019-2030）&amp;（千个）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中国LED美容仪总产能占全球比重（2019-2030）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中国LED美容仪总产量占全球比重（2019-2030）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全球LED美容仪市场收入及增长率：（2019-2030）&amp;（百万美元）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全球市场LED美容仪市场规模：2019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全球市场LED美容仪销量及增长率（2019-2030）&amp;（千个）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全球市场LED美容仪价格趋势（2019-2030）&amp;（US$/Unit）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中国LED美容仪市场收入及增长率：（2019-2030）&amp;（百万美元）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中国市场LED美容仪市场规模：2019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中国市场LED美容仪销量及增长率（2019-2030）&amp;（千个）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中国市场LED美容仪销量占全球比重（2019-2030）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中国LED美容仪收入占全球比重（2019-2030）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全球主要地区LED美容仪销售收入市场份额（2019-2024）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全球主要地区LED美容仪销售收入市场份额（2023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全球主要地区LED美容仪收入市场份额（2024-2030）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北美（美国和加拿大）LED美容仪销量份额（2019-2030）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北美（美国和加拿大）LED美容仪收入份额（2019-2030）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欧洲（德国、英国、法国和意大利等国家）LED美容仪销量份额（2019-2030）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欧洲（德国、英国、法国和意大利等国家）LED美容仪收入份额（2019-2030）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亚太（中国、日本、韩国、中国台湾、印度和东南亚等）LED美容仪销量份额（2019-2030）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亚太（中国、日本、韩国、中国台湾、印度和东南亚等）LED美容仪收入份额（2019-2030）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拉美地区（墨西哥、巴西等国家）LED美容仪销量份额（2019-2030）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拉美地区（墨西哥、巴西等国家）LED美容仪收入份额（2019-2030）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中东及非洲（土耳其、沙特等国家）LED美容仪销量份额（2019-2030）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中东及非洲（土耳其、沙特等国家）LED美容仪收入份额（2019-2030）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2024年全球市场主要厂商LED美容仪销量市场份额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2024年全球市场主要厂商LED美容仪收入市场份额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2024年中国市场主要厂商LED美容仪销量市场份额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2024年中国市场主要厂商LED美容仪收入市场份额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2024年全球前五大生产商LED美容仪市场份额</w:t>
      </w:r>
      <w:r>
        <w:rPr>
          <w:rFonts w:hint="eastAsia"/>
        </w:rPr>
        <w:br/>
      </w:r>
      <w:r>
        <w:rPr>
          <w:rFonts w:hint="eastAsia"/>
        </w:rPr>
        <w:t>　　图45 全球LED美容仪第一梯队、第二梯队和第三梯队生产商（品牌）及市场份额（2024）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全球不同产品类型LED美容仪价格走势（2019-2030）&amp;（US$/Unit）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全球不同应用LED美容仪价格走势（2019-2030）&amp;（US$/Unit）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LED美容仪中国企业SWOT分析</w:t>
      </w:r>
      <w:r>
        <w:rPr>
          <w:rFonts w:hint="eastAsia"/>
        </w:rPr>
        <w:br/>
      </w:r>
      <w:r>
        <w:rPr>
          <w:rFonts w:hint="eastAsia"/>
        </w:rPr>
        <w:t>　　图49 LED美容仪产业链</w:t>
      </w:r>
      <w:r>
        <w:rPr>
          <w:rFonts w:hint="eastAsia"/>
        </w:rPr>
        <w:br/>
      </w:r>
      <w:r>
        <w:rPr>
          <w:rFonts w:hint="eastAsia"/>
        </w:rPr>
        <w:t>　　图50 LED美容仪行业采购模式分析</w:t>
      </w:r>
      <w:r>
        <w:rPr>
          <w:rFonts w:hint="eastAsia"/>
        </w:rPr>
        <w:br/>
      </w:r>
      <w:r>
        <w:rPr>
          <w:rFonts w:hint="eastAsia"/>
        </w:rPr>
        <w:t>　　图51 LED美容仪行业销售模式分析</w:t>
      </w:r>
      <w:r>
        <w:rPr>
          <w:rFonts w:hint="eastAsia"/>
        </w:rPr>
        <w:br/>
      </w:r>
      <w:r>
        <w:rPr>
          <w:rFonts w:hint="eastAsia"/>
        </w:rPr>
        <w:t>　　图52 LED美容仪行业销售模式分析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e4d4b0e284b85" w:history="1">
        <w:r>
          <w:rPr>
            <w:rStyle w:val="Hyperlink"/>
          </w:rPr>
          <w:t>2024-2030年全球与中国LED美容仪行业分析及市场前景预测报告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e4d4b0e284b85" w:history="1">
        <w:r>
          <w:rPr>
            <w:rStyle w:val="Hyperlink"/>
          </w:rPr>
          <w:t>https://www.20087.com/0/78/LEDMeiRongYiFaZhanQianJing.html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2498c8b974c0a" w:history="1">
      <w:r>
        <w:rPr>
          <w:rStyle w:val="Hyperlink"/>
        </w:rPr>
        <w:t>2024-2030年全球与中国LED美容仪行业分析及市场前景预测报告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DMeiRongYiFaZhanQianJing.html" TargetMode="External" Id="R6cae4d4b0e2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DMeiRongYiFaZhanQianJing.html" TargetMode="External" Id="R5b02498c8b97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2024-01-28T01:23:00Z</dcterms:created>
  <dcterms:modified xsi:type="dcterms:W3CDTF">2024-01-28T02:23:00Z</dcterms:modified>
  <dc:subject>2024-2030年全球与中国LED美容仪行业分析及市场前景预测报告</dc:subject>
  <dc:title>2024-2030年全球与中国LED美容仪行业分析及市场前景预测报告</dc:title>
  <cp:keywords>2024-2030年全球与中国LED美容仪行业分析及市场前景预测报告</cp:keywords>
  <dc:description>2024-2030年全球与中国LED美容仪行业分析及市场前景预测报告</dc:description>
</cp:coreProperties>
</file>