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0741843a94785" w:history="1">
              <w:r>
                <w:rPr>
                  <w:rStyle w:val="Hyperlink"/>
                </w:rPr>
                <w:t>2025-2031年全球与中国OPP胶带行业现状及前景分析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0741843a94785" w:history="1">
              <w:r>
                <w:rPr>
                  <w:rStyle w:val="Hyperlink"/>
                </w:rPr>
                <w:t>2025-2031年全球与中国OPP胶带行业现状及前景分析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0741843a94785" w:history="1">
                <w:r>
                  <w:rPr>
                    <w:rStyle w:val="Hyperlink"/>
                  </w:rPr>
                  <w:t>https://www.20087.com/0/98/OPPJiaoDaiDeXianZhuangYuFaZhanQianJing.html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OPP胶带是一种由定向聚丙烯（OPP）材料制成的胶带，具有良好的透明性、抗拉强度和粘性。目前，OPP胶带已经在包装、印刷、文具等领域得到广泛应用，成为一种重要的工业材料。</w:t>
      </w:r>
      <w:r>
        <w:rPr>
          <w:rFonts w:hint="eastAsia"/>
        </w:rPr>
        <w:br/>
      </w:r>
      <w:r>
        <w:rPr>
          <w:rFonts w:hint="eastAsia"/>
        </w:rPr>
        <w:t>　　随着包装、印刷等行业的不断发展和环保要求的提高，OPP胶带的应用前景将更加广阔。未来，OPP胶带可能会进一步改进其材料配方和加工工艺，以提高其性能和降低成本。同时，随着个性化包装和绿色印刷等趋势的发展，OPP胶带在相关领域的应用也可能会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0741843a94785" w:history="1">
        <w:r>
          <w:rPr>
            <w:rStyle w:val="Hyperlink"/>
          </w:rPr>
          <w:t>2025-2031年全球与中国OPP胶带行业现状及前景分析</w:t>
        </w:r>
      </w:hyperlink>
      <w:r>
        <w:rPr>
          <w:rFonts w:hint="eastAsia"/>
        </w:rPr>
        <w:t>》在多年OPP胶带行业研究结论的基础上，结合全球及中国OPP胶带行业市场的发展现状，通过资深研究团队对OPP胶带市场各类资讯进行整理分析，并依托国家权威数据资源和长期市场监测的数据库，对OPP胶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20741843a94785" w:history="1">
        <w:r>
          <w:rPr>
            <w:rStyle w:val="Hyperlink"/>
          </w:rPr>
          <w:t>2025-2031年全球与中国OPP胶带行业现状及前景分析</w:t>
        </w:r>
      </w:hyperlink>
      <w:r>
        <w:rPr>
          <w:rFonts w:hint="eastAsia"/>
        </w:rPr>
        <w:t>可以帮助投资者准确把握OPP胶带行业的市场现状，为投资者进行投资作出OPP胶带行业前景预判，挖掘OPP胶带行业投资价值，同时提出OPP胶带行业投资策略、营销策略等方面的建议。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OPP胶带市场概述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按照不同产品类型，OPP胶带主要可以分为如下几个类别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全球不同产品类型OPP胶带销售额增长趋势2020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 mm</w:t>
      </w:r>
      <w:r>
        <w:rPr>
          <w:rFonts w:hint="eastAsia"/>
        </w:rPr>
        <w:br/>
      </w:r>
      <w:r>
        <w:rPr>
          <w:rFonts w:hint="eastAsia"/>
        </w:rPr>
        <w:t>　　　　1.2.3 48 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从不同应用，OPP胶带主要包括如下几个方面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全球不同应用OPP胶带销售额增长趋势2020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OPP胶带行业背景、发展历史、现状及趋势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OPP胶带行业目前现状分析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OPP胶带发展趋势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全球OPP胶带总体规模分析</w:t>
      </w:r>
      <w:r>
        <w:rPr>
          <w:rFonts w:hint="eastAsia"/>
        </w:rPr>
        <w:br/>
      </w:r>
      <w:r>
        <w:rPr>
          <w:rFonts w:hint="eastAsia"/>
        </w:rPr>
        <w:t>　　2.1 全球OPP胶带供需现状及预测（2020-2031）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全球OPP胶带产能、产量、产能利用率及发展趋势（2020-2031）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全球OPP胶带产量、需求量及发展趋势（2020-2031）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全球主要地区OPP胶带产量及发展趋势（2020-2031）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全球主要地区OPP胶带产量（2020-2025）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全球主要地区OPP胶带产量（2026-2031）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全球主要地区OPP胶带产量市场份额（2020-2031）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中国OPP胶带供需现状及预测（2020-2031）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中国OPP胶带产能、产量、产能利用率及发展趋势（2020-2031）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中国OPP胶带产量、市场需求量及发展趋势（2020-2031）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全球OPP胶带销量及销售额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全球市场OPP胶带销售额（2020-2031）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全球市场OPP胶带销量（2020-2031）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全球市场OPP胶带价格趋势（2020-2031）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全球OPP胶带主要地区分析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全球主要地区OPP胶带市场规模分析：2020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全球主要地区OPP胶带销售收入及市场份额（2020-2025年）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全球主要地区OPP胶带销售收入预测（2026-2031年）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全球主要地区OPP胶带销量分析：2020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全球主要地区OPP胶带销量及市场份额（2020-2025年）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全球主要地区OPP胶带销量及市场份额预测（2026-2031）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北美市场OPP胶带销量、收入及增长率（2020-2031）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欧洲市场OPP胶带销量、收入及增长率（2020-2031）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中国市场OPP胶带销量、收入及增长率（2020-2031）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日本市场OPP胶带销量、收入及增长率（2020-2031）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东南亚市场OPP胶带销量、收入及增长率（2020-2031）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印度市场OPP胶带销量、收入及增长率（2020-2031）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全球市场主要厂商OPP胶带产能市场份额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全球市场主要厂商OPP胶带销量（2020-2025）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全球市场主要厂商OPP胶带销量（2020-2025）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全球市场主要厂商OPP胶带销售收入（2020-2025）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全球市场主要厂商OPP胶带销售价格（2020-2025）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2024年全球主要生产商OPP胶带收入排名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中国市场主要厂商OPP胶带销量（2020-2025）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中国市场主要厂商OPP胶带销量（2020-2025）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中国市场主要厂商OPP胶带销售收入（2020-2025）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2024年中国主要生产商OPP胶带收入排名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中国市场主要厂商OPP胶带销售价格（2020-2025）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全球主要厂商OPP胶带总部及产地分布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全球主要厂商成立时间及OPP胶带商业化日期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全球主要厂商OPP胶带产品类型及应用</w:t>
      </w:r>
      <w:r>
        <w:rPr>
          <w:rFonts w:hint="eastAsia"/>
        </w:rPr>
        <w:br/>
      </w:r>
      <w:r>
        <w:rPr>
          <w:rFonts w:hint="eastAsia"/>
        </w:rPr>
        <w:t>　　4.7 OPP胶带行业集中度、竞争程度分析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OPP胶带行业集中度分析：2024年全球Top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全球OPP胶带第一梯队、第二梯队和第三梯队生产商（品牌）及市场份额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OPP胶带销量、收入、价格及毛利率（2020-2025）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不同产品类型OPP胶带分析</w:t>
      </w:r>
      <w:r>
        <w:rPr>
          <w:rFonts w:hint="eastAsia"/>
        </w:rPr>
        <w:br/>
      </w:r>
      <w:r>
        <w:rPr>
          <w:rFonts w:hint="eastAsia"/>
        </w:rPr>
        <w:t>　　6.1 全球不同产品类型OPP胶带销量（2020-2031）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全球不同产品类型OPP胶带销量及市场份额（2020-2025）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全球不同产品类型OPP胶带销量预测（2026-2031）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全球不同产品类型OPP胶带收入（2020-2031）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全球不同产品类型OPP胶带收入及市场份额（2020-2025）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全球不同产品类型OPP胶带收入预测（2026-2031）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全球不同产品类型OPP胶带价格走势（2020-2031）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不同应用OPP胶带分析</w:t>
      </w:r>
      <w:r>
        <w:rPr>
          <w:rFonts w:hint="eastAsia"/>
        </w:rPr>
        <w:br/>
      </w:r>
      <w:r>
        <w:rPr>
          <w:rFonts w:hint="eastAsia"/>
        </w:rPr>
        <w:t>　　7.1 全球不同应用OPP胶带销量（2020-2031）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全球不同应用OPP胶带销量及市场份额（2020-2025）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全球不同应用OPP胶带销量预测（2026-2031）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全球不同应用OPP胶带收入（2020-2031）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全球不同应用OPP胶带收入及市场份额（2020-2025）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全球不同应用OPP胶带收入预测（2026-2031）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全球不同应用OPP胶带价格走势（2020-2031）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OPP胶带产业链分析</w:t>
      </w:r>
      <w:r>
        <w:rPr>
          <w:rFonts w:hint="eastAsia"/>
        </w:rPr>
        <w:br/>
      </w:r>
      <w:r>
        <w:rPr>
          <w:rFonts w:hint="eastAsia"/>
        </w:rPr>
        <w:t>　　8.2 OPP胶带工艺制造技术分析</w:t>
      </w:r>
      <w:r>
        <w:rPr>
          <w:rFonts w:hint="eastAsia"/>
        </w:rPr>
        <w:br/>
      </w:r>
      <w:r>
        <w:rPr>
          <w:rFonts w:hint="eastAsia"/>
        </w:rPr>
        <w:t>　　8.3 OPP胶带产业上游供应分析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OPP胶带下游客户分析</w:t>
      </w:r>
      <w:r>
        <w:rPr>
          <w:rFonts w:hint="eastAsia"/>
        </w:rPr>
        <w:br/>
      </w:r>
      <w:r>
        <w:rPr>
          <w:rFonts w:hint="eastAsia"/>
        </w:rPr>
        <w:t>　　8.5 OPP胶带销售渠道分析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OPP胶带行业发展机遇及主要驱动因素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OPP胶带行业发展面临的风险</w:t>
      </w:r>
      <w:r>
        <w:rPr>
          <w:rFonts w:hint="eastAsia"/>
        </w:rPr>
        <w:br/>
      </w:r>
      <w:r>
        <w:rPr>
          <w:rFonts w:hint="eastAsia"/>
        </w:rPr>
        <w:t>　　9.3 OPP胶带行业政策分析</w:t>
      </w:r>
      <w:r>
        <w:rPr>
          <w:rFonts w:hint="eastAsia"/>
        </w:rPr>
        <w:br/>
      </w:r>
      <w:r>
        <w:rPr>
          <w:rFonts w:hint="eastAsia"/>
        </w:rPr>
        <w:t>　　9.4 OPP胶带中国企业SWOT分析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全球不同产品类型OPP胶带销售额增长（CAGR）趋势2020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OPP胶带行业目前发展现状</w:t>
      </w:r>
      <w:r>
        <w:rPr>
          <w:rFonts w:hint="eastAsia"/>
        </w:rPr>
        <w:br/>
      </w:r>
      <w:r>
        <w:rPr>
          <w:rFonts w:hint="eastAsia"/>
        </w:rPr>
        <w:t>　　表 4： OPP胶带发展趋势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全球主要地区OPP胶带产量增速（CAGR）：（2020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全球主要地区OPP胶带产量（2020-2025）&amp;（千平方米）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全球主要地区OPP胶带产量（2026-2031）&amp;（千平方米）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全球主要地区OPP胶带产量市场份额（2020-2025）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全球主要地区OPP胶带产量（2026-2031）&amp;（千平方米）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全球主要地区OPP胶带销售收入增速：（2020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全球主要地区OPP胶带销售收入（2020-2025）&amp;（百万美元）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全球主要地区OPP胶带销售收入市场份额（2020-2025）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全球主要地区OPP胶带收入（2026-2031）&amp;（百万美元）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全球主要地区OPP胶带收入市场份额（2026-2031）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全球主要地区OPP胶带销量（千平方米）：2020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全球主要地区OPP胶带销量（2020-2025）&amp;（千平方米）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全球主要地区OPP胶带销量市场份额（2020-2025）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全球主要地区OPP胶带销量（2026-2031）&amp;（千平方米）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全球主要地区OPP胶带销量份额（2026-2031）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全球市场主要厂商OPP胶带产能（2024-2025）&amp;（千平方米）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全球市场主要厂商OPP胶带销量（2020-2025）&amp;（千平方米）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全球市场主要厂商OPP胶带销量市场份额（2020-2025）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全球市场主要厂商OPP胶带销售收入（2020-2025）&amp;（百万美元）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全球市场主要厂商OPP胶带销售收入市场份额（2020-2025）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全球市场主要厂商OPP胶带销售价格（2020-2025）&amp;（美元/平方米）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2024年全球主要生产商OPP胶带收入排名（百万美元）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中国市场主要厂商OPP胶带销量（2020-2025）&amp;（千平方米）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中国市场主要厂商OPP胶带销量市场份额（2020-2025）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中国市场主要厂商OPP胶带销售收入（2020-2025）&amp;（百万美元）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中国市场主要厂商OPP胶带销售收入市场份额（2020-2025）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2024年中国主要生产商OPP胶带收入排名（百万美元）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中国市场主要厂商OPP胶带销售价格（2020-2025）&amp;（美元/平方米）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全球主要厂商OPP胶带总部及产地分布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全球主要厂商成立时间及OPP胶带商业化日期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全球主要厂商OPP胶带产品类型及应用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2024年全球OPP胶带主要厂商市场地位（第一梯队、第二梯队和第三梯队）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全球OPP胶带市场投资、并购等现状分析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OPP胶带销量（千平方米）、收入（百万美元）、价格（美元/平方米）及毛利率（2020-2025）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全球不同产品类型OPP胶带销量（2020-2025年）&amp;（千平方米）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全球不同产品类型OPP胶带销量市场份额（2020-2025）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全球不同产品类型OPP胶带销量预测（2026-2031）&amp;（千平方米）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全球市场不同产品类型OPP胶带销量市场份额预测（2026-2031）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全球不同产品类型OPP胶带收入（2020-2025年）&amp;（百万美元）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全球不同产品类型OPP胶带收入市场份额（2020-2025）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全球不同产品类型OPP胶带收入预测（2026-2031）&amp;（百万美元）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全球不同产品类型OPP胶带收入市场份额预测（2026-2031）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全球不同应用OPP胶带销量（2020-2025年）&amp;（千平方米）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全球不同应用OPP胶带销量市场份额（2020-2025）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全球不同应用OPP胶带销量预测（2026-2031）&amp;（千平方米）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全球市场不同应用OPP胶带销量市场份额预测（2026-2031）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全球不同应用OPP胶带收入（2020-2025年）&amp;（百万美元）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全球不同应用OPP胶带收入市场份额（2020-2025）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全球不同应用OPP胶带收入预测（2026-2031）&amp;（百万美元）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全球不同应用OPP胶带收入市场份额预测（2026-2031）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OPP胶带上游原料供应商及联系方式列表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OPP胶带典型客户列表</w:t>
      </w:r>
      <w:r>
        <w:rPr>
          <w:rFonts w:hint="eastAsia"/>
        </w:rPr>
        <w:br/>
      </w:r>
      <w:r>
        <w:rPr>
          <w:rFonts w:hint="eastAsia"/>
        </w:rPr>
        <w:t>　　表 131： OPP胶带主要销售模式及销售渠道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OPP胶带行业发展机遇及主要驱动因素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OPP胶带行业发展面临的风险</w:t>
      </w:r>
      <w:r>
        <w:rPr>
          <w:rFonts w:hint="eastAsia"/>
        </w:rPr>
        <w:br/>
      </w:r>
      <w:r>
        <w:rPr>
          <w:rFonts w:hint="eastAsia"/>
        </w:rPr>
        <w:t>　　表 134： OPP胶带行业政策分析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OPP胶带产品图片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全球不同产品类型OPP胶带销售额2020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全球不同产品类型OPP胶带市场份额2024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12 mm产品图片</w:t>
      </w:r>
      <w:r>
        <w:rPr>
          <w:rFonts w:hint="eastAsia"/>
        </w:rPr>
        <w:br/>
      </w:r>
      <w:r>
        <w:rPr>
          <w:rFonts w:hint="eastAsia"/>
        </w:rPr>
        <w:t>　　图 5： 48 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全球不同应用OPP胶带市场份额2024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全球OPP胶带产能、产量、产能利用率及发展趋势（2020-2031）&amp;（千平方米）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全球OPP胶带产量、需求量及发展趋势（2020-2031）&amp;（千平方米）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全球主要地区OPP胶带产量（2020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全球主要地区OPP胶带产量市场份额（2020-2031）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中国OPP胶带产能、产量、产能利用率及发展趋势（2020-2031）&amp;（千平方米）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中国OPP胶带产量、市场需求量及发展趋势（2020-2031）&amp;（千平方米）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全球OPP胶带市场销售额及增长率：（2020-2031）&amp;（百万美元）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全球市场OPP胶带市场规模：2020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全球市场OPP胶带销量及增长率（2020-2031）&amp;（千平方米）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全球市场OPP胶带价格趋势（2020-2031）&amp;（美元/平方米）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全球主要地区OPP胶带销售收入（2020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全球主要地区OPP胶带销售收入市场份额（2020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北美市场OPP胶带销量及增长率（2020-2031）&amp;（千平方米）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北美市场OPP胶带收入及增长率（2020-2031）&amp;（百万美元）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欧洲市场OPP胶带销量及增长率（2020-2031）&amp;（千平方米）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欧洲市场OPP胶带收入及增长率（2020-2031）&amp;（百万美元）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中国市场OPP胶带销量及增长率（2020-2031）&amp;（千平方米）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中国市场OPP胶带收入及增长率（2020-2031）&amp;（百万美元）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日本市场OPP胶带销量及增长率（2020-2031）&amp;（千平方米）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日本市场OPP胶带收入及增长率（2020-2031）&amp;（百万美元）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东南亚市场OPP胶带销量及增长率（2020-2031）&amp;（千平方米）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东南亚市场OPP胶带收入及增长率（2020-2031）&amp;（百万美元）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印度市场OPP胶带销量及增长率（2020-2031）&amp;（千平方米）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印度市场OPP胶带收入及增长率（2020-2031）&amp;（百万美元）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2024年全球市场主要厂商OPP胶带销量市场份额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2024年全球市场主要厂商OPP胶带收入市场份额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2024年中国市场主要厂商OPP胶带销量市场份额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2024年中国市场主要厂商OPP胶带收入市场份额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2024年全球前五大生产商OPP胶带市场份额</w:t>
      </w:r>
      <w:r>
        <w:rPr>
          <w:rFonts w:hint="eastAsia"/>
        </w:rPr>
        <w:br/>
      </w:r>
      <w:r>
        <w:rPr>
          <w:rFonts w:hint="eastAsia"/>
        </w:rPr>
        <w:t>　　图 42： 2024年全球OPP胶带第一梯队、第二梯队和第三梯队厂商及市场份额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全球不同产品类型OPP胶带价格走势（2020-2031）&amp;（美元/平方米）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全球不同应用OPP胶带价格走势（2020-2031）&amp;（美元/平方米）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OPP胶带产业链</w:t>
      </w:r>
      <w:r>
        <w:rPr>
          <w:rFonts w:hint="eastAsia"/>
        </w:rPr>
        <w:br/>
      </w:r>
      <w:r>
        <w:rPr>
          <w:rFonts w:hint="eastAsia"/>
        </w:rPr>
        <w:t>　　图 46： OPP胶带中国企业SWOT分析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0741843a94785" w:history="1">
        <w:r>
          <w:rPr>
            <w:rStyle w:val="Hyperlink"/>
          </w:rPr>
          <w:t>2025-2031年全球与中国OPP胶带行业现状及前景分析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0741843a94785" w:history="1">
        <w:r>
          <w:rPr>
            <w:rStyle w:val="Hyperlink"/>
          </w:rPr>
          <w:t>https://www.20087.com/0/98/OPPJiaoDaiDeXianZhuangYuFaZhanQianJing.html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df2cd11c44ce" w:history="1">
      <w:r>
        <w:rPr>
          <w:rStyle w:val="Hyperlink"/>
        </w:rPr>
        <w:t>2025-2031年全球与中国OPP胶带行业现状及前景分析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OPPJiaoDaiDeXianZhuangYuFaZhanQianJing.html" TargetMode="External" Id="R6720741843a9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OPPJiaoDaiDeXianZhuangYuFaZhanQianJing.html" TargetMode="External" Id="R36eedf2cd11c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2025-02-04T07:07:48Z</dcterms:created>
  <dcterms:modified xsi:type="dcterms:W3CDTF">2025-02-04T08:07:48Z</dcterms:modified>
  <dc:subject>2025-2031年全球与中国OPP胶带行业现状及前景分析</dc:subject>
  <dc:title>2025-2031年全球与中国OPP胶带行业现状及前景分析</dc:title>
  <cp:keywords>2025-2031年全球与中国OPP胶带行业现状及前景分析</cp:keywords>
  <dc:description>2025-2031年全球与中国OPP胶带行业现状及前景分析</dc:description>
</cp:coreProperties>
</file>