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01fd3517c463c" w:history="1">
              <w:r>
                <w:rPr>
                  <w:rStyle w:val="Hyperlink"/>
                </w:rPr>
                <w:t>2024-2030年全球与中国体育镁粉市场分析及前景趋势报告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01fd3517c463c" w:history="1">
              <w:r>
                <w:rPr>
                  <w:rStyle w:val="Hyperlink"/>
                </w:rPr>
                <w:t>2024-2030年全球与中国体育镁粉市场分析及前景趋势报告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01fd3517c463c" w:history="1">
                <w:r>
                  <w:rPr>
                    <w:rStyle w:val="Hyperlink"/>
                  </w:rPr>
                  <w:t>https://www.20087.com/0/28/TiYuMeiFenHangYeQianJingFenXi.html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镁粉是一种用于提高运动员抓握力和防滑性的粉末，在体育用品领域有着广泛的应用。体育镁粉不仅具备良好的吸湿性和防滑性，还能通过先进的材料技术和设计提高产品的耐用性和环保性。此外，随着环保法规的趋严，体育镁粉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体育镁粉的发展将更加注重环保性和功能性。一方面，随着可持续发展理念的推广，体育镁粉将采用更多可再生或可降解的材料，减少对环境的影响。另一方面，随着新材料技术的进步，体育镁粉将被开发出更多特殊性能，如提高吸湿性和防滑性等，以满足新兴市场的需求。此外，随着个性化消费趋势的增强，体育镁粉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1fd3517c463c" w:history="1">
        <w:r>
          <w:rPr>
            <w:rStyle w:val="Hyperlink"/>
          </w:rPr>
          <w:t>2024-2030年全球与中国体育镁粉市场分析及前景趋势报告</w:t>
        </w:r>
      </w:hyperlink>
      <w:r>
        <w:rPr>
          <w:rFonts w:hint="eastAsia"/>
        </w:rPr>
        <w:t>》主要分析了体育镁粉行业的市场规模、体育镁粉市场供需状况、体育镁粉市场竞争状况和体育镁粉主要企业经营情况，同时对体育镁粉行业的未来发展做出了科学预测。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1fd3517c463c" w:history="1">
        <w:r>
          <w:rPr>
            <w:rStyle w:val="Hyperlink"/>
          </w:rPr>
          <w:t>2024-2030年全球与中国体育镁粉市场分析及前景趋势报告</w:t>
        </w:r>
      </w:hyperlink>
      <w:r>
        <w:rPr>
          <w:rFonts w:hint="eastAsia"/>
        </w:rPr>
        <w:t>》在多年体育镁粉行业研究的基础上，结合全球及中国体育镁粉行业市场的发展现状，通过资深研究团队对体育镁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1fd3517c463c" w:history="1">
        <w:r>
          <w:rPr>
            <w:rStyle w:val="Hyperlink"/>
          </w:rPr>
          <w:t>2024-2030年全球与中国体育镁粉市场分析及前景趋势报告</w:t>
        </w:r>
      </w:hyperlink>
      <w:r>
        <w:rPr>
          <w:rFonts w:hint="eastAsia"/>
        </w:rPr>
        <w:t>》可以帮助投资者准确把握体育镁粉行业的市场现状，为投资者进行投资作出体育镁粉行业前景预判，挖掘体育镁粉行业投资价值，同时提出体育镁粉行业投资策略、生产策略、营销策略等方面的建议。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体育镁粉市场概述</w:t>
      </w:r>
      <w:r>
        <w:rPr>
          <w:rFonts w:hint="eastAsia"/>
        </w:rPr>
        <w:br/>
      </w:r>
      <w:r>
        <w:rPr>
          <w:rFonts w:hint="eastAsia"/>
        </w:rPr>
        <w:t>　　1.1 体育镁粉行业概述及统计范围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按照不同产品类型，体育镁粉主要可以分为如下几个类别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不同产品类型体育镁粉增长趋势2019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普通镁粉</w:t>
      </w:r>
      <w:r>
        <w:rPr>
          <w:rFonts w:hint="eastAsia"/>
        </w:rPr>
        <w:br/>
      </w:r>
      <w:r>
        <w:rPr>
          <w:rFonts w:hint="eastAsia"/>
        </w:rPr>
        <w:t>　　　　1.2.3 液体镁粉</w:t>
      </w:r>
      <w:r>
        <w:rPr>
          <w:rFonts w:hint="eastAsia"/>
        </w:rPr>
        <w:br/>
      </w:r>
      <w:r>
        <w:rPr>
          <w:rFonts w:hint="eastAsia"/>
        </w:rPr>
        <w:t>　　1.3 从不同应用，体育镁粉主要包括如下几个方面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不同应用体育镁粉增长趋势2019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专业运动员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体育镁粉行业发展总体概况</w:t>
      </w:r>
      <w:r>
        <w:rPr>
          <w:rFonts w:hint="eastAsia"/>
        </w:rPr>
        <w:br/>
      </w:r>
      <w:r>
        <w:rPr>
          <w:rFonts w:hint="eastAsia"/>
        </w:rPr>
        <w:t>　　　　1.4.2 体育镁粉行业发展主要特点</w:t>
      </w:r>
      <w:r>
        <w:rPr>
          <w:rFonts w:hint="eastAsia"/>
        </w:rPr>
        <w:br/>
      </w:r>
      <w:r>
        <w:rPr>
          <w:rFonts w:hint="eastAsia"/>
        </w:rPr>
        <w:t>　　　　1.4.3 体育镁粉行业发展影响因素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全球体育镁粉供需现状及预测（2019-2030）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全球体育镁粉产能、产量、产能利用率及发展趋势（2019-2030）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全球体育镁粉产量、需求量及发展趋势（2019-2030）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全球主要地区体育镁粉产量及发展趋势（2019-2030）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中国体育镁粉供需现状及预测（2019-2030）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中国体育镁粉产能、产量、产能利用率及发展趋势（2019-2030）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中国体育镁粉产量、市场需求量及发展趋势（2019-2030）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中国体育镁粉产能和产量占全球的比重（2019-2030）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全球体育镁粉销量及收入（2019-2030）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全球市场体育镁粉收入（2019-2030）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全球市场体育镁粉销量（2019-2030）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全球市场体育镁粉价格趋势（2019-2030）</w:t>
      </w:r>
      <w:r>
        <w:rPr>
          <w:rFonts w:hint="eastAsia"/>
        </w:rPr>
        <w:br/>
      </w:r>
      <w:r>
        <w:rPr>
          <w:rFonts w:hint="eastAsia"/>
        </w:rPr>
        <w:t>　　2.4 中国体育镁粉销量及收入（2019-2030）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中国市场体育镁粉收入（2019-2030）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中国市场体育镁粉销量（2019-2030）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中国市场体育镁粉销量和收入占全球的比重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全球体育镁粉主要地区分析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全球主要地区体育镁粉市场规模分析：2019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全球主要地区体育镁粉销售收入及市场份额（2019-2024年）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全球主要地区体育镁粉销售收入预测（2024-2030年）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全球主要地区体育镁粉销量分析：2019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全球主要地区体育镁粉销量及市场份额（2019-2024年）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全球主要地区体育镁粉销量及市场份额预测（2024-2030）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北美（美国和加拿大）体育镁粉销量（2019-2030）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北美（美国和加拿大）体育镁粉收入（2019-2030）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欧洲（德国、英国、法国和意大利等国家）体育镁粉销量（2019-2030）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欧洲（德国、英国、法国和意大利等国家）体育镁粉收入（2019-2030）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亚太（中国、日本、韩国、中国台湾、印度和东南亚等）体育镁粉销量（2019-2030）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亚太（中国、日本、韩国、中国台湾、印度和东南亚等）体育镁粉收入（2019-2030）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拉美地区（墨西哥、巴西等国家）体育镁粉销量（2019-2030）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拉美地区（墨西哥、巴西等国家）体育镁粉收入（2019-2030）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中东及非洲（土耳其、沙特等国家）体育镁粉销量（2019-2030）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中东及非洲（土耳其、沙特等国家）体育镁粉收入（2019-2030）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全球市场主要厂商体育镁粉产能市场份额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全球市场主要厂商体育镁粉销量（2019-2024）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全球市场主要厂商体育镁粉销售收入（2019-2024）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全球市场主要厂商体育镁粉销售价格（2019-2024）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2024年全球主要生产商体育镁粉收入排名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中国市场主要厂商体育镁粉销量（2019-2024）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中国市场主要厂商体育镁粉销售收入（2019-2024）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中国市场主要厂商体育镁粉销售价格（2019-2024）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2024年中国主要生产商体育镁粉收入排名</w:t>
      </w:r>
      <w:r>
        <w:rPr>
          <w:rFonts w:hint="eastAsia"/>
        </w:rPr>
        <w:br/>
      </w:r>
      <w:r>
        <w:rPr>
          <w:rFonts w:hint="eastAsia"/>
        </w:rPr>
        <w:t>　　4.3 全球主要厂商体育镁粉产地分布及商业化日期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全球主要厂商体育镁粉产品类型列表</w:t>
      </w:r>
      <w:r>
        <w:rPr>
          <w:rFonts w:hint="eastAsia"/>
        </w:rPr>
        <w:br/>
      </w:r>
      <w:r>
        <w:rPr>
          <w:rFonts w:hint="eastAsia"/>
        </w:rPr>
        <w:t>　　4.5 体育镁粉行业集中度、竞争程度分析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体育镁粉行业集中度分析：全球头部厂商份额（Top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全球体育镁粉第一梯队、第二梯队和第三梯队生产商（品牌）及市场份额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不同产品类型体育镁粉分析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全球市场不同产品类型体育镁粉销量（2019-2030）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全球市场不同产品类型体育镁粉销量及市场份额（2019-2024）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全球市场不同产品类型体育镁粉销量预测（2024-2030）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全球市场不同产品类型体育镁粉收入（2019-2030）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全球市场不同产品类型体育镁粉收入及市场份额（2019-2024）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全球市场不同产品类型体育镁粉收入预测（2024-2030）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全球市场不同产品类型体育镁粉价格走势（2019-2030）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中国市场不同产品类型体育镁粉销量（2019-2030）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中国市场不同产品类型体育镁粉销量及市场份额（2019-2024）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中国市场不同产品类型体育镁粉销量预测（2024-2030）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中国市场不同产品类型体育镁粉收入（2019-2030）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中国市场不同产品类型体育镁粉收入及市场份额（2019-2024）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中国市场不同产品类型体育镁粉收入预测（2024-2030）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不同应用体育镁粉分析</w:t>
      </w:r>
      <w:r>
        <w:rPr>
          <w:rFonts w:hint="eastAsia"/>
        </w:rPr>
        <w:br/>
      </w:r>
      <w:r>
        <w:rPr>
          <w:rFonts w:hint="eastAsia"/>
        </w:rPr>
        <w:t>　　6.1 全球市场不同应用体育镁粉销量（2019-2030）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全球市场不同应用体育镁粉销量及市场份额（2019-2024）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全球市场不同应用体育镁粉销量预测（2024-2030）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全球市场不同应用体育镁粉收入（2019-2030）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全球市场不同应用体育镁粉收入及市场份额（2019-2024）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全球市场不同应用体育镁粉收入预测（2024-2030）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全球市场不同应用体育镁粉价格走势（2019-2030）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中国市场不同应用体育镁粉销量（2019-2030）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中国市场不同应用体育镁粉销量及市场份额（2019-2024）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中国市场不同应用体育镁粉销量预测（2024-2030）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中国市场不同应用体育镁粉收入（2019-2030）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中国市场不同应用体育镁粉收入及市场份额（2019-2024）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中国市场不同应用体育镁粉收入预测（2024-2030）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体育镁粉行业发展趋势</w:t>
      </w:r>
      <w:r>
        <w:rPr>
          <w:rFonts w:hint="eastAsia"/>
        </w:rPr>
        <w:br/>
      </w:r>
      <w:r>
        <w:rPr>
          <w:rFonts w:hint="eastAsia"/>
        </w:rPr>
        <w:t>　　7.2 体育镁粉行业主要驱动因素</w:t>
      </w:r>
      <w:r>
        <w:rPr>
          <w:rFonts w:hint="eastAsia"/>
        </w:rPr>
        <w:br/>
      </w:r>
      <w:r>
        <w:rPr>
          <w:rFonts w:hint="eastAsia"/>
        </w:rPr>
        <w:t>　　7.3 体育镁粉中国企业SWOT分析</w:t>
      </w:r>
      <w:r>
        <w:rPr>
          <w:rFonts w:hint="eastAsia"/>
        </w:rPr>
        <w:br/>
      </w:r>
      <w:r>
        <w:rPr>
          <w:rFonts w:hint="eastAsia"/>
        </w:rPr>
        <w:t>　　7.4 中国体育镁粉行业政策环境分析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体育镁粉行业产业链简介</w:t>
      </w:r>
      <w:r>
        <w:rPr>
          <w:rFonts w:hint="eastAsia"/>
        </w:rPr>
        <w:br/>
      </w:r>
      <w:r>
        <w:rPr>
          <w:rFonts w:hint="eastAsia"/>
        </w:rPr>
        <w:t>　　　　8.2.1 体育镁粉行业供应链分析</w:t>
      </w:r>
      <w:r>
        <w:rPr>
          <w:rFonts w:hint="eastAsia"/>
        </w:rPr>
        <w:br/>
      </w:r>
      <w:r>
        <w:rPr>
          <w:rFonts w:hint="eastAsia"/>
        </w:rPr>
        <w:t>　　　　8.2.2 体育镁粉主要原料及供应情况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体育镁粉行业主要下游客户</w:t>
      </w:r>
      <w:r>
        <w:rPr>
          <w:rFonts w:hint="eastAsia"/>
        </w:rPr>
        <w:br/>
      </w:r>
      <w:r>
        <w:rPr>
          <w:rFonts w:hint="eastAsia"/>
        </w:rPr>
        <w:t>　　8.3 体育镁粉行业采购模式</w:t>
      </w:r>
      <w:r>
        <w:rPr>
          <w:rFonts w:hint="eastAsia"/>
        </w:rPr>
        <w:br/>
      </w:r>
      <w:r>
        <w:rPr>
          <w:rFonts w:hint="eastAsia"/>
        </w:rPr>
        <w:t>　　8.4 体育镁粉行业生产模式</w:t>
      </w:r>
      <w:r>
        <w:rPr>
          <w:rFonts w:hint="eastAsia"/>
        </w:rPr>
        <w:br/>
      </w:r>
      <w:r>
        <w:rPr>
          <w:rFonts w:hint="eastAsia"/>
        </w:rPr>
        <w:t>　　8.5 体育镁粉行业销售模式及销售渠道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全球市场主要体育镁粉厂商简介</w:t>
      </w:r>
      <w:r>
        <w:rPr>
          <w:rFonts w:hint="eastAsia"/>
        </w:rPr>
        <w:br/>
      </w:r>
      <w:r>
        <w:rPr>
          <w:rFonts w:hint="eastAsia"/>
        </w:rPr>
        <w:t>　　9.1 TAAN</w:t>
      </w:r>
      <w:r>
        <w:rPr>
          <w:rFonts w:hint="eastAsia"/>
        </w:rPr>
        <w:br/>
      </w:r>
      <w:r>
        <w:rPr>
          <w:rFonts w:hint="eastAsia"/>
        </w:rPr>
        <w:t>　　　　9.1.1 TAAN基本信息、体育镁粉生产基地、销售区域、竞争对手及市场地位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TAAN体育镁粉产品规格、参数及市场应用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TAAN体育镁粉销量、收入、价格及毛利率（2019-2024）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TAAN公司简介及主要业务</w:t>
      </w:r>
      <w:r>
        <w:rPr>
          <w:rFonts w:hint="eastAsia"/>
        </w:rPr>
        <w:br/>
      </w:r>
      <w:r>
        <w:rPr>
          <w:rFonts w:hint="eastAsia"/>
        </w:rPr>
        <w:t>　　　　9.1.5 TAAN企业最新动态</w:t>
      </w:r>
      <w:r>
        <w:rPr>
          <w:rFonts w:hint="eastAsia"/>
        </w:rPr>
        <w:br/>
      </w:r>
      <w:r>
        <w:rPr>
          <w:rFonts w:hint="eastAsia"/>
        </w:rPr>
        <w:t>　　9.2 Gedun</w:t>
      </w:r>
      <w:r>
        <w:rPr>
          <w:rFonts w:hint="eastAsia"/>
        </w:rPr>
        <w:br/>
      </w:r>
      <w:r>
        <w:rPr>
          <w:rFonts w:hint="eastAsia"/>
        </w:rPr>
        <w:t>　　　　9.2.1 Gedun基本信息、体育镁粉生产基地、销售区域、竞争对手及市场地位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Gedun体育镁粉产品规格、参数及市场应用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Gedun体育镁粉销量、收入、价格及毛利率（2019-2024）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Gedun公司简介及主要业务</w:t>
      </w:r>
      <w:r>
        <w:rPr>
          <w:rFonts w:hint="eastAsia"/>
        </w:rPr>
        <w:br/>
      </w:r>
      <w:r>
        <w:rPr>
          <w:rFonts w:hint="eastAsia"/>
        </w:rPr>
        <w:t>　　　　9.2.5 Gedun企业最新动态</w:t>
      </w:r>
      <w:r>
        <w:rPr>
          <w:rFonts w:hint="eastAsia"/>
        </w:rPr>
        <w:br/>
      </w:r>
      <w:r>
        <w:rPr>
          <w:rFonts w:hint="eastAsia"/>
        </w:rPr>
        <w:t>　　9.3 Lara Star</w:t>
      </w:r>
      <w:r>
        <w:rPr>
          <w:rFonts w:hint="eastAsia"/>
        </w:rPr>
        <w:br/>
      </w:r>
      <w:r>
        <w:rPr>
          <w:rFonts w:hint="eastAsia"/>
        </w:rPr>
        <w:t>　　　　9.3.1 Lara Star基本信息、体育镁粉生产基地、销售区域、竞争对手及市场地位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Lara Star体育镁粉产品规格、参数及市场应用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Lara Star体育镁粉销量、收入、价格及毛利率（2019-2024）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Lara Star公司简介及主要业务</w:t>
      </w:r>
      <w:r>
        <w:rPr>
          <w:rFonts w:hint="eastAsia"/>
        </w:rPr>
        <w:br/>
      </w:r>
      <w:r>
        <w:rPr>
          <w:rFonts w:hint="eastAsia"/>
        </w:rPr>
        <w:t>　　　　9.3.5 Lara Star企业最新动态</w:t>
      </w:r>
      <w:r>
        <w:rPr>
          <w:rFonts w:hint="eastAsia"/>
        </w:rPr>
        <w:br/>
      </w:r>
      <w:r>
        <w:rPr>
          <w:rFonts w:hint="eastAsia"/>
        </w:rPr>
        <w:t>　　9.4 迪卡侬</w:t>
      </w:r>
      <w:r>
        <w:rPr>
          <w:rFonts w:hint="eastAsia"/>
        </w:rPr>
        <w:br/>
      </w:r>
      <w:r>
        <w:rPr>
          <w:rFonts w:hint="eastAsia"/>
        </w:rPr>
        <w:t>　　　　9.4.1 迪卡侬基本信息、体育镁粉生产基地、销售区域、竞争对手及市场地位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迪卡侬体育镁粉产品规格、参数及市场应用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迪卡侬体育镁粉销量、收入、价格及毛利率（2019-2024）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迪卡侬公司简介及主要业务</w:t>
      </w:r>
      <w:r>
        <w:rPr>
          <w:rFonts w:hint="eastAsia"/>
        </w:rPr>
        <w:br/>
      </w:r>
      <w:r>
        <w:rPr>
          <w:rFonts w:hint="eastAsia"/>
        </w:rPr>
        <w:t>　　　　9.4.5 迪卡侬企业最新动态</w:t>
      </w:r>
      <w:r>
        <w:rPr>
          <w:rFonts w:hint="eastAsia"/>
        </w:rPr>
        <w:br/>
      </w:r>
      <w:r>
        <w:rPr>
          <w:rFonts w:hint="eastAsia"/>
        </w:rPr>
        <w:t>　　9.5 Picsil</w:t>
      </w:r>
      <w:r>
        <w:rPr>
          <w:rFonts w:hint="eastAsia"/>
        </w:rPr>
        <w:br/>
      </w:r>
      <w:r>
        <w:rPr>
          <w:rFonts w:hint="eastAsia"/>
        </w:rPr>
        <w:t>　　　　9.5.1 Picsil基本信息、体育镁粉生产基地、销售区域、竞争对手及市场地位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Picsil体育镁粉产品规格、参数及市场应用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Picsil体育镁粉销量、收入、价格及毛利率（2019-2024）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Picsil公司简介及主要业务</w:t>
      </w:r>
      <w:r>
        <w:rPr>
          <w:rFonts w:hint="eastAsia"/>
        </w:rPr>
        <w:br/>
      </w:r>
      <w:r>
        <w:rPr>
          <w:rFonts w:hint="eastAsia"/>
        </w:rPr>
        <w:t>　　　　9.5.5 Picsil企业最新动态</w:t>
      </w:r>
      <w:r>
        <w:rPr>
          <w:rFonts w:hint="eastAsia"/>
        </w:rPr>
        <w:br/>
      </w:r>
      <w:r>
        <w:rPr>
          <w:rFonts w:hint="eastAsia"/>
        </w:rPr>
        <w:t>　　9.6 Deuter</w:t>
      </w:r>
      <w:r>
        <w:rPr>
          <w:rFonts w:hint="eastAsia"/>
        </w:rPr>
        <w:br/>
      </w:r>
      <w:r>
        <w:rPr>
          <w:rFonts w:hint="eastAsia"/>
        </w:rPr>
        <w:t>　　　　9.6.1 Deuter基本信息、体育镁粉生产基地、销售区域、竞争对手及市场地位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Deuter体育镁粉产品规格、参数及市场应用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Deuter体育镁粉销量、收入、价格及毛利率（2019-2024）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Deuter公司简介及主要业务</w:t>
      </w:r>
      <w:r>
        <w:rPr>
          <w:rFonts w:hint="eastAsia"/>
        </w:rPr>
        <w:br/>
      </w:r>
      <w:r>
        <w:rPr>
          <w:rFonts w:hint="eastAsia"/>
        </w:rPr>
        <w:t>　　　　9.6.5 Deuter企业最新动态</w:t>
      </w:r>
      <w:r>
        <w:rPr>
          <w:rFonts w:hint="eastAsia"/>
        </w:rPr>
        <w:br/>
      </w:r>
      <w:r>
        <w:rPr>
          <w:rFonts w:hint="eastAsia"/>
        </w:rPr>
        <w:t>　　9.7 Fin X</w:t>
      </w:r>
      <w:r>
        <w:rPr>
          <w:rFonts w:hint="eastAsia"/>
        </w:rPr>
        <w:br/>
      </w:r>
      <w:r>
        <w:rPr>
          <w:rFonts w:hint="eastAsia"/>
        </w:rPr>
        <w:t>　　　　9.7.1 Fin X基本信息、体育镁粉生产基地、销售区域、竞争对手及市场地位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Fin X体育镁粉产品规格、参数及市场应用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Fin X体育镁粉销量、收入、价格及毛利率（2019-2024）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Fin X公司简介及主要业务</w:t>
      </w:r>
      <w:r>
        <w:rPr>
          <w:rFonts w:hint="eastAsia"/>
        </w:rPr>
        <w:br/>
      </w:r>
      <w:r>
        <w:rPr>
          <w:rFonts w:hint="eastAsia"/>
        </w:rPr>
        <w:t>　　　　9.7.5 Fin X企业最新动态</w:t>
      </w:r>
      <w:r>
        <w:rPr>
          <w:rFonts w:hint="eastAsia"/>
        </w:rPr>
        <w:br/>
      </w:r>
      <w:r>
        <w:rPr>
          <w:rFonts w:hint="eastAsia"/>
        </w:rPr>
        <w:t>　　9.8 Color Fit</w:t>
      </w:r>
      <w:r>
        <w:rPr>
          <w:rFonts w:hint="eastAsia"/>
        </w:rPr>
        <w:br/>
      </w:r>
      <w:r>
        <w:rPr>
          <w:rFonts w:hint="eastAsia"/>
        </w:rPr>
        <w:t>　　　　9.8.1 Color Fit基本信息、体育镁粉生产基地、销售区域、竞争对手及市场地位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Color Fit体育镁粉产品规格、参数及市场应用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Color Fit体育镁粉销量、收入、价格及毛利率（2019-2024）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Color Fit公司简介及主要业务</w:t>
      </w:r>
      <w:r>
        <w:rPr>
          <w:rFonts w:hint="eastAsia"/>
        </w:rPr>
        <w:br/>
      </w:r>
      <w:r>
        <w:rPr>
          <w:rFonts w:hint="eastAsia"/>
        </w:rPr>
        <w:t>　　　　9.8.5 Color Fit企业最新动态</w:t>
      </w:r>
      <w:r>
        <w:rPr>
          <w:rFonts w:hint="eastAsia"/>
        </w:rPr>
        <w:br/>
      </w:r>
      <w:r>
        <w:rPr>
          <w:rFonts w:hint="eastAsia"/>
        </w:rPr>
        <w:t>　　9.9 8B+</w:t>
      </w:r>
      <w:r>
        <w:rPr>
          <w:rFonts w:hint="eastAsia"/>
        </w:rPr>
        <w:br/>
      </w:r>
      <w:r>
        <w:rPr>
          <w:rFonts w:hint="eastAsia"/>
        </w:rPr>
        <w:t>　　　　9.9.1 8B+基本信息、体育镁粉生产基地、销售区域、竞争对手及市场地位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8B+体育镁粉产品规格、参数及市场应用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8B+体育镁粉销量、收入、价格及毛利率（2019-2024）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8B+公司简介及主要业务</w:t>
      </w:r>
      <w:r>
        <w:rPr>
          <w:rFonts w:hint="eastAsia"/>
        </w:rPr>
        <w:br/>
      </w:r>
      <w:r>
        <w:rPr>
          <w:rFonts w:hint="eastAsia"/>
        </w:rPr>
        <w:t>　　　　9.9.5 8B+企业最新动态</w:t>
      </w:r>
      <w:r>
        <w:rPr>
          <w:rFonts w:hint="eastAsia"/>
        </w:rPr>
        <w:br/>
      </w:r>
      <w:r>
        <w:rPr>
          <w:rFonts w:hint="eastAsia"/>
        </w:rPr>
        <w:t>　　9.10 Deuter</w:t>
      </w:r>
      <w:r>
        <w:rPr>
          <w:rFonts w:hint="eastAsia"/>
        </w:rPr>
        <w:br/>
      </w:r>
      <w:r>
        <w:rPr>
          <w:rFonts w:hint="eastAsia"/>
        </w:rPr>
        <w:t>　　　　9.10.1 Deuter基本信息、体育镁粉生产基地、销售区域、竞争对手及市场地位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Deuter体育镁粉产品规格、参数及市场应用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Deuter体育镁粉销量、收入、价格及毛利率（2019-2024）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Deuter公司简介及主要业务</w:t>
      </w:r>
      <w:r>
        <w:rPr>
          <w:rFonts w:hint="eastAsia"/>
        </w:rPr>
        <w:br/>
      </w:r>
      <w:r>
        <w:rPr>
          <w:rFonts w:hint="eastAsia"/>
        </w:rPr>
        <w:t>　　　　9.10.5 Deuter企业最新动态</w:t>
      </w:r>
      <w:r>
        <w:rPr>
          <w:rFonts w:hint="eastAsia"/>
        </w:rPr>
        <w:br/>
      </w:r>
      <w:r>
        <w:rPr>
          <w:rFonts w:hint="eastAsia"/>
        </w:rPr>
        <w:t>　　9.11 Petzl</w:t>
      </w:r>
      <w:r>
        <w:rPr>
          <w:rFonts w:hint="eastAsia"/>
        </w:rPr>
        <w:br/>
      </w:r>
      <w:r>
        <w:rPr>
          <w:rFonts w:hint="eastAsia"/>
        </w:rPr>
        <w:t>　　　　9.11.1 Petzl基本信息、体育镁粉生产基地、销售区域、竞争对手及市场地位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Petzl体育镁粉产品规格、参数及市场应用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Petzl体育镁粉销量、收入、价格及毛利率（2019-2024）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Petzl公司简介及主要业务</w:t>
      </w:r>
      <w:r>
        <w:rPr>
          <w:rFonts w:hint="eastAsia"/>
        </w:rPr>
        <w:br/>
      </w:r>
      <w:r>
        <w:rPr>
          <w:rFonts w:hint="eastAsia"/>
        </w:rPr>
        <w:t>　　　　9.11.5 Petzl企业最新动态</w:t>
      </w:r>
      <w:r>
        <w:rPr>
          <w:rFonts w:hint="eastAsia"/>
        </w:rPr>
        <w:br/>
      </w:r>
      <w:r>
        <w:rPr>
          <w:rFonts w:hint="eastAsia"/>
        </w:rPr>
        <w:t>　　9.12 Mammut</w:t>
      </w:r>
      <w:r>
        <w:rPr>
          <w:rFonts w:hint="eastAsia"/>
        </w:rPr>
        <w:br/>
      </w:r>
      <w:r>
        <w:rPr>
          <w:rFonts w:hint="eastAsia"/>
        </w:rPr>
        <w:t>　　　　9.12.1 Mammut基本信息、体育镁粉生产基地、销售区域、竞争对手及市场地位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Mammut体育镁粉产品规格、参数及市场应用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Mammut体育镁粉销量、收入、价格及毛利率（2019-2024）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Mammut公司简介及主要业务</w:t>
      </w:r>
      <w:r>
        <w:rPr>
          <w:rFonts w:hint="eastAsia"/>
        </w:rPr>
        <w:br/>
      </w:r>
      <w:r>
        <w:rPr>
          <w:rFonts w:hint="eastAsia"/>
        </w:rPr>
        <w:t>　　　　9.12.5 Mammut企业最新动态</w:t>
      </w:r>
      <w:r>
        <w:rPr>
          <w:rFonts w:hint="eastAsia"/>
        </w:rPr>
        <w:br/>
      </w:r>
      <w:r>
        <w:rPr>
          <w:rFonts w:hint="eastAsia"/>
        </w:rPr>
        <w:t>　　9.13 Metolius</w:t>
      </w:r>
      <w:r>
        <w:rPr>
          <w:rFonts w:hint="eastAsia"/>
        </w:rPr>
        <w:br/>
      </w:r>
      <w:r>
        <w:rPr>
          <w:rFonts w:hint="eastAsia"/>
        </w:rPr>
        <w:t>　　　　9.13.1 Metolius基本信息、体育镁粉生产基地、销售区域、竞争对手及市场地位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Metolius体育镁粉产品规格、参数及市场应用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Metolius体育镁粉销量、收入、价格及毛利率（2019-2024）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Metolius公司简介及主要业务</w:t>
      </w:r>
      <w:r>
        <w:rPr>
          <w:rFonts w:hint="eastAsia"/>
        </w:rPr>
        <w:br/>
      </w:r>
      <w:r>
        <w:rPr>
          <w:rFonts w:hint="eastAsia"/>
        </w:rPr>
        <w:t>　　　　9.13.5 Metolius企业最新动态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中国市场体育镁粉产量、销量、进出口分析及未来趋势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中国市场体育镁粉产量、销量、进出口分析及未来趋势（2019-2030）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中国市场体育镁粉进出口贸易趋势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中国市场体育镁粉主要进口来源</w:t>
      </w:r>
      <w:r>
        <w:rPr>
          <w:rFonts w:hint="eastAsia"/>
        </w:rPr>
        <w:br/>
      </w:r>
      <w:r>
        <w:rPr>
          <w:rFonts w:hint="eastAsia"/>
        </w:rPr>
        <w:t>　　10.4 中国市场体育镁粉主要出口目的地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中国市场体育镁粉主要地区分布</w:t>
      </w:r>
      <w:r>
        <w:rPr>
          <w:rFonts w:hint="eastAsia"/>
        </w:rPr>
        <w:br/>
      </w:r>
      <w:r>
        <w:rPr>
          <w:rFonts w:hint="eastAsia"/>
        </w:rPr>
        <w:t>　　11.1 中国体育镁粉生产地区分布</w:t>
      </w:r>
      <w:r>
        <w:rPr>
          <w:rFonts w:hint="eastAsia"/>
        </w:rPr>
        <w:br/>
      </w:r>
      <w:r>
        <w:rPr>
          <w:rFonts w:hint="eastAsia"/>
        </w:rPr>
        <w:t>　　11.2 中国体育镁粉消费地区分布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全球不同产品类型体育镁粉增长趋势2019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不同应用体育镁粉增长趋势2019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体育镁粉行业发展主要特点</w:t>
      </w:r>
      <w:r>
        <w:rPr>
          <w:rFonts w:hint="eastAsia"/>
        </w:rPr>
        <w:br/>
      </w:r>
      <w:r>
        <w:rPr>
          <w:rFonts w:hint="eastAsia"/>
        </w:rPr>
        <w:t>　　表4 体育镁粉行业发展有利因素分析</w:t>
      </w:r>
      <w:r>
        <w:rPr>
          <w:rFonts w:hint="eastAsia"/>
        </w:rPr>
        <w:br/>
      </w:r>
      <w:r>
        <w:rPr>
          <w:rFonts w:hint="eastAsia"/>
        </w:rPr>
        <w:t>　　表5 体育镁粉行业发展不利因素分析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进入体育镁粉行业壁垒</w:t>
      </w:r>
      <w:r>
        <w:rPr>
          <w:rFonts w:hint="eastAsia"/>
        </w:rPr>
        <w:br/>
      </w:r>
      <w:r>
        <w:rPr>
          <w:rFonts w:hint="eastAsia"/>
        </w:rPr>
        <w:t>　　表7 全球主要地区体育镁粉产量（千件）：2019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全球主要地区体育镁粉产量（2019-2024）&amp;（千件）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全球主要地区体育镁粉产量市场份额（2019-2024）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全球主要地区体育镁粉产量（2024-2030）&amp;（千件）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全球主要地区体育镁粉销售收入（百万美元）：2019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全球主要地区体育镁粉销售收入（2019-2024）&amp;（百万美元）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全球主要地区体育镁粉销售收入市场份额（2019-2024）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全球主要地区体育镁粉收入（2024-2030）&amp;（百万美元）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全球主要地区体育镁粉收入市场份额（2024-2030）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全球主要地区体育镁粉销量（千件）：2019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全球主要地区体育镁粉销量（2019-2024）&amp;（千件）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全球主要地区体育镁粉销量市场份额（2019-2024）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全球主要地区体育镁粉销量（2024-2030）&amp;（千件）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全球主要地区体育镁粉销量份额（2024-2030）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北美体育镁粉基本情况分析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北美（美国和加拿大）体育镁粉销量（2019-2030）&amp;（千件）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北美（美国和加拿大）体育镁粉收入（2019-2030）&amp;（百万美元）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欧洲体育镁粉基本情况分析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欧洲（德国、英国、法国和意大利等国家）体育镁粉销量（2019-2030）&amp;（千件）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欧洲（德国、英国、法国和意大利等国家）体育镁粉收入（2019-2030）&amp;（百万美元）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亚太地区体育镁粉基本情况分析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亚太（中国、日本、韩国、中国台湾、印度和东南亚等）体育镁粉销量（2019-2030）&amp;（千件）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亚太（中国、日本、韩国、中国台湾、印度和东南亚等）体育镁粉收入（2019-2030）&amp;（百万美元）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拉美地区体育镁粉基本情况分析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拉美地区（墨西哥、巴西等国家）体育镁粉销量（2019-2030）&amp;（千件）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拉美地区（墨西哥、巴西等国家）体育镁粉收入（2019-2030）&amp;（百万美元）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中东及非洲体育镁粉基本情况分析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中东及非洲（土耳其、沙特等国家）体育镁粉销量（2019-2030）&amp;（千件）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中东及非洲（土耳其、沙特等国家）体育镁粉收入（2019-2030）&amp;（百万美元）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全球市场主要厂商体育镁粉产能（2023-2024）&amp;（千件）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全球市场主要厂商体育镁粉销量（2019-2024）&amp;（千件）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全球市场主要厂商体育镁粉销量市场份额（2019-2024）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全球市场主要厂商体育镁粉销售收入（2019-2024）&amp;（百万美元）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全球市场主要厂商体育镁粉销售收入市场份额（2019-2024）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全球市场主要厂商体育镁粉销售价格（2019-2024）&amp;（美元\u002F件）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2024年全球主要生产商体育镁粉收入排名（百万美元）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中国市场主要厂商体育镁粉销量（2019-2024）&amp;（千件）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中国市场主要厂商体育镁粉销量市场份额（2019-2024）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中国市场主要厂商体育镁粉销售收入（2019-2024）&amp;（百万美元）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中国市场主要厂商体育镁粉销售收入市场份额（2019-2024）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中国市场主要厂商体育镁粉销售价格（2019-2024）&amp;（美元\u002F件）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2024年中国主要生产商体育镁粉收入排名（百万美元）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全球主要厂商体育镁粉产地分布及商业化日期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全球主要厂商体育镁粉产品类型列表</w:t>
      </w:r>
      <w:r>
        <w:rPr>
          <w:rFonts w:hint="eastAsia"/>
        </w:rPr>
        <w:br/>
      </w:r>
      <w:r>
        <w:rPr>
          <w:rFonts w:hint="eastAsia"/>
        </w:rPr>
        <w:t>　　表51 2024全球体育镁粉主要厂商市场地位（第一梯队、第二梯队和第三梯队）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全球不同产品类型体育镁粉销量（2019-2024年）&amp;（千件）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全球不同产品类型体育镁粉销量市场份额（2019-2024）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全球不同产品类型体育镁粉销量预测（2024-2030）&amp;（千件）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全球市场不同产品类型体育镁粉销量市场份额预测（2024-2030）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全球不同产品类型体育镁粉收入（2019-2024年）&amp;（百万美元）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全球不同产品类型体育镁粉收入市场份额（2019-2024）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全球不同产品类型体育镁粉收入预测（2024-2030）&amp;（百万美元）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全球不同产品类型体育镁粉收入市场份额预测（2024-2030）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全球不同产品类型体育镁粉价格走势（2019-2030）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中国不同产品类型体育镁粉销量（2019-2024年）&amp;（千件）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中国不同产品类型体育镁粉销量市场份额（2019-2024）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中国不同产品类型体育镁粉销量预测（2024-2030）&amp;（千件）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中国不同产品类型体育镁粉销量市场份额预测（2024-2030）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中国不同产品类型体育镁粉收入（2019-2024年）&amp;（百万美元）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中国不同产品类型体育镁粉收入市场份额（2019-2024）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中国不同产品类型体育镁粉收入预测（2024-2030）&amp;（百万美元）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中国不同产品类型体育镁粉收入市场份额预测（2024-2030）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全球不同应用体育镁粉销量（2019-2024年）&amp;（千件）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全球不同应用体育镁粉销量市场份额（2019-2024）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全球不同应用体育镁粉销量预测（2024-2030）&amp;（千件）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全球市场不同应用体育镁粉销量市场份额预测（2024-2030）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全球不同应用体育镁粉收入（2019-2024年）&amp;（百万美元）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全球不同应用体育镁粉收入市场份额（2019-2024）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全球不同应用体育镁粉收入预测（2024-2030）&amp;（百万美元）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全球不同应用体育镁粉收入市场份额预测（2024-2030）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全球不同应用体育镁粉价格走势（2019-2030）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中国不同应用体育镁粉销量（2019-2024年）&amp;（千件）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中国不同应用体育镁粉销量市场份额（2019-2024）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中国不同应用体育镁粉销量预测（2024-2030）&amp;（千件）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中国不同应用体育镁粉销量市场份额预测（2024-2030）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中国不同应用体育镁粉收入（2019-2024年）&amp;（百万美元）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中国不同应用体育镁粉收入市场份额（2019-2024）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中国不同应用体育镁粉收入预测（2024-2030）&amp;（百万美元）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中国不同应用体育镁粉收入市场份额预测（2024-2030）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体育镁粉行业技术发展趋势</w:t>
      </w:r>
      <w:r>
        <w:rPr>
          <w:rFonts w:hint="eastAsia"/>
        </w:rPr>
        <w:br/>
      </w:r>
      <w:r>
        <w:rPr>
          <w:rFonts w:hint="eastAsia"/>
        </w:rPr>
        <w:t>　　表87 体育镁粉行业主要驱动因素</w:t>
      </w:r>
      <w:r>
        <w:rPr>
          <w:rFonts w:hint="eastAsia"/>
        </w:rPr>
        <w:br/>
      </w:r>
      <w:r>
        <w:rPr>
          <w:rFonts w:hint="eastAsia"/>
        </w:rPr>
        <w:t>　　表88 体育镁粉行业供应链分析</w:t>
      </w:r>
      <w:r>
        <w:rPr>
          <w:rFonts w:hint="eastAsia"/>
        </w:rPr>
        <w:br/>
      </w:r>
      <w:r>
        <w:rPr>
          <w:rFonts w:hint="eastAsia"/>
        </w:rPr>
        <w:t>　　表89 体育镁粉上游原料供应商</w:t>
      </w:r>
      <w:r>
        <w:rPr>
          <w:rFonts w:hint="eastAsia"/>
        </w:rPr>
        <w:br/>
      </w:r>
      <w:r>
        <w:rPr>
          <w:rFonts w:hint="eastAsia"/>
        </w:rPr>
        <w:t>　　表90 体育镁粉行业主要下游客户</w:t>
      </w:r>
      <w:r>
        <w:rPr>
          <w:rFonts w:hint="eastAsia"/>
        </w:rPr>
        <w:br/>
      </w:r>
      <w:r>
        <w:rPr>
          <w:rFonts w:hint="eastAsia"/>
        </w:rPr>
        <w:t>　　表91 体育镁粉行业典型经销商</w:t>
      </w:r>
      <w:r>
        <w:rPr>
          <w:rFonts w:hint="eastAsia"/>
        </w:rPr>
        <w:br/>
      </w:r>
      <w:r>
        <w:rPr>
          <w:rFonts w:hint="eastAsia"/>
        </w:rPr>
        <w:t>　　表92 TAAN体育镁粉生产基地、销售区域、竞争对手及市场地位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TAAN公司简介及主要业务</w:t>
      </w:r>
      <w:r>
        <w:rPr>
          <w:rFonts w:hint="eastAsia"/>
        </w:rPr>
        <w:br/>
      </w:r>
      <w:r>
        <w:rPr>
          <w:rFonts w:hint="eastAsia"/>
        </w:rPr>
        <w:t>　　表94 TAAN体育镁粉产品规格、参数及市场应用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TAAN体育镁粉销量（千件）、收入（百万美元）、价格（美元\u002F件）及毛利率（2019-2024）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TAAN企业最新动态</w:t>
      </w:r>
      <w:r>
        <w:rPr>
          <w:rFonts w:hint="eastAsia"/>
        </w:rPr>
        <w:br/>
      </w:r>
      <w:r>
        <w:rPr>
          <w:rFonts w:hint="eastAsia"/>
        </w:rPr>
        <w:t>　　表97 Gedun体育镁粉生产基地、销售区域、竞争对手及市场地位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Gedun公司简介及主要业务</w:t>
      </w:r>
      <w:r>
        <w:rPr>
          <w:rFonts w:hint="eastAsia"/>
        </w:rPr>
        <w:br/>
      </w:r>
      <w:r>
        <w:rPr>
          <w:rFonts w:hint="eastAsia"/>
        </w:rPr>
        <w:t>　　表99 Gedun体育镁粉产品规格、参数及市场应用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Gedun体育镁粉销量（千件）、收入（百万美元）、价格（美元\u002F件）及毛利率（2019-2024）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Gedun企业最新动态</w:t>
      </w:r>
      <w:r>
        <w:rPr>
          <w:rFonts w:hint="eastAsia"/>
        </w:rPr>
        <w:br/>
      </w:r>
      <w:r>
        <w:rPr>
          <w:rFonts w:hint="eastAsia"/>
        </w:rPr>
        <w:t>　　表102 Lara Star体育镁粉生产基地、销售区域、竞争对手及市场地位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Lara Star公司简介及主要业务</w:t>
      </w:r>
      <w:r>
        <w:rPr>
          <w:rFonts w:hint="eastAsia"/>
        </w:rPr>
        <w:br/>
      </w:r>
      <w:r>
        <w:rPr>
          <w:rFonts w:hint="eastAsia"/>
        </w:rPr>
        <w:t>　　表104 Lara Star体育镁粉产品规格、参数及市场应用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Lara Star体育镁粉销量（千件）、收入（百万美元）、价格（美元\u002F件）及毛利率（2019-2024）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Lara Star企业最新动态</w:t>
      </w:r>
      <w:r>
        <w:rPr>
          <w:rFonts w:hint="eastAsia"/>
        </w:rPr>
        <w:br/>
      </w:r>
      <w:r>
        <w:rPr>
          <w:rFonts w:hint="eastAsia"/>
        </w:rPr>
        <w:t>　　表107 迪卡侬体育镁粉生产基地、销售区域、竞争对手及市场地位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迪卡侬公司简介及主要业务</w:t>
      </w:r>
      <w:r>
        <w:rPr>
          <w:rFonts w:hint="eastAsia"/>
        </w:rPr>
        <w:br/>
      </w:r>
      <w:r>
        <w:rPr>
          <w:rFonts w:hint="eastAsia"/>
        </w:rPr>
        <w:t>　　表109 迪卡侬体育镁粉产品规格、参数及市场应用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迪卡侬体育镁粉销量（千件）、收入（百万美元）、价格（美元\u002F件）及毛利率（2019-2024）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迪卡侬企业最新动态</w:t>
      </w:r>
      <w:r>
        <w:rPr>
          <w:rFonts w:hint="eastAsia"/>
        </w:rPr>
        <w:br/>
      </w:r>
      <w:r>
        <w:rPr>
          <w:rFonts w:hint="eastAsia"/>
        </w:rPr>
        <w:t>　　表112 Picsil体育镁粉生产基地、销售区域、竞争对手及市场地位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Picsil公司简介及主要业务</w:t>
      </w:r>
      <w:r>
        <w:rPr>
          <w:rFonts w:hint="eastAsia"/>
        </w:rPr>
        <w:br/>
      </w:r>
      <w:r>
        <w:rPr>
          <w:rFonts w:hint="eastAsia"/>
        </w:rPr>
        <w:t>　　表114 Picsil体育镁粉产品规格、参数及市场应用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Picsil体育镁粉销量（千件）、收入（百万美元）、价格（美元\u002F件）及毛利率（2019-2024）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Picsil企业最新动态</w:t>
      </w:r>
      <w:r>
        <w:rPr>
          <w:rFonts w:hint="eastAsia"/>
        </w:rPr>
        <w:br/>
      </w:r>
      <w:r>
        <w:rPr>
          <w:rFonts w:hint="eastAsia"/>
        </w:rPr>
        <w:t>　　表117 Deuter体育镁粉生产基地、销售区域、竞争对手及市场地位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Deuter公司简介及主要业务</w:t>
      </w:r>
      <w:r>
        <w:rPr>
          <w:rFonts w:hint="eastAsia"/>
        </w:rPr>
        <w:br/>
      </w:r>
      <w:r>
        <w:rPr>
          <w:rFonts w:hint="eastAsia"/>
        </w:rPr>
        <w:t>　　表119 Deuter体育镁粉产品规格、参数及市场应用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Deuter体育镁粉销量（千件）、收入（百万美元）、价格（美元\u002F件）及毛利率（2019-2024）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Deuter企业最新动态</w:t>
      </w:r>
      <w:r>
        <w:rPr>
          <w:rFonts w:hint="eastAsia"/>
        </w:rPr>
        <w:br/>
      </w:r>
      <w:r>
        <w:rPr>
          <w:rFonts w:hint="eastAsia"/>
        </w:rPr>
        <w:t>　　表122 Fin X体育镁粉生产基地、销售区域、竞争对手及市场地位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Fin X公司简介及主要业务</w:t>
      </w:r>
      <w:r>
        <w:rPr>
          <w:rFonts w:hint="eastAsia"/>
        </w:rPr>
        <w:br/>
      </w:r>
      <w:r>
        <w:rPr>
          <w:rFonts w:hint="eastAsia"/>
        </w:rPr>
        <w:t>　　表124 Fin X体育镁粉产品规格、参数及市场应用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Fin X体育镁粉销量（千件）、收入（百万美元）、价格（美元\u002F件）及毛利率（2019-2024）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Fin X企业最新动态</w:t>
      </w:r>
      <w:r>
        <w:rPr>
          <w:rFonts w:hint="eastAsia"/>
        </w:rPr>
        <w:br/>
      </w:r>
      <w:r>
        <w:rPr>
          <w:rFonts w:hint="eastAsia"/>
        </w:rPr>
        <w:t>　　表127 Color Fit体育镁粉生产基地、销售区域、竞争对手及市场地位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Color Fit公司简介及主要业务</w:t>
      </w:r>
      <w:r>
        <w:rPr>
          <w:rFonts w:hint="eastAsia"/>
        </w:rPr>
        <w:br/>
      </w:r>
      <w:r>
        <w:rPr>
          <w:rFonts w:hint="eastAsia"/>
        </w:rPr>
        <w:t>　　表129 Color Fit体育镁粉产品规格、参数及市场应用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Color Fit体育镁粉销量（千件）、收入（百万美元）、价格（美元\u002F件）及毛利率（2019-2024）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Color Fit企业最新动态</w:t>
      </w:r>
      <w:r>
        <w:rPr>
          <w:rFonts w:hint="eastAsia"/>
        </w:rPr>
        <w:br/>
      </w:r>
      <w:r>
        <w:rPr>
          <w:rFonts w:hint="eastAsia"/>
        </w:rPr>
        <w:t>　　表132 8B+体育镁粉生产基地、销售区域、竞争对手及市场地位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8B+公司简介及主要业务</w:t>
      </w:r>
      <w:r>
        <w:rPr>
          <w:rFonts w:hint="eastAsia"/>
        </w:rPr>
        <w:br/>
      </w:r>
      <w:r>
        <w:rPr>
          <w:rFonts w:hint="eastAsia"/>
        </w:rPr>
        <w:t>　　表134 8B+体育镁粉产品规格、参数及市场应用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8B+体育镁粉销量（千件）、收入（百万美元）、价格（美元\u002F件）及毛利率（2019-2024）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8B+企业最新动态</w:t>
      </w:r>
      <w:r>
        <w:rPr>
          <w:rFonts w:hint="eastAsia"/>
        </w:rPr>
        <w:br/>
      </w:r>
      <w:r>
        <w:rPr>
          <w:rFonts w:hint="eastAsia"/>
        </w:rPr>
        <w:t>　　表137 Deuter体育镁粉生产基地、销售区域、竞争对手及市场地位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Deuter公司简介及主要业务</w:t>
      </w:r>
      <w:r>
        <w:rPr>
          <w:rFonts w:hint="eastAsia"/>
        </w:rPr>
        <w:br/>
      </w:r>
      <w:r>
        <w:rPr>
          <w:rFonts w:hint="eastAsia"/>
        </w:rPr>
        <w:t>　　表139 Deuter体育镁粉产品规格、参数及市场应用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Deuter体育镁粉销量（千件）、收入（百万美元）、价格（美元\u002F件）及毛利率（2019-2024）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Deuter企业最新动态</w:t>
      </w:r>
      <w:r>
        <w:rPr>
          <w:rFonts w:hint="eastAsia"/>
        </w:rPr>
        <w:br/>
      </w:r>
      <w:r>
        <w:rPr>
          <w:rFonts w:hint="eastAsia"/>
        </w:rPr>
        <w:t>　　表142 Petzl体育镁粉生产基地、销售区域、竞争对手及市场地位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Petzl公司简介及主要业务</w:t>
      </w:r>
      <w:r>
        <w:rPr>
          <w:rFonts w:hint="eastAsia"/>
        </w:rPr>
        <w:br/>
      </w:r>
      <w:r>
        <w:rPr>
          <w:rFonts w:hint="eastAsia"/>
        </w:rPr>
        <w:t>　　表144 Petzl体育镁粉产品规格、参数及市场应用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Petzl体育镁粉销量（千件）、收入（百万美元）、价格（美元\u002F件）及毛利率（2019-2024）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Petzl企业最新动态</w:t>
      </w:r>
      <w:r>
        <w:rPr>
          <w:rFonts w:hint="eastAsia"/>
        </w:rPr>
        <w:br/>
      </w:r>
      <w:r>
        <w:rPr>
          <w:rFonts w:hint="eastAsia"/>
        </w:rPr>
        <w:t>　　表147 Mammut体育镁粉生产基地、销售区域、竞争对手及市场地位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Mammut公司简介及主要业务</w:t>
      </w:r>
      <w:r>
        <w:rPr>
          <w:rFonts w:hint="eastAsia"/>
        </w:rPr>
        <w:br/>
      </w:r>
      <w:r>
        <w:rPr>
          <w:rFonts w:hint="eastAsia"/>
        </w:rPr>
        <w:t>　　表149 Mammut体育镁粉产品规格、参数及市场应用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Mammut体育镁粉销量（千件）、收入（百万美元）、价格（美元\u002F件）及毛利率（2019-2024）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Mammut企业最新动态</w:t>
      </w:r>
      <w:r>
        <w:rPr>
          <w:rFonts w:hint="eastAsia"/>
        </w:rPr>
        <w:br/>
      </w:r>
      <w:r>
        <w:rPr>
          <w:rFonts w:hint="eastAsia"/>
        </w:rPr>
        <w:t>　　表152 Metolius体育镁粉生产基地、销售区域、竞争对手及市场地位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Metolius公司简介及主要业务</w:t>
      </w:r>
      <w:r>
        <w:rPr>
          <w:rFonts w:hint="eastAsia"/>
        </w:rPr>
        <w:br/>
      </w:r>
      <w:r>
        <w:rPr>
          <w:rFonts w:hint="eastAsia"/>
        </w:rPr>
        <w:t>　　表154 Metolius体育镁粉产品规格、参数及市场应用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Metolius体育镁粉销量（千件）、收入（百万美元）、价格（美元\u002F件）及毛利率（2019-2024）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Metolius企业最新动态</w:t>
      </w:r>
      <w:r>
        <w:rPr>
          <w:rFonts w:hint="eastAsia"/>
        </w:rPr>
        <w:br/>
      </w:r>
      <w:r>
        <w:rPr>
          <w:rFonts w:hint="eastAsia"/>
        </w:rPr>
        <w:t>　　表157 中国市场体育镁粉产量、销量、进出口（2019-2024年）&amp;（千件）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中国市场体育镁粉产量、销量、进出口预测（2024-2030）&amp;（千件）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中国市场体育镁粉进出口贸易趋势</w:t>
      </w:r>
      <w:r>
        <w:rPr>
          <w:rFonts w:hint="eastAsia"/>
        </w:rPr>
        <w:br/>
      </w:r>
      <w:r>
        <w:rPr>
          <w:rFonts w:hint="eastAsia"/>
        </w:rPr>
        <w:t>　　表160 中国市场体育镁粉主要进口来源</w:t>
      </w:r>
      <w:r>
        <w:rPr>
          <w:rFonts w:hint="eastAsia"/>
        </w:rPr>
        <w:br/>
      </w:r>
      <w:r>
        <w:rPr>
          <w:rFonts w:hint="eastAsia"/>
        </w:rPr>
        <w:t>　　表161 中国市场体育镁粉主要出口目的地</w:t>
      </w:r>
      <w:r>
        <w:rPr>
          <w:rFonts w:hint="eastAsia"/>
        </w:rPr>
        <w:br/>
      </w:r>
      <w:r>
        <w:rPr>
          <w:rFonts w:hint="eastAsia"/>
        </w:rPr>
        <w:t>　　表162 中国体育镁粉生产地区分布</w:t>
      </w:r>
      <w:r>
        <w:rPr>
          <w:rFonts w:hint="eastAsia"/>
        </w:rPr>
        <w:br/>
      </w:r>
      <w:r>
        <w:rPr>
          <w:rFonts w:hint="eastAsia"/>
        </w:rPr>
        <w:t>　　表163 中国体育镁粉消费地区分布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体育镁粉产品图片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全球不同产品类型体育镁粉市场份额2023 &amp; 2024</w:t>
      </w:r>
      <w:r>
        <w:rPr>
          <w:rFonts w:hint="eastAsia"/>
        </w:rPr>
        <w:br/>
      </w:r>
      <w:r>
        <w:rPr>
          <w:rFonts w:hint="eastAsia"/>
        </w:rPr>
        <w:t>　　图3 普通镁粉产品图片</w:t>
      </w:r>
      <w:r>
        <w:rPr>
          <w:rFonts w:hint="eastAsia"/>
        </w:rPr>
        <w:br/>
      </w:r>
      <w:r>
        <w:rPr>
          <w:rFonts w:hint="eastAsia"/>
        </w:rPr>
        <w:t>　　图4 液体镁粉产品图片</w:t>
      </w:r>
      <w:r>
        <w:rPr>
          <w:rFonts w:hint="eastAsia"/>
        </w:rPr>
        <w:br/>
      </w:r>
      <w:r>
        <w:rPr>
          <w:rFonts w:hint="eastAsia"/>
        </w:rPr>
        <w:t>　　图5 全球不同应用体育镁粉市场份额2023 vs 2024</w:t>
      </w:r>
      <w:r>
        <w:rPr>
          <w:rFonts w:hint="eastAsia"/>
        </w:rPr>
        <w:br/>
      </w:r>
      <w:r>
        <w:rPr>
          <w:rFonts w:hint="eastAsia"/>
        </w:rPr>
        <w:t>　　图6 专业运动员</w:t>
      </w:r>
      <w:r>
        <w:rPr>
          <w:rFonts w:hint="eastAsia"/>
        </w:rPr>
        <w:br/>
      </w:r>
      <w:r>
        <w:rPr>
          <w:rFonts w:hint="eastAsia"/>
        </w:rPr>
        <w:t>　　图7 业余爱好者</w:t>
      </w:r>
      <w:r>
        <w:rPr>
          <w:rFonts w:hint="eastAsia"/>
        </w:rPr>
        <w:br/>
      </w:r>
      <w:r>
        <w:rPr>
          <w:rFonts w:hint="eastAsia"/>
        </w:rPr>
        <w:t>　　图8 全球体育镁粉产能、产量、产能利用率及发展趋势（2019-2030）&amp;（千件）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全球体育镁粉产量、需求量及发展趋势（2019-2030）&amp;（千件）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全球主要地区体育镁粉产量市场份额（2019-2030）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中国体育镁粉产能、产量、产能利用率及发展趋势（2019-2030）&amp;（千件）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中国体育镁粉产量、市场需求量及发展趋势（2019-2030）&amp;（千件）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中国体育镁粉总产能占全球比重（2019-2030）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中国体育镁粉总产量占全球比重（2019-2030）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全球体育镁粉市场收入及增长率：（2019-2030）&amp;（百万美元）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全球市场体育镁粉市场规模：2019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全球市场体育镁粉销量及增长率（2019-2030）&amp;（千件）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全球市场体育镁粉价格趋势（2019-2030）&amp;（美元\u002F件）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中国体育镁粉市场收入及增长率：（2019-2030）&amp;（百万美元）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中国市场体育镁粉市场规模：2019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中国市场体育镁粉销量及增长率（2019-2030）&amp;（千件）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中国市场体育镁粉销量占全球比重（2019-2030）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中国体育镁粉收入占全球比重（2019-2030）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全球主要地区体育镁粉销售收入市场份额（2019-2024）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全球主要地区体育镁粉销售收入市场份额（2023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全球主要地区体育镁粉收入市场份额（2024-2030）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北美（美国和加拿大）体育镁粉销量份额（2019-2030）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北美（美国和加拿大）体育镁粉收入份额（2019-2030）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欧洲（德国、英国、法国和意大利等国家）体育镁粉销量份额（2019-2030）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欧洲（德国、英国、法国和意大利等国家）体育镁粉收入份额（2019-2030）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亚太（中国、日本、韩国、中国台湾、印度和东南亚等）体育镁粉销量份额（2019-2030）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亚太（中国、日本、韩国、中国台湾、印度和东南亚等）体育镁粉收入份额（2019-2030）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拉美地区（墨西哥、巴西等国家）体育镁粉销量份额（2019-2030）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拉美地区（墨西哥、巴西等国家）体育镁粉收入份额（2019-2030）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中东及非洲（土耳其、沙特等国家）体育镁粉销量份额（2019-2030）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中东及非洲（土耳其、沙特等国家）体育镁粉收入份额（2019-2030）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2024年全球市场主要厂商体育镁粉销量市场份额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2024年全球市场主要厂商体育镁粉收入市场份额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2024年中国市场主要厂商体育镁粉销量市场份额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2024年中国市场主要厂商体育镁粉收入市场份额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2024年全球前五大生产商体育镁粉市场份额</w:t>
      </w:r>
      <w:r>
        <w:rPr>
          <w:rFonts w:hint="eastAsia"/>
        </w:rPr>
        <w:br/>
      </w:r>
      <w:r>
        <w:rPr>
          <w:rFonts w:hint="eastAsia"/>
        </w:rPr>
        <w:t>　　图42 全球体育镁粉第一梯队、第二梯队和第三梯队生产商（品牌）及市场份额（2024）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全球不同产品类型体育镁粉价格走势（2019-2030）&amp;（美元\u002F件）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全球不同应用体育镁粉价格走势（2019-2030）&amp;（美元\u002F件）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体育镁粉中国企业SWOT分析</w:t>
      </w:r>
      <w:r>
        <w:rPr>
          <w:rFonts w:hint="eastAsia"/>
        </w:rPr>
        <w:br/>
      </w:r>
      <w:r>
        <w:rPr>
          <w:rFonts w:hint="eastAsia"/>
        </w:rPr>
        <w:t>　　图46 体育镁粉产业链</w:t>
      </w:r>
      <w:r>
        <w:rPr>
          <w:rFonts w:hint="eastAsia"/>
        </w:rPr>
        <w:br/>
      </w:r>
      <w:r>
        <w:rPr>
          <w:rFonts w:hint="eastAsia"/>
        </w:rPr>
        <w:t>　　图47 体育镁粉行业采购模式分析</w:t>
      </w:r>
      <w:r>
        <w:rPr>
          <w:rFonts w:hint="eastAsia"/>
        </w:rPr>
        <w:br/>
      </w:r>
      <w:r>
        <w:rPr>
          <w:rFonts w:hint="eastAsia"/>
        </w:rPr>
        <w:t>　　图48 体育镁粉行业销售模式分析</w:t>
      </w:r>
      <w:r>
        <w:rPr>
          <w:rFonts w:hint="eastAsia"/>
        </w:rPr>
        <w:br/>
      </w:r>
      <w:r>
        <w:rPr>
          <w:rFonts w:hint="eastAsia"/>
        </w:rPr>
        <w:t>　　图49 体育镁粉行业销售模式分析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01fd3517c463c" w:history="1">
        <w:r>
          <w:rPr>
            <w:rStyle w:val="Hyperlink"/>
          </w:rPr>
          <w:t>2024-2030年全球与中国体育镁粉市场分析及前景趋势报告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01fd3517c463c" w:history="1">
        <w:r>
          <w:rPr>
            <w:rStyle w:val="Hyperlink"/>
          </w:rPr>
          <w:t>https://www.20087.com/0/28/TiYuMeiFenHangYeQianJingFenXi.html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17265741d405a" w:history="1">
      <w:r>
        <w:rPr>
          <w:rStyle w:val="Hyperlink"/>
        </w:rPr>
        <w:t>2024-2030年全球与中国体育镁粉市场分析及前景趋势报告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YuMeiFenHangYeQianJingFenXi.html" TargetMode="External" Id="R41201fd3517c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YuMeiFenHangYeQianJingFenXi.html" TargetMode="External" Id="R17817265741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2024-02-22T07:07:00Z</dcterms:created>
  <dcterms:modified xsi:type="dcterms:W3CDTF">2024-02-22T08:07:00Z</dcterms:modified>
  <dc:subject>2024-2030年全球与中国体育镁粉市场分析及前景趋势报告</dc:subject>
  <dc:title>2024-2030年全球与中国体育镁粉市场分析及前景趋势报告</dc:title>
  <cp:keywords>2024-2030年全球与中国体育镁粉市场分析及前景趋势报告</cp:keywords>
  <dc:description>2024-2030年全球与中国体育镁粉市场分析及前景趋势报告</dc:description>
</cp:coreProperties>
</file>