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97f25fb454813" w:history="1">
              <w:r>
                <w:rPr>
                  <w:rStyle w:val="Hyperlink"/>
                </w:rPr>
                <w:t>2024-2030年全球与中国入耳式耳机行业发展深度调研与未来趋势报告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97f25fb454813" w:history="1">
              <w:r>
                <w:rPr>
                  <w:rStyle w:val="Hyperlink"/>
                </w:rPr>
                <w:t>2024-2030年全球与中国入耳式耳机行业发展深度调研与未来趋势报告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97f25fb454813" w:history="1">
                <w:r>
                  <w:rPr>
                    <w:rStyle w:val="Hyperlink"/>
                  </w:rPr>
                  <w:t>https://www.20087.com/0/78/RuErShiErJiFaZhanQuShiYuCe.html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耳式耳机市场随着真无线技术的普及而迅速增长，不仅提供了无束缚的听觉享受，还集成了主动降噪、触控操作、环境音透传等功能，极大提升了用户体验。音质方面，通过先进的音频编码技术、定制化均衡器设置，以及对高解析音频格式的支持，满足了音乐爱好者对高品质音质的追求。同时，健康监测功能如心率监测、运动跟踪的加入，使其成为智能穿戴设备的一部分。</w:t>
      </w:r>
      <w:r>
        <w:rPr>
          <w:rFonts w:hint="eastAsia"/>
        </w:rPr>
        <w:br/>
      </w:r>
      <w:r>
        <w:rPr>
          <w:rFonts w:hint="eastAsia"/>
        </w:rPr>
        <w:t>　　未来，入耳式耳机将更加注重健康监测的精准度和个性化音频体验。市场调研网认为，通过集成更多的生物传感器，如血氧监测，以及利用人工智能算法，为用户提供更全面的健康数据和建议。音频技术方面，空间音频、声音个性化调整将成为主流，提供沉浸式听感。此外，环保材料的使用和充电盒的太阳能充电等环保设计，将推动耳机行业向可持续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97f25fb454813" w:history="1">
        <w:r>
          <w:rPr>
            <w:rStyle w:val="Hyperlink"/>
          </w:rPr>
          <w:t>2024-2030年全球与中国入耳式耳机行业发展深度调研与未来趋势报告</w:t>
        </w:r>
      </w:hyperlink>
      <w:r>
        <w:rPr>
          <w:rFonts w:hint="eastAsia"/>
        </w:rPr>
        <w:t>》，2024年入耳式耳机行业市场规模达 亿元，预计2030年市场规模将达 亿元，期间年均复合增长率（CAGR）达 %。报告通过详实的数据分析，全面解析了入耳式耳机行业的市场规模、需求动态及价格趋势，深入探讨了入耳式耳机产业链上下游的协同关系与竞争格局变化。报告对入耳式耳机细分市场进行精准划分，结合重点企业研究，揭示了品牌影响力与市场集中度的现状，为行业参与者提供了清晰的竞争态势洞察。同时，报告结合宏观经济环境、技术发展路径及消费者需求演变，科学预测了入耳式耳机行业的未来发展方向，并针对潜在风险提出了切实可行的应对策略。报告为入耳式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入耳式耳机市场概述</w:t>
      </w:r>
      <w:r>
        <w:rPr>
          <w:rFonts w:hint="eastAsia"/>
        </w:rPr>
        <w:br/>
      </w:r>
      <w:r>
        <w:rPr>
          <w:rFonts w:hint="eastAsia"/>
        </w:rPr>
        <w:t>　　1.1 入耳式耳机产品定义及统计范围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按照不同产品类型，入耳式耳机主要可以分为如下几个类别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不同产品类型入耳式耳机增长趋势2023年VS</w:t>
      </w:r>
      <w:r>
        <w:rPr>
          <w:rFonts w:hint="eastAsia"/>
        </w:rPr>
        <w:br/>
      </w:r>
      <w:r>
        <w:rPr>
          <w:rFonts w:hint="eastAsia"/>
        </w:rPr>
        <w:t>　　　　1.2.2 普通入耳式耳机</w:t>
      </w:r>
      <w:r>
        <w:rPr>
          <w:rFonts w:hint="eastAsia"/>
        </w:rPr>
        <w:br/>
      </w:r>
      <w:r>
        <w:rPr>
          <w:rFonts w:hint="eastAsia"/>
        </w:rPr>
        <w:t>　　　　1.2.3 声音控制入耳式耳机</w:t>
      </w:r>
      <w:r>
        <w:rPr>
          <w:rFonts w:hint="eastAsia"/>
        </w:rPr>
        <w:br/>
      </w:r>
      <w:r>
        <w:rPr>
          <w:rFonts w:hint="eastAsia"/>
        </w:rPr>
        <w:t>　　1.3 从不同应用，入耳式耳机主要包括如下几个方面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个人消费者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全球入耳式耳机供需现状及预测（2018-2030年）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全球入耳式耳机产能、产量、产能利用率及发展趋势（2018-2030年）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全球入耳式耳机产量、表观消费量及发展趋势（2018-2030年）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中国入耳式耳机供需现状及预测（2018-2030年）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中国入耳式耳机产能、产量、产能利用率及发展趋势（2018-2030年）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中国入耳式耳机产量、表观消费量及发展趋势（2018-2030年）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中国入耳式耳机产量、市场需求量及发展趋势（2018-2030年）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入耳式耳机中国及欧美日等行业政策分析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全球与中国主要厂商入耳式耳机产量、产值及竞争分析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全球入耳式耳机主要厂商列表（2018-2023年）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全球入耳式耳机主要厂商产量列表（2018-2023年）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全球入耳式耳机主要厂商产值列表（2018-2023年）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2023年全球主要生产商入耳式耳机收入排名</w:t>
      </w:r>
      <w:r>
        <w:rPr>
          <w:rFonts w:hint="eastAsia"/>
        </w:rPr>
        <w:br/>
      </w:r>
      <w:r>
        <w:rPr>
          <w:rFonts w:hint="eastAsia"/>
        </w:rPr>
        <w:t>　　　　2.1.4 全球入耳式耳机主要厂商产品价格列表（2018-2023年）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中国入耳式耳机主要厂商产量、产值及市场份额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中国入耳式耳机主要厂商产量列表（2018-2023年）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中国入耳式耳机主要厂商产值列表（2018-2023年）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入耳式耳机厂商产地分布及商业化日期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入耳式耳机行业集中度、竞争程度分析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入耳式耳机行业集中度分析：全球Top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全球入耳式耳机第一梯队、第二梯队和第三梯队生产商（品牌）及市场份额（2022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入耳式耳机全球领先企业SWOT分析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全球主要入耳式耳机企业采访及观点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全球入耳式耳机主要生产地区分析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全球主要地区入耳式耳机市场规模分析：2022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全球主要地区入耳式耳机产量及市场份额（2018-2030年）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全球主要地区入耳式耳机产量及市场份额预测（2018-2030年）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全球主要地区入耳式耳机产值及市场份额（2018-2030年）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全球主要地区入耳式耳机产值及市场份额预测（2018-2030年）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北美市场入耳式耳机产量、产值及增长率（2018-2030年）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欧洲市场入耳式耳机产量、产值及增长率（2018-2030年）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中国市场入耳式耳机产量、产值及增长率（2018-2030年）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日本市场入耳式耳机产量、产值及增长率（2018-2030年）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东南亚市场入耳式耳机产量、产值及增长率（2018-2030年）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印度市场入耳式耳机产量、产值及增长率（2018-2030年）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全球主要地区入耳式耳机消费展望2022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全球主要地区入耳式耳机消费量及增长率（2018-2023年）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全球主要地区入耳式耳机消费量预测（2024-2030年）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中国市场入耳式耳机消费量、增长率及发展预测（2018-2030年）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北美市场入耳式耳机消费量、增长率及发展预测（2018-2030年）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欧洲市场入耳式耳机消费量、增长率及发展预测（2018-2030年）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日本市场入耳式耳机消费量、增长率及发展预测（2018-2030年）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东南亚市场入耳式耳机消费量、增长率及发展预测（2018-2030年）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印度市场入耳式耳机消费量、增长率及发展预测（2018-2030年）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全球入耳式耳机主要生产商概况分析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重点企业（20）基本信息、入耳式耳机生产基地、销售区域、竞争对手及市场地位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重点企业（20）入耳式耳机产能、产量、产值、价格及毛利率（2018-2023年）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不同类型入耳式耳机分析</w:t>
      </w:r>
      <w:r>
        <w:rPr>
          <w:rFonts w:hint="eastAsia"/>
        </w:rPr>
        <w:br/>
      </w:r>
      <w:r>
        <w:rPr>
          <w:rFonts w:hint="eastAsia"/>
        </w:rPr>
        <w:t>　　6.1 全球不同类型入耳式耳机产量（2018-2030年）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全球入耳式耳机不同类型入耳式耳机产量及市场份额（2018-2023年）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全球不同类型入耳式耳机产量预测（2024-2030年）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全球不同类型入耳式耳机产值（2018-2030年）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全球入耳式耳机不同类型入耳式耳机产值及市场份额（2018-2023年）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全球不同类型入耳式耳机产值预测（2024-2030年）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全球不同类型入耳式耳机价格走势（2018-2030年）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不同价格区间入耳式耳机市场份额对比（2018-2023年）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中国不同类型入耳式耳机产量（2018-2030年）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中国入耳式耳机不同类型入耳式耳机产量及市场份额（2018-2023年）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中国不同类型入耳式耳机产量预测（2024-2030年）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中国不同类型入耳式耳机产值（2018-2030年）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中国入耳式耳机不同类型入耳式耳机产值及市场份额（2018-2023年）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中国不同类型入耳式耳机产值预测（2024-2030年）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入耳式耳机上游原料及下游主要应用分析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入耳式耳机产业链分析</w:t>
      </w:r>
      <w:r>
        <w:rPr>
          <w:rFonts w:hint="eastAsia"/>
        </w:rPr>
        <w:br/>
      </w:r>
      <w:r>
        <w:rPr>
          <w:rFonts w:hint="eastAsia"/>
        </w:rPr>
        <w:t>　　7.2 入耳式耳机产业上游供应分析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全球不同应用入耳式耳机消费量、市场份额及增长率（2018-2030年）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全球不同应用入耳式耳机消费量（2018-2023年）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全球不同应用入耳式耳机消费量预测（2024-2030年）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中国不同应用入耳式耳机消费量、市场份额及增长率（2018-2030年）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中国不同应用入耳式耳机消费量（2018-2023年）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中国不同应用入耳式耳机消费量预测（2024-2030年）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中国入耳式耳机产量、消费量、进出口分析及未来趋势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中国入耳式耳机产量、消费量、进出口分析及未来趋势（2018-2030年）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中国入耳式耳机进出口贸易趋势</w:t>
      </w:r>
      <w:r>
        <w:rPr>
          <w:rFonts w:hint="eastAsia"/>
        </w:rPr>
        <w:br/>
      </w:r>
      <w:r>
        <w:rPr>
          <w:rFonts w:hint="eastAsia"/>
        </w:rPr>
        <w:t>　　8.3 中国入耳式耳机主要进口来源</w:t>
      </w:r>
      <w:r>
        <w:rPr>
          <w:rFonts w:hint="eastAsia"/>
        </w:rPr>
        <w:br/>
      </w:r>
      <w:r>
        <w:rPr>
          <w:rFonts w:hint="eastAsia"/>
        </w:rPr>
        <w:t>　　8.4 中国入耳式耳机主要出口目的地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中国入耳式耳机主要地区分布</w:t>
      </w:r>
      <w:r>
        <w:rPr>
          <w:rFonts w:hint="eastAsia"/>
        </w:rPr>
        <w:br/>
      </w:r>
      <w:r>
        <w:rPr>
          <w:rFonts w:hint="eastAsia"/>
        </w:rPr>
        <w:t>　　9.1 中国入耳式耳机生产地区分布</w:t>
      </w:r>
      <w:r>
        <w:rPr>
          <w:rFonts w:hint="eastAsia"/>
        </w:rPr>
        <w:br/>
      </w:r>
      <w:r>
        <w:rPr>
          <w:rFonts w:hint="eastAsia"/>
        </w:rPr>
        <w:t>　　9.2 中国入耳式耳机消费地区分布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入耳式耳机技术及相关行业技术发展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入耳式耳机销售渠道分析及建议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国内市场入耳式耳机销售渠道</w:t>
      </w:r>
      <w:r>
        <w:rPr>
          <w:rFonts w:hint="eastAsia"/>
        </w:rPr>
        <w:br/>
      </w:r>
      <w:r>
        <w:rPr>
          <w:rFonts w:hint="eastAsia"/>
        </w:rPr>
        <w:t>　　12.2 企业海外入耳式耳机销售渠道</w:t>
      </w:r>
      <w:r>
        <w:rPr>
          <w:rFonts w:hint="eastAsia"/>
        </w:rPr>
        <w:br/>
      </w:r>
      <w:r>
        <w:rPr>
          <w:rFonts w:hint="eastAsia"/>
        </w:rPr>
        <w:t>　　12.3 入耳式耳机销售/营销策略建议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按照不同产品类型，入耳式耳机主要可以分为如下几个类别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不同种类入耳式耳机增长趋势2022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从不同应用，入耳式耳机主要包括如下几个方面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不同应用入耳式耳机消费量（千件）增长趋势2023年VS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入耳式耳机中国及欧美日等地区政策分析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全球入耳式耳机主要厂商产量列表（千件）（2018-2023年）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全球入耳式耳机主要厂商产量市场份额列表（2018-2023年）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全球入耳式耳机主要厂商产值列表（2018-2023年）（百万美元）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全球入耳式耳机主要厂商产值市场份额列表（百万美元）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2023年全球主要生产商入耳式耳机收入排名（百万美元）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全球入耳式耳机主要厂商产品价格列表（2018-2023年）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中国入耳式耳机全球入耳式耳机主要厂商产品价格列表（千件）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中国入耳式耳机主要厂商产量市场份额列表（2018-2023年）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中国入耳式耳机主要厂商产值列表（2018-2023年）（百万美元）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中国入耳式耳机主要厂商产值市场份额列表（2018-2023年）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全球主要厂商入耳式耳机厂商产地分布及商业化日期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全球主要入耳式耳机企业采访及观点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全球主要地区入耳式耳机产值（百万美元）：2022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全球主要地区入耳式耳机2018-2023年产量市场份额列表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全球主要地区入耳式耳机产量列表（2024-2030年）（千件）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全球主要地区入耳式耳机产量份额（2024-2030年）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全球主要地区入耳式耳机产值列表（2018-2023年）（百万美元）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全球主要地区入耳式耳机产值份额列表（2018-2023年）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全球主要地区入耳式耳机消费量列表（2018-2023年）（千件）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全球主要地区入耳式耳机消费量市场份额列表（2018-2023年）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重点企业（10）入耳式耳机产能（千件）、产量（千件）、产值（百万美元）、价格及毛利率（2018-2023年）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重点企业（10）入耳式耳机产品规格及价格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全球不同产品类型入耳式耳机产量（2018-2023年）（千件）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全球不同产品类型入耳式耳机产量市场份额（2018-2023年）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全球不同产品类型入耳式耳机产量预测（2024-2030年）（千件）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全球不同产品类型入耳式耳机产量市场份额预测（2018-2023年）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全球不同类型入耳式耳机产值（百万美元）（2018-2023年）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全球不同类型入耳式耳机产值市场份额（2018-2023年）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全球不同类型入耳式耳机产值预测（百万美元）（2024-2030年）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全球不同类型入耳式耳机产值市场预测份额（2024-2030年）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表97 全球不同价格区间入耳式耳机市场份额对比（2018-2023年）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中国不同产品类型入耳式耳机产量（2018-2023年）（千件）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中国不同产品类型入耳式耳机产量市场份额（2018-2023年）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中国不同产品类型入耳式耳机产量预测（2024-2030年）（千件）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中国不同产品类型入耳式耳机产量市场份额预测（2024-2030年）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中国不同产品类型入耳式耳机产值（2018-2023年）（百万美元）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中国不同产品类型入耳式耳机产值市场份额（2018-2023年）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中国不同产品类型入耳式耳机产值预测（2024-2030年）（百万美元）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中国不同产品类型入耳式耳机产值市场份额预测（2024-2030年）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入耳式耳机上游原料供应商及联系方式列表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全球不同应用入耳式耳机消费量（2018-2023年）（千件）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全球不同应用入耳式耳机消费量市场份额（2018-2023年）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全球不同应用入耳式耳机消费量预测（2024-2030年）（千件）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全球不同应用入耳式耳机消费量市场份额预测（2024-2030年）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中国不同应用入耳式耳机消费量（2018-2023年）（千件）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中国不同应用入耳式耳机消费量市场份额（2018-2023年）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中国不同应用入耳式耳机消费量预测（2024-2030年）（千件）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中国不同应用入耳式耳机消费量市场份额预测（2024-2030年）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中国入耳式耳机产量、消费量、进出口（2018-2023年）（千件）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中国入耳式耳机产量、消费量、进出口预测（2024-2030年）（千件）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表117 中国市场入耳式耳机进出口贸易趋势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中国市场入耳式耳机主要进口来源</w:t>
      </w:r>
      <w:r>
        <w:rPr>
          <w:rFonts w:hint="eastAsia"/>
        </w:rPr>
        <w:br/>
      </w:r>
      <w:r>
        <w:rPr>
          <w:rFonts w:hint="eastAsia"/>
        </w:rPr>
        <w:t>　　表119 中国市场入耳式耳机主要出口目的地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中国入耳式耳机生产地区分布</w:t>
      </w:r>
      <w:r>
        <w:rPr>
          <w:rFonts w:hint="eastAsia"/>
        </w:rPr>
        <w:br/>
      </w:r>
      <w:r>
        <w:rPr>
          <w:rFonts w:hint="eastAsia"/>
        </w:rPr>
        <w:t>　　表122 中国入耳式耳机消费地区分布</w:t>
      </w:r>
      <w:r>
        <w:rPr>
          <w:rFonts w:hint="eastAsia"/>
        </w:rPr>
        <w:br/>
      </w:r>
      <w:r>
        <w:rPr>
          <w:rFonts w:hint="eastAsia"/>
        </w:rPr>
        <w:t>　　表123 入耳式耳机行业及市场环境发展趋势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入耳式耳机产品及技术发展趋势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国内当前及未来入耳式耳机主要销售模式及销售渠道趋势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欧美日等地区当前及未来入耳式耳机主要销售模式及销售渠道趋势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入耳式耳机产品市场定位及目标消费者分析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入耳式耳机产品图片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2023年全球不同产品类型入耳式耳机产量市场份额</w:t>
      </w:r>
      <w:r>
        <w:rPr>
          <w:rFonts w:hint="eastAsia"/>
        </w:rPr>
        <w:br/>
      </w:r>
      <w:r>
        <w:rPr>
          <w:rFonts w:hint="eastAsia"/>
        </w:rPr>
        <w:t>　　图3 普通入耳式耳机产品图片</w:t>
      </w:r>
      <w:r>
        <w:rPr>
          <w:rFonts w:hint="eastAsia"/>
        </w:rPr>
        <w:br/>
      </w:r>
      <w:r>
        <w:rPr>
          <w:rFonts w:hint="eastAsia"/>
        </w:rPr>
        <w:t>　　图4 声音控制入耳式耳机产品图片</w:t>
      </w:r>
      <w:r>
        <w:rPr>
          <w:rFonts w:hint="eastAsia"/>
        </w:rPr>
        <w:br/>
      </w:r>
      <w:r>
        <w:rPr>
          <w:rFonts w:hint="eastAsia"/>
        </w:rPr>
        <w:t>　　图5 全球产品类型入耳式耳机消费量市场份额2023年Vs</w:t>
      </w:r>
      <w:r>
        <w:rPr>
          <w:rFonts w:hint="eastAsia"/>
        </w:rPr>
        <w:br/>
      </w:r>
      <w:r>
        <w:rPr>
          <w:rFonts w:hint="eastAsia"/>
        </w:rPr>
        <w:t>　　图6 个人消费者产品图片</w:t>
      </w:r>
      <w:r>
        <w:rPr>
          <w:rFonts w:hint="eastAsia"/>
        </w:rPr>
        <w:br/>
      </w:r>
      <w:r>
        <w:rPr>
          <w:rFonts w:hint="eastAsia"/>
        </w:rPr>
        <w:t>　　图7 卫生保健产品图片</w:t>
      </w:r>
      <w:r>
        <w:rPr>
          <w:rFonts w:hint="eastAsia"/>
        </w:rPr>
        <w:br/>
      </w:r>
      <w:r>
        <w:rPr>
          <w:rFonts w:hint="eastAsia"/>
        </w:rPr>
        <w:t>　　图8 全球入耳式耳机产量及增长率（2018-2030年）（千件）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中国入耳式耳机产量及发展趋势（2018-2030年）（千件）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中国入耳式耳机产值及未来发展趋势（2018-2030年）（百万美元）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全球入耳式耳机产能、产量、产能利用率及发展趋势（2018-2030年）（千件）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全球入耳式耳机产量、市场需求量及发展趋势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中国入耳式耳机产能、产量、产能利用率及发展趋势（2018-2030年）（千件）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中国入耳式耳机产量、市场需求量及发展趋势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全球入耳式耳机主要厂商2023年产量市场份额列表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全球入耳式耳机主要厂商2023年产值市场份额列表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中国市场入耳式耳机主要厂商2023年产量市场份额列表（2018-2023年）（百万美元）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中国入耳式耳机主要厂商2023年产量市场份额列表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中国入耳式耳机主要厂商2023年产值市场份额列表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2023年全球前五及前十大生产商入耳式耳机市场份额</w:t>
      </w:r>
      <w:r>
        <w:rPr>
          <w:rFonts w:hint="eastAsia"/>
        </w:rPr>
        <w:br/>
      </w:r>
      <w:r>
        <w:rPr>
          <w:rFonts w:hint="eastAsia"/>
        </w:rPr>
        <w:t>　　图22 全球入耳式耳机第一梯队、第二梯队和第三梯队生产商（品牌）及市场份额（2022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入耳式耳机全球领先企业SWOT分析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全球主要地区入耳式耳机消费量市场份额（2022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北美市场入耳式耳机产量及增长率（2018-2030年）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欧洲市场入耳式耳机产量及增长率（2018-2030年）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中国市场入耳式耳机产量及增长率（2018-2030年）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日本市场入耳式耳机产量及增长率（2018-2030年）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东南亚市场入耳式耳机产量及增长率（2018-2030年）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印度市场入耳式耳机产量及增长率（2018-2030年）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印度市场入耳式耳机产值及增长率（2018-2030年）（百万美元）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全球主要地区入耳式耳机消费量市场份额（2022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全球主要地区入耳式耳机消费量市场份额（2022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中国市场入耳式耳机消费量、增长率及发展预测（2018-2030年）（千件）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北美市场入耳式耳机消费量、增长率及发展预测（2018-2030年）（千件）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欧洲市场入耳式耳机消费量、增长率及发展预测（2018-2030年）（千件）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日本市场入耳式耳机消费量、增长率及发展预测（2018-2030年）（千件）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东南亚市场入耳式耳机消费量、增长率及发展预测（2018-2030年）（千件）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印度市场入耳式耳机消费量、增长率及发展预测（2018-2030年）（千件）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入耳式耳机产业链图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入耳式耳机产品价格走势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97f25fb454813" w:history="1">
        <w:r>
          <w:rPr>
            <w:rStyle w:val="Hyperlink"/>
          </w:rPr>
          <w:t>2024-2030年全球与中国入耳式耳机行业发展深度调研与未来趋势报告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97f25fb454813" w:history="1">
        <w:r>
          <w:rPr>
            <w:rStyle w:val="Hyperlink"/>
          </w:rPr>
          <w:t>https://www.20087.com/0/78/RuErShiErJiFaZhanQuShiYuCe.html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热点：入耳式耳机正确戴法、入耳式耳机和半入耳式耳机哪个好、入耳式耳机戴久了耳朵疼怎么办、入耳式耳机图片、入耳式耳机和骨传导耳机哪个好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27c213e6d4cd5" w:history="1">
      <w:r>
        <w:rPr>
          <w:rStyle w:val="Hyperlink"/>
        </w:rPr>
        <w:t>2024-2030年全球与中国入耳式耳机行业发展深度调研与未来趋势报告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uErShiErJiFaZhanQuShiYuCe.html" TargetMode="External" Id="R1f797f25fb45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uErShiErJiFaZhanQuShiYuCe.html" TargetMode="External" Id="R80b27c213e6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2023-10-15T05:21:00Z</dcterms:created>
  <dcterms:modified xsi:type="dcterms:W3CDTF">2023-10-15T06:21:00Z</dcterms:modified>
  <dc:subject>2024-2030年全球与中国入耳式耳机行业发展深度调研与未来趋势报告</dc:subject>
  <dc:title>2024-2030年全球与中国入耳式耳机行业发展深度调研与未来趋势报告</dc:title>
  <cp:keywords>2024-2030年全球与中国入耳式耳机行业发展深度调研与未来趋势报告</cp:keywords>
  <dc:description>2024-2030年全球与中国入耳式耳机行业发展深度调研与未来趋势报告</dc:description>
</cp:coreProperties>
</file>