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a1b0177034d83" w:history="1">
              <w:r>
                <w:rPr>
                  <w:rStyle w:val="Hyperlink"/>
                </w:rPr>
                <w:t>2025年中国压力锅胶木手柄行业现状研究与投资前景预测报告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a1b0177034d83" w:history="1">
              <w:r>
                <w:rPr>
                  <w:rStyle w:val="Hyperlink"/>
                </w:rPr>
                <w:t>2025年中国压力锅胶木手柄行业现状研究与投资前景预测报告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a1b0177034d83" w:history="1">
                <w:r>
                  <w:rPr>
                    <w:rStyle w:val="Hyperlink"/>
                  </w:rPr>
                  <w:t>https://www.20087.com/0/18/YaLiGuoJiaoMuShouBingHangYeWeiLaiQuShi.html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锅胶木手柄是一种用于压力锅的手柄部件，近年来随着材料科学和技术的进步而得到了广泛应用。现代压力锅胶木手柄不仅具有良好的耐热性和稳定性，还具备良好的手感和舒适性。通过采用先进的加工技术和设计技术，压力锅胶木手柄不仅提高了耐热性和安全性，还能够满足不同用户的使用需求。此外，随着消费者对健康和环保的关注，市场上出现了一些采用环保材料的压力锅胶木手柄产品。</w:t>
      </w:r>
      <w:r>
        <w:rPr>
          <w:rFonts w:hint="eastAsia"/>
        </w:rPr>
        <w:br/>
      </w:r>
      <w:r>
        <w:rPr>
          <w:rFonts w:hint="eastAsia"/>
        </w:rPr>
        <w:t>　　未来，压力锅胶木手柄的发展将更加侧重于技术创新和环保性能。一方面，随着新材料技术的应用，将有可能开发出更高性能的压力锅胶木手柄材料，提高产品的耐用性和舒适性。另一方面，随着环保法规的日趋严格，开发低排放、环保型的压力锅胶木手柄将成为行业的一个重要方向。此外，随着智能家居技术的发展，压力锅胶木手柄将集成更多的智能功能，如温度感应、智能控制等，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a1b0177034d83" w:history="1">
        <w:r>
          <w:rPr>
            <w:rStyle w:val="Hyperlink"/>
          </w:rPr>
          <w:t>2025年中国压力锅胶木手柄行业现状研究与投资前景预测报告</w:t>
        </w:r>
      </w:hyperlink>
      <w:r>
        <w:rPr>
          <w:rFonts w:hint="eastAsia"/>
        </w:rPr>
        <w:t>》系统分析了压力锅胶木手柄行业的市场规模、供需关系及产业链结构，详细梳理了压力锅胶木手柄细分市场的品牌竞争态势与价格变化，重点剖析了行业内主要企业的经营状况，揭示了压力锅胶木手柄市场集中度与竞争格局。报告结合压力锅胶木手柄技术现状及未来发展方向，对行业前景进行了科学预测，明确了压力锅胶木手柄发展趋势、潜在机遇与风险。通过SWOT分析，为压力锅胶木手柄企业、投资者及政府部门提供了权威、客观的行业洞察与决策支持，助力把握压力锅胶木手柄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压力锅胶木手柄产业概述</w:t>
      </w:r>
      <w:r>
        <w:rPr>
          <w:rFonts w:hint="eastAsia"/>
        </w:rPr>
        <w:br/>
      </w:r>
      <w:r>
        <w:rPr>
          <w:rFonts w:hint="eastAsia"/>
        </w:rPr>
        <w:t>　　第一节 压力锅胶木手柄产业定义</w:t>
      </w:r>
      <w:r>
        <w:rPr>
          <w:rFonts w:hint="eastAsia"/>
        </w:rPr>
        <w:br/>
      </w:r>
      <w:r>
        <w:rPr>
          <w:rFonts w:hint="eastAsia"/>
        </w:rPr>
        <w:t>　　第二节 压力锅胶木手柄产业发展历程</w:t>
      </w:r>
      <w:r>
        <w:rPr>
          <w:rFonts w:hint="eastAsia"/>
        </w:rPr>
        <w:br/>
      </w:r>
      <w:r>
        <w:rPr>
          <w:rFonts w:hint="eastAsia"/>
        </w:rPr>
        <w:t>　　第三节 压力锅胶木手柄分类情况</w:t>
      </w:r>
      <w:r>
        <w:rPr>
          <w:rFonts w:hint="eastAsia"/>
        </w:rPr>
        <w:br/>
      </w:r>
      <w:r>
        <w:rPr>
          <w:rFonts w:hint="eastAsia"/>
        </w:rPr>
        <w:t>　　第四节 压力锅胶木手柄产业链分析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2024-2025年中国压力锅胶木手柄行业发展环境分析</w:t>
      </w:r>
      <w:r>
        <w:rPr>
          <w:rFonts w:hint="eastAsia"/>
        </w:rPr>
        <w:br/>
      </w:r>
      <w:r>
        <w:rPr>
          <w:rFonts w:hint="eastAsia"/>
        </w:rPr>
        <w:t>　　第一节 压力锅胶木手柄行业经济环境分析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压力锅胶木手柄行业政策环境分析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一、压力锅胶木手柄行业相关政策</w:t>
      </w:r>
      <w:r>
        <w:rPr>
          <w:rFonts w:hint="eastAsia"/>
        </w:rPr>
        <w:br/>
      </w:r>
      <w:r>
        <w:rPr>
          <w:rFonts w:hint="eastAsia"/>
        </w:rPr>
        <w:t>　　　　二、压力锅胶木手柄行业相关标准</w:t>
      </w:r>
      <w:r>
        <w:rPr>
          <w:rFonts w:hint="eastAsia"/>
        </w:rPr>
        <w:br/>
      </w:r>
      <w:r>
        <w:rPr>
          <w:rFonts w:hint="eastAsia"/>
        </w:rPr>
        <w:t>　　第三节 压力锅胶木手柄行业技术环境分析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2024-2025年中国压力锅胶木手柄行业发展概况</w:t>
      </w:r>
      <w:r>
        <w:rPr>
          <w:rFonts w:hint="eastAsia"/>
        </w:rPr>
        <w:br/>
      </w:r>
      <w:r>
        <w:rPr>
          <w:rFonts w:hint="eastAsia"/>
        </w:rPr>
        <w:t>　　第一节 压力锅胶木手柄行业发展态势分析</w:t>
      </w:r>
      <w:r>
        <w:rPr>
          <w:rFonts w:hint="eastAsia"/>
        </w:rPr>
        <w:br/>
      </w:r>
      <w:r>
        <w:rPr>
          <w:rFonts w:hint="eastAsia"/>
        </w:rPr>
        <w:t>　　第二节 压力锅胶木手柄行业发展特点分析</w:t>
      </w:r>
      <w:r>
        <w:rPr>
          <w:rFonts w:hint="eastAsia"/>
        </w:rPr>
        <w:br/>
      </w:r>
      <w:r>
        <w:rPr>
          <w:rFonts w:hint="eastAsia"/>
        </w:rPr>
        <w:t>　　第三节 压力锅胶木手柄行业市场供需分析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中国压力锅胶木手柄行业市场供需状况分析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中国压力锅胶木手柄市场规模情况</w:t>
      </w:r>
      <w:r>
        <w:rPr>
          <w:rFonts w:hint="eastAsia"/>
        </w:rPr>
        <w:br/>
      </w:r>
      <w:r>
        <w:rPr>
          <w:rFonts w:hint="eastAsia"/>
        </w:rPr>
        <w:t>　　第二节 中国压力锅胶木手柄行业盈利情况分析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中国压力锅胶木手柄市场需求状况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一、2019-2024年压力锅胶木手柄市场需求情况</w:t>
      </w:r>
      <w:r>
        <w:rPr>
          <w:rFonts w:hint="eastAsia"/>
        </w:rPr>
        <w:br/>
      </w:r>
      <w:r>
        <w:rPr>
          <w:rFonts w:hint="eastAsia"/>
        </w:rPr>
        <w:t>　　　　二、2025年压力锅胶木手柄行业市场需求特点分析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三、2025-2031年压力锅胶木手柄市场需求预测</w:t>
      </w:r>
      <w:r>
        <w:rPr>
          <w:rFonts w:hint="eastAsia"/>
        </w:rPr>
        <w:br/>
      </w:r>
      <w:r>
        <w:rPr>
          <w:rFonts w:hint="eastAsia"/>
        </w:rPr>
        <w:t>　　第四节 中国压力锅胶木手柄行业产量情况分析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一、2019-2024年压力锅胶木手柄行业产量统计</w:t>
      </w:r>
      <w:r>
        <w:rPr>
          <w:rFonts w:hint="eastAsia"/>
        </w:rPr>
        <w:br/>
      </w:r>
      <w:r>
        <w:rPr>
          <w:rFonts w:hint="eastAsia"/>
        </w:rPr>
        <w:t>　　　　二、2024年压力锅胶木手柄行业产量特点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三、2025-2031年压力锅胶木手柄行业产量预测</w:t>
      </w:r>
      <w:r>
        <w:rPr>
          <w:rFonts w:hint="eastAsia"/>
        </w:rPr>
        <w:br/>
      </w:r>
      <w:r>
        <w:rPr>
          <w:rFonts w:hint="eastAsia"/>
        </w:rPr>
        <w:t>　　第五节 压力锅胶木手柄行业市场供需平衡状况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中国压力锅胶木手柄行业进出口情况分析预测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影响压力锅胶木手柄进出口变化的主要原因分析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2019-2024年中国压力锅胶木手柄行业进出口情况分析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一、2019-2024年中国压力锅胶木手柄行业进口情况分析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二、2019-2024年中国压力锅胶木手柄行业出口情况分析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2025-2031年中国压力锅胶木手柄行业进出口情况预测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一、2025-2031年中国压力锅胶木手柄行业进口预测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二、2025-2031年中国压力锅胶木手柄行业出口预测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2019-2024年中国压力锅胶木手柄行业总体发展状况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中国压力锅胶木手柄行业规模情况分析</w:t>
      </w:r>
      <w:r>
        <w:rPr>
          <w:rFonts w:hint="eastAsia"/>
        </w:rPr>
        <w:br/>
      </w:r>
      <w:r>
        <w:rPr>
          <w:rFonts w:hint="eastAsia"/>
        </w:rPr>
        <w:t>　　　　一、压力锅胶木手柄行业单位规模情况分析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二、压力锅胶木手柄行业人员规模状况分析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三、压力锅胶木手柄行业资产规模状况分析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四、压力锅胶木手柄行业市场规模状况分析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五、压力锅胶木手柄行业敏感性分析</w:t>
      </w:r>
      <w:r>
        <w:rPr>
          <w:rFonts w:hint="eastAsia"/>
        </w:rPr>
        <w:br/>
      </w:r>
      <w:r>
        <w:rPr>
          <w:rFonts w:hint="eastAsia"/>
        </w:rPr>
        <w:t>　　第二节 中国压力锅胶木手柄行业财务能力分析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一、压力锅胶木手柄行业盈利能力分析</w:t>
      </w:r>
      <w:r>
        <w:rPr>
          <w:rFonts w:hint="eastAsia"/>
        </w:rPr>
        <w:br/>
      </w:r>
      <w:r>
        <w:rPr>
          <w:rFonts w:hint="eastAsia"/>
        </w:rPr>
        <w:t>　　　　二、压力锅胶木手柄行业偿债能力分析</w:t>
      </w:r>
      <w:r>
        <w:rPr>
          <w:rFonts w:hint="eastAsia"/>
        </w:rPr>
        <w:br/>
      </w:r>
      <w:r>
        <w:rPr>
          <w:rFonts w:hint="eastAsia"/>
        </w:rPr>
        <w:t>　　　　三、压力锅胶木手柄行业营运能力分析</w:t>
      </w:r>
      <w:r>
        <w:rPr>
          <w:rFonts w:hint="eastAsia"/>
        </w:rPr>
        <w:br/>
      </w:r>
      <w:r>
        <w:rPr>
          <w:rFonts w:hint="eastAsia"/>
        </w:rPr>
        <w:t>　　　　四、压力锅胶木手柄行业发展能力分析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2019-2024年中国压力锅胶木手柄行业重点地区调研分析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一、中国压力锅胶木手柄行业重点区域市场结构调研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二、**地区压力锅胶木手柄市场调研分析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三、**地区压力锅胶木手柄市场调研分析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四、**地区压力锅胶木手柄市场调研分析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五、**地区压力锅胶木手柄市场调研分析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六、**地区压力锅胶木手柄市场调研分析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压力锅胶木手柄行业上、下游市场分析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压力锅胶木手柄行业上游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压力锅胶木手柄行业下游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压力锅胶木手柄行业竞争格局分析</w:t>
      </w:r>
      <w:r>
        <w:rPr>
          <w:rFonts w:hint="eastAsia"/>
        </w:rPr>
        <w:br/>
      </w:r>
      <w:r>
        <w:rPr>
          <w:rFonts w:hint="eastAsia"/>
        </w:rPr>
        <w:t>　　第一节 压力锅胶木手柄行业集中度分析</w:t>
      </w:r>
      <w:r>
        <w:rPr>
          <w:rFonts w:hint="eastAsia"/>
        </w:rPr>
        <w:br/>
      </w:r>
      <w:r>
        <w:rPr>
          <w:rFonts w:hint="eastAsia"/>
        </w:rPr>
        <w:t>　　　　一、压力锅胶木手柄市场集中度分析</w:t>
      </w:r>
      <w:r>
        <w:rPr>
          <w:rFonts w:hint="eastAsia"/>
        </w:rPr>
        <w:br/>
      </w:r>
      <w:r>
        <w:rPr>
          <w:rFonts w:hint="eastAsia"/>
        </w:rPr>
        <w:t>　　　　二、压力锅胶木手柄企业集中度分析</w:t>
      </w:r>
      <w:r>
        <w:rPr>
          <w:rFonts w:hint="eastAsia"/>
        </w:rPr>
        <w:br/>
      </w:r>
      <w:r>
        <w:rPr>
          <w:rFonts w:hint="eastAsia"/>
        </w:rPr>
        <w:t>　　　　三、压力锅胶木手柄区域集中度分析</w:t>
      </w:r>
      <w:r>
        <w:rPr>
          <w:rFonts w:hint="eastAsia"/>
        </w:rPr>
        <w:br/>
      </w:r>
      <w:r>
        <w:rPr>
          <w:rFonts w:hint="eastAsia"/>
        </w:rPr>
        <w:t>　　第二节 压力锅胶木手柄行业竞争格局分析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一、2024-2025年压力锅胶木手柄行业竞争分析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二、2024-2025年中外压力锅胶木手柄产品竞争分析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三、2025年中国压力锅胶木手柄市场竞争分析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四、2025-2031年国内主要压力锅胶木手柄企业动向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压力锅胶木手柄行业重点企业发展调研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压力锅胶木手柄重点企业——******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二、压力锅胶木手柄企业经营情况分析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三、压力锅胶木手柄企业发展规划及前景展望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压力锅胶木手柄重点企业——******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二、压力锅胶木手柄企业经营情况分析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三、压力锅胶木手柄企业发展规划及前景展望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压力锅胶木手柄重点企业——******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二、压力锅胶木手柄企业经营情况分析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三、压力锅胶木手柄企业发展规划及前景展望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压力锅胶木手柄重点企业——******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二、压力锅胶木手柄企业经营情况分析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三、压力锅胶木手柄企业发展规划及前景展望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压力锅胶木手柄重点企业——******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二、压力锅胶木手柄企业经营情况分析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三、压力锅胶木手柄企业发展规划及前景展望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压力锅胶木手柄行业发展机会及对策建议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压力锅胶木手柄行业风险预警分析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二、压力锅胶木手柄产业政策环境风险分析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三、压力锅胶木手柄行业市场风险分析</w:t>
      </w:r>
      <w:r>
        <w:rPr>
          <w:rFonts w:hint="eastAsia"/>
        </w:rPr>
        <w:br/>
      </w:r>
      <w:r>
        <w:rPr>
          <w:rFonts w:hint="eastAsia"/>
        </w:rPr>
        <w:t>　　　　四、压力锅胶木手柄行业发展风险防范建议</w:t>
      </w:r>
      <w:r>
        <w:rPr>
          <w:rFonts w:hint="eastAsia"/>
        </w:rPr>
        <w:br/>
      </w:r>
      <w:r>
        <w:rPr>
          <w:rFonts w:hint="eastAsia"/>
        </w:rPr>
        <w:t>　　第二节 压力锅胶木手柄行业发展机会及建议</w:t>
      </w:r>
      <w:r>
        <w:rPr>
          <w:rFonts w:hint="eastAsia"/>
        </w:rPr>
        <w:br/>
      </w:r>
      <w:r>
        <w:rPr>
          <w:rFonts w:hint="eastAsia"/>
        </w:rPr>
        <w:t>　　　　一、压力锅胶木手柄行业总体发展机会及发展建议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二、压力锅胶木手柄行业并购发展机会及建议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三、压力锅胶木手柄市场机会及发展建议</w:t>
      </w:r>
      <w:r>
        <w:rPr>
          <w:rFonts w:hint="eastAsia"/>
        </w:rPr>
        <w:br/>
      </w:r>
      <w:r>
        <w:rPr>
          <w:rFonts w:hint="eastAsia"/>
        </w:rPr>
        <w:t>　　　　四、压力锅胶木手柄发展现状及存在问题</w:t>
      </w:r>
      <w:r>
        <w:rPr>
          <w:rFonts w:hint="eastAsia"/>
        </w:rPr>
        <w:br/>
      </w:r>
      <w:r>
        <w:rPr>
          <w:rFonts w:hint="eastAsia"/>
        </w:rPr>
        <w:t>　　　　五、压力锅胶木手柄企业应对策略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压力锅胶木手柄市场预测及项目投资建议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中国压力锅胶木手柄行业生产、营销企业投资运作模式分析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压力锅胶木手柄行业外销与内销优势分析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2025-2031年中国压力锅胶木手柄行业市场规模及增长趋势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2025-2031年中国压力锅胶木手柄行业投资规模预测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2025-2031年压力锅胶木手柄行业市场盈利预测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中-智-林-压力锅胶木手柄行业项目投资建议</w:t>
      </w:r>
      <w:r>
        <w:rPr>
          <w:rFonts w:hint="eastAsia"/>
        </w:rPr>
        <w:br/>
      </w:r>
      <w:r>
        <w:rPr>
          <w:rFonts w:hint="eastAsia"/>
        </w:rPr>
        <w:t>　　　　一、压力锅胶木手柄技术应用注意事项</w:t>
      </w:r>
      <w:r>
        <w:rPr>
          <w:rFonts w:hint="eastAsia"/>
        </w:rPr>
        <w:br/>
      </w:r>
      <w:r>
        <w:rPr>
          <w:rFonts w:hint="eastAsia"/>
        </w:rPr>
        <w:t>　　　　二、压力锅胶木手柄项目投资注意事项</w:t>
      </w:r>
      <w:r>
        <w:rPr>
          <w:rFonts w:hint="eastAsia"/>
        </w:rPr>
        <w:br/>
      </w:r>
      <w:r>
        <w:rPr>
          <w:rFonts w:hint="eastAsia"/>
        </w:rPr>
        <w:t>　　　　三、压力锅胶木手柄生产开发注意事项</w:t>
      </w:r>
      <w:r>
        <w:rPr>
          <w:rFonts w:hint="eastAsia"/>
        </w:rPr>
        <w:br/>
      </w:r>
      <w:r>
        <w:rPr>
          <w:rFonts w:hint="eastAsia"/>
        </w:rPr>
        <w:t>　　　　四、压力锅胶木手柄销售注意事项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2019-2024年中国压力锅胶木手柄市场规模及增长情况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2019-2024年中国压力锅胶木手柄行业产量及增长趋势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2025-2031年中国压力锅胶木手柄行业产量预测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2019-2024年中国压力锅胶木手柄行业市场需求及增长情况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2025-2031年中国压力锅胶木手柄行业市场需求预测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2019-2024年中国压力锅胶木手柄行业利润及增长情况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**地区压力锅胶木手柄市场规模及增长情况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**地区压力锅胶木手柄行业市场需求情况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**地区压力锅胶木手柄市场规模及增长情况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**地区压力锅胶木手柄行业市场需求情况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2019-2024年中国压力锅胶木手柄行业出口情况分析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2019-2024年中国压力锅胶木手柄行业产品市场价格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2025-2031年中国压力锅胶木手柄行业产品市场价格走势预测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压力锅胶木手柄重点企业经营情况分析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压力锅胶木手柄重点企业经营情况分析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2025-2031年中国压力锅胶木手柄市场规模预测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2025-2031年中国压力锅胶木手柄行业利润预测</w:t>
      </w:r>
      <w:r>
        <w:rPr>
          <w:rFonts w:hint="eastAsia"/>
        </w:rPr>
        <w:br/>
      </w:r>
      <w:r>
        <w:rPr>
          <w:rFonts w:hint="eastAsia"/>
        </w:rPr>
        <w:t>　　图表 2025年压力锅胶木手柄行业壁垒</w:t>
      </w:r>
      <w:r>
        <w:rPr>
          <w:rFonts w:hint="eastAsia"/>
        </w:rPr>
        <w:br/>
      </w:r>
      <w:r>
        <w:rPr>
          <w:rFonts w:hint="eastAsia"/>
        </w:rPr>
        <w:t>　　图表 2025年压力锅胶木手柄市场前景分析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2025-2031年中国压力锅胶木手柄市场需求预测</w:t>
      </w:r>
      <w:r>
        <w:rPr>
          <w:rFonts w:hint="eastAsia"/>
        </w:rPr>
        <w:br/>
      </w:r>
      <w:r>
        <w:rPr>
          <w:rFonts w:hint="eastAsia"/>
        </w:rPr>
        <w:t>　　图表 2025年压力锅胶木手柄发展趋势预测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a1b0177034d83" w:history="1">
        <w:r>
          <w:rPr>
            <w:rStyle w:val="Hyperlink"/>
          </w:rPr>
          <w:t>2025年中国压力锅胶木手柄行业现状研究与投资前景预测报告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a1b0177034d83" w:history="1">
        <w:r>
          <w:rPr>
            <w:rStyle w:val="Hyperlink"/>
          </w:rPr>
          <w:t>https://www.20087.com/0/18/YaLiGuoJiaoMuShouBingHangYeWeiLaiQuShi.html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锅盖子手柄怎么装、压力锅胶木手柄怎么安装、高压锅手柄配件怎么安装、压力锅手柄安装图解、高压锅手柄是什么材料、压力锅手柄坏了怎么办、高压锅手柄松动怎么办、电压力锅手柄、苏泊尔高压锅手柄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abcc45f144bc9" w:history="1">
      <w:r>
        <w:rPr>
          <w:rStyle w:val="Hyperlink"/>
        </w:rPr>
        <w:t>2025年中国压力锅胶木手柄行业现状研究与投资前景预测报告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aLiGuoJiaoMuShouBingHangYeWeiLaiQuShi.html" TargetMode="External" Id="Re18a1b017703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aLiGuoJiaoMuShouBingHangYeWeiLaiQuShi.html" TargetMode="External" Id="R116abcc45f14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2024-10-19T00:37:00Z</dcterms:created>
  <dcterms:modified xsi:type="dcterms:W3CDTF">2024-10-19T01:37:00Z</dcterms:modified>
  <dc:subject>2025年中国压力锅胶木手柄行业现状研究与投资前景预测报告</dc:subject>
  <dc:title>2025年中国压力锅胶木手柄行业现状研究与投资前景预测报告</dc:title>
  <cp:keywords>2025年中国压力锅胶木手柄行业现状研究与投资前景预测报告</cp:keywords>
  <dc:description>2025年中国压力锅胶木手柄行业现状研究与投资前景预测报告</dc:description>
</cp:coreProperties>
</file>