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51be3caed4060" w:history="1">
              <w:r>
                <w:rPr>
                  <w:rStyle w:val="Hyperlink"/>
                </w:rPr>
                <w:t>全球与中国头皮护理洗发水行业现状调研分析及市场前景预测报告（2025-2031年）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51be3caed4060" w:history="1">
              <w:r>
                <w:rPr>
                  <w:rStyle w:val="Hyperlink"/>
                </w:rPr>
                <w:t>全球与中国头皮护理洗发水行业现状调研分析及市场前景预测报告（2025-2031年）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51be3caed4060" w:history="1">
                <w:r>
                  <w:rPr>
                    <w:rStyle w:val="Hyperlink"/>
                  </w:rPr>
                  <w:t>https://www.20087.com/0/58/TouPiHuLiXiFaShuiHangYeQianJingQuShi.html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皮护理洗发水，针对不同类型的头皮问题，如油脂分泌过多、干燥脱屑、敏感瘙痒等，通过科学配方，提供清洁、滋养、修复等综合护理效果。近年来，随着消费者对头皮健康关注度的提升，头皮护理洗发水市场呈现出快速增长态势。产品成分上，越来越多的品牌开始采用天然植物提取物和温和清洁剂，减少化学添加剂的使用，以减轻对头皮的刺激。同时，通过精准的市场细分，推出了针对特定人群（如染烫发、脱发倾向）的专业护理系列，满足个性化需求。</w:t>
      </w:r>
      <w:r>
        <w:rPr>
          <w:rFonts w:hint="eastAsia"/>
        </w:rPr>
        <w:br/>
      </w:r>
      <w:r>
        <w:rPr>
          <w:rFonts w:hint="eastAsia"/>
        </w:rPr>
        <w:t>　　未来，头皮护理洗发水的发展将更加注重功效性和个性化。功效性方面，将加大科研投入，研发具有更强靶向治疗作用的活性成分，如抗炎因子、毛囊激活剂等，针对头皮问题提供更为有效的解决方案。个性化方面，将借助大数据和人工智能技术，根据用户的头皮状况和生活习惯，提供定制化的护理建议和产品推荐，实现精准护肤。此外，随着消费者对环保意识的增强，采用可降解包装和绿色生产流程的头皮护理洗发水将受到更多青睐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51be3caed4060" w:history="1">
        <w:r>
          <w:rPr>
            <w:rStyle w:val="Hyperlink"/>
          </w:rPr>
          <w:t>全球与中国头皮护理洗发水行业现状调研分析及市场前景预测报告（2025-2031年）</w:t>
        </w:r>
      </w:hyperlink>
      <w:r>
        <w:rPr>
          <w:rFonts w:hint="eastAsia"/>
        </w:rPr>
        <w:t>》从产业链视角出发，系统分析了头皮护理洗发水行业的市场现状与需求动态，详细解读了头皮护理洗发水市场规模、价格波动及上下游影响因素。报告深入剖析了头皮护理洗发水细分领域的发展特点，基于权威数据对市场前景及未来趋势进行了科学预测，同时揭示了头皮护理洗发水重点企业的竞争格局与市场集中度变化。报告客观翔实地指出了头皮护理洗发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头皮护理洗发水市场概述</w:t>
      </w:r>
      <w:r>
        <w:rPr>
          <w:rFonts w:hint="eastAsia"/>
        </w:rPr>
        <w:br/>
      </w:r>
      <w:r>
        <w:rPr>
          <w:rFonts w:hint="eastAsia"/>
        </w:rPr>
        <w:t>　　1.1 头皮护理洗发水行业概述及统计范围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按照不同产品类型，头皮护理洗发水主要可以分为如下几个类别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不同产品类型头皮护理洗发水规模增长趋势2020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男性</w:t>
      </w:r>
      <w:r>
        <w:rPr>
          <w:rFonts w:hint="eastAsia"/>
        </w:rPr>
        <w:br/>
      </w:r>
      <w:r>
        <w:rPr>
          <w:rFonts w:hint="eastAsia"/>
        </w:rPr>
        <w:t>　　　　1.2.3 女性</w:t>
      </w:r>
      <w:r>
        <w:rPr>
          <w:rFonts w:hint="eastAsia"/>
        </w:rPr>
        <w:br/>
      </w:r>
      <w:r>
        <w:rPr>
          <w:rFonts w:hint="eastAsia"/>
        </w:rPr>
        <w:t>　　1.3 从不同应用，头皮护理洗发水主要包括如下几个方面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不同应用头皮护理洗发水规模增长趋势2020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在线零售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头皮护理洗发水行业发展总体概况</w:t>
      </w:r>
      <w:r>
        <w:rPr>
          <w:rFonts w:hint="eastAsia"/>
        </w:rPr>
        <w:br/>
      </w:r>
      <w:r>
        <w:rPr>
          <w:rFonts w:hint="eastAsia"/>
        </w:rPr>
        <w:t>　　　　1.4.2 头皮护理洗发水行业发展主要特点</w:t>
      </w:r>
      <w:r>
        <w:rPr>
          <w:rFonts w:hint="eastAsia"/>
        </w:rPr>
        <w:br/>
      </w:r>
      <w:r>
        <w:rPr>
          <w:rFonts w:hint="eastAsia"/>
        </w:rPr>
        <w:t>　　　　1.4.3 头皮护理洗发水行业发展影响因素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全球头皮护理洗发水供需现状及预测（2020-2031）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全球头皮护理洗发水产能、产量、产能利用率及发展趋势（2020-2031）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全球头皮护理洗发水产量、需求量及发展趋势（2020-2031）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全球主要地区头皮护理洗发水产量及发展趋势（2020-2031）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中国头皮护理洗发水供需现状及预测（2020-2031）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中国头皮护理洗发水产能、产量、产能利用率及发展趋势（2020-2031）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中国头皮护理洗发水产量、市场需求量及发展趋势（2020-2031）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中国头皮护理洗发水产能和产量占全球的比重（2020-2031）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全球头皮护理洗发水销量及收入（2020-2031）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全球市场头皮护理洗发水收入（2020-2031）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全球市场头皮护理洗发水价格趋势（2020-2031）</w:t>
      </w:r>
      <w:r>
        <w:rPr>
          <w:rFonts w:hint="eastAsia"/>
        </w:rPr>
        <w:br/>
      </w:r>
      <w:r>
        <w:rPr>
          <w:rFonts w:hint="eastAsia"/>
        </w:rPr>
        <w:t>　　2.4 中国头皮护理洗发水销量及收入（2020-2031）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中国市场头皮护理洗发水收入（2020-2031）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中国市场头皮护理洗发水销量和收入占全球的比重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全球头皮护理洗发水主要地区分析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全球主要地区头皮护理洗发水市场规模分析：2020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全球主要地区头皮护理洗发水销售收入及市场份额（2020-2025年）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全球主要地区头皮护理洗发水销售收入预测（2025-2031）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全球主要地区头皮护理洗发水销量分析：2020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全球主要地区头皮护理洗发水销量及市场份额（2020-2025年）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全球主要地区头皮护理洗发水销量及市场份额预测（2025-2031）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北美（美国和加拿大）头皮护理洗发水收入（2020-2031）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欧洲（德国、英国、法国和意大利等国家）头皮护理洗发水收入（2020-2031）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亚太（中国、日本、韩国、中国台湾、印度和东南亚等）头皮护理洗发水收入（2020-2031）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拉美地区（墨西哥、巴西等国家）头皮护理洗发水收入（2020-2031）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中东及非洲（土耳其、沙特等国家）头皮护理洗发水收入（2020-2031）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全球市场主要厂商头皮护理洗发水产能市场份额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全球市场主要厂商头皮护理洗发水销量（2020-2025）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全球市场主要厂商头皮护理洗发水销售收入（2020-2025）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全球市场主要厂商头皮护理洗发水销售价格（2020-2025）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2025年全球主要生产商头皮护理洗发水收入排名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中国市场主要厂商头皮护理洗发水销量（2020-2025）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中国市场主要厂商头皮护理洗发水销售收入（2020-2025）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中国市场主要厂商头皮护理洗发水销售价格（2020-2025）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2025年中国主要生产商头皮护理洗发水收入排名</w:t>
      </w:r>
      <w:r>
        <w:rPr>
          <w:rFonts w:hint="eastAsia"/>
        </w:rPr>
        <w:br/>
      </w:r>
      <w:r>
        <w:rPr>
          <w:rFonts w:hint="eastAsia"/>
        </w:rPr>
        <w:t>　　4.3 全球主要厂商头皮护理洗发水总部及产地分布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全球主要厂商头皮护理洗发水商业化日期</w:t>
      </w:r>
      <w:r>
        <w:rPr>
          <w:rFonts w:hint="eastAsia"/>
        </w:rPr>
        <w:br/>
      </w:r>
      <w:r>
        <w:rPr>
          <w:rFonts w:hint="eastAsia"/>
        </w:rPr>
        <w:t>　　4.5 全球主要厂商头皮护理洗发水产品类型及应用</w:t>
      </w:r>
      <w:r>
        <w:rPr>
          <w:rFonts w:hint="eastAsia"/>
        </w:rPr>
        <w:br/>
      </w:r>
      <w:r>
        <w:rPr>
          <w:rFonts w:hint="eastAsia"/>
        </w:rPr>
        <w:t>　　4.6 头皮护理洗发水行业集中度、竞争程度分析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头皮护理洗发水行业集中度分析：全球头部厂商份额（Top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全球头皮护理洗发水第一梯队、第二梯队和第三梯队生产商（品牌）及市场份额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不同产品类型头皮护理洗发水分析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全球市场不同产品类型头皮护理洗发水销量及市场份额（2020-2025）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全球市场不同产品类型头皮护理洗发水销量预测（2025-2031）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全球市场不同产品类型头皮护理洗发水收入（2020-2031）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全球市场不同产品类型头皮护理洗发水收入及市场份额（2020-2025）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全球市场不同产品类型头皮护理洗发水收入预测（2025-2031）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全球市场不同产品类型头皮护理洗发水价格走势（2020-2031）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中国市场不同产品类型头皮护理洗发水销量及市场份额（2020-2025）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中国市场不同产品类型头皮护理洗发水销量预测（2025-2031）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中国市场不同产品类型头皮护理洗发水收入（2020-2031）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中国市场不同产品类型头皮护理洗发水收入及市场份额（2020-2025）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中国市场不同产品类型头皮护理洗发水收入预测（2025-2031）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不同应用头皮护理洗发水分析</w:t>
      </w:r>
      <w:r>
        <w:rPr>
          <w:rFonts w:hint="eastAsia"/>
        </w:rPr>
        <w:br/>
      </w:r>
      <w:r>
        <w:rPr>
          <w:rFonts w:hint="eastAsia"/>
        </w:rPr>
        <w:t>　　6.1 全球市场不同应用头皮护理洗发水销量（2020-2031）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全球市场不同应用头皮护理洗发水销量及市场份额（2020-2025）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全球市场不同应用头皮护理洗发水销量预测（2025-2031）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全球市场不同应用头皮护理洗发水收入（2020-2031）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全球市场不同应用头皮护理洗发水收入及市场份额（2020-2025）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全球市场不同应用头皮护理洗发水收入预测（2025-2031）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全球市场不同应用头皮护理洗发水价格走势（2020-2031）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中国市场不同应用头皮护理洗发水销量（2020-2031）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中国市场不同应用头皮护理洗发水销量及市场份额（2020-2025）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中国市场不同应用头皮护理洗发水销量预测（2025-2031）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中国市场不同应用头皮护理洗发水收入（2020-2031）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中国市场不同应用头皮护理洗发水收入及市场份额（2020-2025）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中国市场不同应用头皮护理洗发水收入预测（2025-2031）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头皮护理洗发水行业发展趋势</w:t>
      </w:r>
      <w:r>
        <w:rPr>
          <w:rFonts w:hint="eastAsia"/>
        </w:rPr>
        <w:br/>
      </w:r>
      <w:r>
        <w:rPr>
          <w:rFonts w:hint="eastAsia"/>
        </w:rPr>
        <w:t>　　7.2 头皮护理洗发水行业主要驱动因素</w:t>
      </w:r>
      <w:r>
        <w:rPr>
          <w:rFonts w:hint="eastAsia"/>
        </w:rPr>
        <w:br/>
      </w:r>
      <w:r>
        <w:rPr>
          <w:rFonts w:hint="eastAsia"/>
        </w:rPr>
        <w:t>　　7.3 头皮护理洗发水中国企业SWOT分析</w:t>
      </w:r>
      <w:r>
        <w:rPr>
          <w:rFonts w:hint="eastAsia"/>
        </w:rPr>
        <w:br/>
      </w:r>
      <w:r>
        <w:rPr>
          <w:rFonts w:hint="eastAsia"/>
        </w:rPr>
        <w:t>　　7.4 中国头皮护理洗发水行业政策环境分析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头皮护理洗发水行业产业链简介</w:t>
      </w:r>
      <w:r>
        <w:rPr>
          <w:rFonts w:hint="eastAsia"/>
        </w:rPr>
        <w:br/>
      </w:r>
      <w:r>
        <w:rPr>
          <w:rFonts w:hint="eastAsia"/>
        </w:rPr>
        <w:t>　　　　8.1.1 头皮护理洗发水行业供应链分析</w:t>
      </w:r>
      <w:r>
        <w:rPr>
          <w:rFonts w:hint="eastAsia"/>
        </w:rPr>
        <w:br/>
      </w:r>
      <w:r>
        <w:rPr>
          <w:rFonts w:hint="eastAsia"/>
        </w:rPr>
        <w:t>　　　　8.1.2 头皮护理洗发水主要原料及供应情况</w:t>
      </w:r>
      <w:r>
        <w:rPr>
          <w:rFonts w:hint="eastAsia"/>
        </w:rPr>
        <w:br/>
      </w:r>
      <w:r>
        <w:rPr>
          <w:rFonts w:hint="eastAsia"/>
        </w:rPr>
        <w:t>　　　　8.1.3 头皮护理洗发水行业主要下游客户</w:t>
      </w:r>
      <w:r>
        <w:rPr>
          <w:rFonts w:hint="eastAsia"/>
        </w:rPr>
        <w:br/>
      </w:r>
      <w:r>
        <w:rPr>
          <w:rFonts w:hint="eastAsia"/>
        </w:rPr>
        <w:t>　　8.2 头皮护理洗发水行业采购模式</w:t>
      </w:r>
      <w:r>
        <w:rPr>
          <w:rFonts w:hint="eastAsia"/>
        </w:rPr>
        <w:br/>
      </w:r>
      <w:r>
        <w:rPr>
          <w:rFonts w:hint="eastAsia"/>
        </w:rPr>
        <w:t>　　8.3 头皮护理洗发水行业生产模式</w:t>
      </w:r>
      <w:r>
        <w:rPr>
          <w:rFonts w:hint="eastAsia"/>
        </w:rPr>
        <w:br/>
      </w:r>
      <w:r>
        <w:rPr>
          <w:rFonts w:hint="eastAsia"/>
        </w:rPr>
        <w:t>　　8.4 头皮护理洗发水行业销售模式及销售渠道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全球市场主要头皮护理洗发水厂商简介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头皮护理洗发水销量、收入、价格及毛利率（2020-2025）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头皮护理洗发水销量、收入、价格及毛利率（2020-2025）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头皮护理洗发水销量、收入、价格及毛利率（2020-2025）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头皮护理洗发水销量、收入、价格及毛利率（2020-2025）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头皮护理洗发水销量、收入、价格及毛利率（2020-2025）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头皮护理洗发水销量、收入、价格及毛利率（2020-2025）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头皮护理洗发水销量、收入、价格及毛利率（2020-2025）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头皮护理洗发水销量、收入、价格及毛利率（2020-2025）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头皮护理洗发水销量、收入、价格及毛利率（2020-2025）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头皮护理洗发水销量、收入、价格及毛利率（2020-2025）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中国市场头皮护理洗发水产量、销量、进出口分析及未来趋势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中国市场头皮护理洗发水产量、销量、进出口分析及未来趋势（2020-2031）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中国市场头皮护理洗发水进出口贸易趋势</w:t>
      </w:r>
      <w:r>
        <w:rPr>
          <w:rFonts w:hint="eastAsia"/>
        </w:rPr>
        <w:br/>
      </w:r>
      <w:r>
        <w:rPr>
          <w:rFonts w:hint="eastAsia"/>
        </w:rPr>
        <w:t>　　10.3 中国市场头皮护理洗发水主要进口来源</w:t>
      </w:r>
      <w:r>
        <w:rPr>
          <w:rFonts w:hint="eastAsia"/>
        </w:rPr>
        <w:br/>
      </w:r>
      <w:r>
        <w:rPr>
          <w:rFonts w:hint="eastAsia"/>
        </w:rPr>
        <w:t>　　10.4 中国市场头皮护理洗发水主要出口目的地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中国市场头皮护理洗发水主要地区分布</w:t>
      </w:r>
      <w:r>
        <w:rPr>
          <w:rFonts w:hint="eastAsia"/>
        </w:rPr>
        <w:br/>
      </w:r>
      <w:r>
        <w:rPr>
          <w:rFonts w:hint="eastAsia"/>
        </w:rPr>
        <w:t>　　11.1 中国头皮护理洗发水生产地区分布</w:t>
      </w:r>
      <w:r>
        <w:rPr>
          <w:rFonts w:hint="eastAsia"/>
        </w:rPr>
        <w:br/>
      </w:r>
      <w:r>
        <w:rPr>
          <w:rFonts w:hint="eastAsia"/>
        </w:rPr>
        <w:t>　　11.2 中国头皮护理洗发水消费地区分布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全球不同产品类型头皮护理洗发水增长趋势2020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不同应用头皮护理洗发水增长趋势2020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头皮护理洗发水行业发展主要特点</w:t>
      </w:r>
      <w:r>
        <w:rPr>
          <w:rFonts w:hint="eastAsia"/>
        </w:rPr>
        <w:br/>
      </w:r>
      <w:r>
        <w:rPr>
          <w:rFonts w:hint="eastAsia"/>
        </w:rPr>
        <w:t>　　表4 头皮护理洗发水行业发展有利因素分析</w:t>
      </w:r>
      <w:r>
        <w:rPr>
          <w:rFonts w:hint="eastAsia"/>
        </w:rPr>
        <w:br/>
      </w:r>
      <w:r>
        <w:rPr>
          <w:rFonts w:hint="eastAsia"/>
        </w:rPr>
        <w:t>　　表5 头皮护理洗发水行业发展不利因素分析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进入头皮护理洗发水行业壁垒</w:t>
      </w:r>
      <w:r>
        <w:rPr>
          <w:rFonts w:hint="eastAsia"/>
        </w:rPr>
        <w:br/>
      </w:r>
      <w:r>
        <w:rPr>
          <w:rFonts w:hint="eastAsia"/>
        </w:rPr>
        <w:t>　　表7 全球主要地区头皮护理洗发水产量（千件）：2020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全球主要地区头皮护理洗发水产量（2020-2025）&amp;（千件）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全球主要地区头皮护理洗发水产量市场份额（2020-2025）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全球主要地区头皮护理洗发水产量（2025-2031）&amp;（千件）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全球主要地区头皮护理洗发水销售收入（百万美元）：2020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全球主要地区头皮护理洗发水销售收入（2020-2025）&amp;（百万美元）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全球主要地区头皮护理洗发水销售收入市场份额（2020-2025）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全球主要地区头皮护理洗发水收入（2025-2031）&amp;（百万美元）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全球主要地区头皮护理洗发水收入市场份额（2025-2031）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全球主要地区头皮护理洗发水销量（千件）：2020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全球主要地区头皮护理洗发水销量（2020-2025）&amp;（千件）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全球主要地区头皮护理洗发水销量市场份额（2020-2025）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全球主要地区头皮护理洗发水销量（2025-2031）&amp;（千件）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全球主要地区头皮护理洗发水销量份额（2025-2031）</w:t>
      </w:r>
      <w:r>
        <w:rPr>
          <w:rFonts w:hint="eastAsia"/>
        </w:rPr>
        <w:br/>
      </w:r>
      <w:r>
        <w:rPr>
          <w:rFonts w:hint="eastAsia"/>
        </w:rPr>
        <w:t>　　表21 北美头皮护理洗发水基本情况分析</w:t>
      </w:r>
      <w:r>
        <w:rPr>
          <w:rFonts w:hint="eastAsia"/>
        </w:rPr>
        <w:br/>
      </w:r>
      <w:r>
        <w:rPr>
          <w:rFonts w:hint="eastAsia"/>
        </w:rPr>
        <w:t>　　表22 欧洲头皮护理洗发水基本情况分析</w:t>
      </w:r>
      <w:r>
        <w:rPr>
          <w:rFonts w:hint="eastAsia"/>
        </w:rPr>
        <w:br/>
      </w:r>
      <w:r>
        <w:rPr>
          <w:rFonts w:hint="eastAsia"/>
        </w:rPr>
        <w:t>　　表23 亚太地区头皮护理洗发水基本情况分析</w:t>
      </w:r>
      <w:r>
        <w:rPr>
          <w:rFonts w:hint="eastAsia"/>
        </w:rPr>
        <w:br/>
      </w:r>
      <w:r>
        <w:rPr>
          <w:rFonts w:hint="eastAsia"/>
        </w:rPr>
        <w:t>　　表24 拉美地区头皮护理洗发水基本情况分析</w:t>
      </w:r>
      <w:r>
        <w:rPr>
          <w:rFonts w:hint="eastAsia"/>
        </w:rPr>
        <w:br/>
      </w:r>
      <w:r>
        <w:rPr>
          <w:rFonts w:hint="eastAsia"/>
        </w:rPr>
        <w:t>　　表25 中东及非洲头皮护理洗发水基本情况分析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全球市场主要厂商头皮护理洗发水产能（2024-2025）&amp;（千件）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全球市场主要厂商头皮护理洗发水销量（2020-2025）&amp;（千件）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全球市场主要厂商头皮护理洗发水销量市场份额（2020-2025）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全球市场主要厂商头皮护理洗发水销售收入（2020-2025）&amp;（百万美元）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全球市场主要厂商头皮护理洗发水销售收入市场份额（2020-2025）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全球市场主要厂商头皮护理洗发水销售价格（2020-2025）&amp;（美元/件）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2025年全球主要生产商头皮护理洗发水收入排名（百万美元）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中国市场主要厂商头皮护理洗发水销量（2020-2025）&amp;（千件）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中国市场主要厂商头皮护理洗发水销量市场份额（2020-2025）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中国市场主要厂商头皮护理洗发水销售收入（2020-2025）&amp;（百万美元）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中国市场主要厂商头皮护理洗发水销售收入市场份额（2020-2025）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中国市场主要厂商头皮护理洗发水销售价格（2020-2025）&amp;（美元/件）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2025年中国主要生产商头皮护理洗发水收入排名（百万美元）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全球主要厂商头皮护理洗发水总部及产地分布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全球主要厂商头皮护理洗发水商业化日期</w:t>
      </w:r>
      <w:r>
        <w:rPr>
          <w:rFonts w:hint="eastAsia"/>
        </w:rPr>
        <w:br/>
      </w:r>
      <w:r>
        <w:rPr>
          <w:rFonts w:hint="eastAsia"/>
        </w:rPr>
        <w:t>　　表41 全球主要厂商头皮护理洗发水产品类型及应用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2025年全球头皮护理洗发水主要厂商市场地位（第一梯队、第二梯队和第三梯队）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全球不同产品类型头皮护理洗发水销量（2020-2025年）&amp;（千件）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全球不同产品类型头皮护理洗发水销量市场份额（2020-2025）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全球不同产品类型头皮护理洗发水销量预测（2025-2031）&amp;（千件）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全球市场不同产品类型头皮护理洗发水销量市场份额预测（2025-2031）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全球不同产品类型头皮护理洗发水收入（2020-2025年）&amp;（百万美元）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全球不同产品类型头皮护理洗发水收入市场份额（2020-2025）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全球不同产品类型头皮护理洗发水收入预测（2025-2031）&amp;（百万美元）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全球不同产品类型头皮护理洗发水收入市场份额预测（2025-2031）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中国不同产品类型头皮护理洗发水销量（2020-2025年）&amp;（千件）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中国不同产品类型头皮护理洗发水销量市场份额（2020-2025）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中国不同产品类型头皮护理洗发水销量预测（2025-2031）&amp;（千件）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中国不同产品类型头皮护理洗发水销量市场份额预测（2025-2031）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中国不同产品类型头皮护理洗发水收入（2020-2025年）&amp;（百万美元）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中国不同产品类型头皮护理洗发水收入市场份额（2020-2025）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中国不同产品类型头皮护理洗发水收入预测（2025-2031）&amp;（百万美元）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中国不同产品类型头皮护理洗发水收入市场份额预测（2025-2031）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全球不同应用头皮护理洗发水销量（2020-2025年）&amp;（千件）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全球不同应用头皮护理洗发水销量市场份额（2020-2025）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全球不同应用头皮护理洗发水销量预测（2025-2031）&amp;（千件）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全球市场不同应用头皮护理洗发水销量市场份额预测（2025-2031）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全球不同应用头皮护理洗发水收入（2020-2025年）&amp;（百万美元）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全球不同应用头皮护理洗发水收入市场份额（2020-2025）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全球不同应用头皮护理洗发水收入预测（2025-2031）&amp;（百万美元）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全球不同应用头皮护理洗发水收入市场份额预测（2025-2031）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中国不同应用头皮护理洗发水销量（2020-2025年）&amp;（千件）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中国不同应用头皮护理洗发水销量市场份额（2020-2025）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中国不同应用头皮护理洗发水销量预测（2025-2031）&amp;（千件）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中国不同应用头皮护理洗发水销量市场份额预测（2025-2031）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中国不同应用头皮护理洗发水收入（2020-2025年）&amp;（百万美元）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中国不同应用头皮护理洗发水收入市场份额（2020-2025）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中国不同应用头皮护理洗发水收入预测（2025-2031）&amp;（百万美元）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中国不同应用头皮护理洗发水收入市场份额预测（2025-2031）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头皮护理洗发水行业技术发展趋势</w:t>
      </w:r>
      <w:r>
        <w:rPr>
          <w:rFonts w:hint="eastAsia"/>
        </w:rPr>
        <w:br/>
      </w:r>
      <w:r>
        <w:rPr>
          <w:rFonts w:hint="eastAsia"/>
        </w:rPr>
        <w:t>　　表76 头皮护理洗发水行业主要驱动因素</w:t>
      </w:r>
      <w:r>
        <w:rPr>
          <w:rFonts w:hint="eastAsia"/>
        </w:rPr>
        <w:br/>
      </w:r>
      <w:r>
        <w:rPr>
          <w:rFonts w:hint="eastAsia"/>
        </w:rPr>
        <w:t>　　表77 头皮护理洗发水行业供应链分析</w:t>
      </w:r>
      <w:r>
        <w:rPr>
          <w:rFonts w:hint="eastAsia"/>
        </w:rPr>
        <w:br/>
      </w:r>
      <w:r>
        <w:rPr>
          <w:rFonts w:hint="eastAsia"/>
        </w:rPr>
        <w:t>　　表78 头皮护理洗发水上游原料供应商</w:t>
      </w:r>
      <w:r>
        <w:rPr>
          <w:rFonts w:hint="eastAsia"/>
        </w:rPr>
        <w:br/>
      </w:r>
      <w:r>
        <w:rPr>
          <w:rFonts w:hint="eastAsia"/>
        </w:rPr>
        <w:t>　　表79 头皮护理洗发水行业主要下游客户</w:t>
      </w:r>
      <w:r>
        <w:rPr>
          <w:rFonts w:hint="eastAsia"/>
        </w:rPr>
        <w:br/>
      </w:r>
      <w:r>
        <w:rPr>
          <w:rFonts w:hint="eastAsia"/>
        </w:rPr>
        <w:t>　　表80 头皮护理洗发水行业典型经销商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头皮护理洗发水销量（千件）、收入（百万美元）、价格（美元/件）及毛利率（2020-2025）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头皮护理洗发水销量（千件）、收入（百万美元）、价格（美元/件）及毛利率（2020-2025）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头皮护理洗发水销量（千件）、收入（百万美元）、价格（美元/件）及毛利率（2020-2025）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头皮护理洗发水销量（千件）、收入（百万美元）、价格（美元/件）及毛利率（2020-2025）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头皮护理洗发水销量（千件）、收入（百万美元）、价格（美元/件）及毛利率（2020-2025）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头皮护理洗发水销量（千件）、收入（百万美元）、价格（美元/件）及毛利率（2020-2025）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头皮护理洗发水销量（千件）、收入（百万美元）、价格（美元/件）及毛利率（2020-2025）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头皮护理洗发水销量（千件）、收入（百万美元）、价格（美元/件）及毛利率（2020-2025）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头皮护理洗发水销量（千件）、收入（百万美元）、价格（美元/件）及毛利率（2020-2025）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头皮护理洗发水生产基地、销售区域、竞争对手及市场地位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头皮护理洗发水产品规格、参数及市场应用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头皮护理洗发水销量（千件）、收入（百万美元）、价格（美元/件）及毛利率（2020-2025）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中国市场头皮护理洗发水产量、销量、进出口（2020-2025年）&amp;（千件）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中国市场头皮护理洗发水产量、销量、进出口预测（2025-2031）&amp;（千件）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中国市场头皮护理洗发水进出口贸易趋势</w:t>
      </w:r>
      <w:r>
        <w:rPr>
          <w:rFonts w:hint="eastAsia"/>
        </w:rPr>
        <w:br/>
      </w:r>
      <w:r>
        <w:rPr>
          <w:rFonts w:hint="eastAsia"/>
        </w:rPr>
        <w:t>　　表134 中国市场头皮护理洗发水主要进口来源</w:t>
      </w:r>
      <w:r>
        <w:rPr>
          <w:rFonts w:hint="eastAsia"/>
        </w:rPr>
        <w:br/>
      </w:r>
      <w:r>
        <w:rPr>
          <w:rFonts w:hint="eastAsia"/>
        </w:rPr>
        <w:t>　　表135 中国市场头皮护理洗发水主要出口目的地</w:t>
      </w:r>
      <w:r>
        <w:rPr>
          <w:rFonts w:hint="eastAsia"/>
        </w:rPr>
        <w:br/>
      </w:r>
      <w:r>
        <w:rPr>
          <w:rFonts w:hint="eastAsia"/>
        </w:rPr>
        <w:t>　　表136 中国头皮护理洗发水生产地区分布</w:t>
      </w:r>
      <w:r>
        <w:rPr>
          <w:rFonts w:hint="eastAsia"/>
        </w:rPr>
        <w:br/>
      </w:r>
      <w:r>
        <w:rPr>
          <w:rFonts w:hint="eastAsia"/>
        </w:rPr>
        <w:t>　　表137 中国头皮护理洗发水消费地区分布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头皮护理洗发水产品图片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全球不同产品类型头皮护理洗发水规模2020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全球不同产品类型头皮护理洗发水市场份额2024 VS 2025</w:t>
      </w:r>
      <w:r>
        <w:rPr>
          <w:rFonts w:hint="eastAsia"/>
        </w:rPr>
        <w:br/>
      </w:r>
      <w:r>
        <w:rPr>
          <w:rFonts w:hint="eastAsia"/>
        </w:rPr>
        <w:t>　　图4 男性产品图片</w:t>
      </w:r>
      <w:r>
        <w:rPr>
          <w:rFonts w:hint="eastAsia"/>
        </w:rPr>
        <w:br/>
      </w:r>
      <w:r>
        <w:rPr>
          <w:rFonts w:hint="eastAsia"/>
        </w:rPr>
        <w:t>　　图5 女性产品图片</w:t>
      </w:r>
      <w:r>
        <w:rPr>
          <w:rFonts w:hint="eastAsia"/>
        </w:rPr>
        <w:br/>
      </w:r>
      <w:r>
        <w:rPr>
          <w:rFonts w:hint="eastAsia"/>
        </w:rPr>
        <w:t>　　图6 全球不同应用头皮护理洗发水规模2020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全球不同应用头皮护理洗发水市场份额2024 VS 2025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专卖店</w:t>
      </w:r>
      <w:r>
        <w:rPr>
          <w:rFonts w:hint="eastAsia"/>
        </w:rPr>
        <w:br/>
      </w:r>
      <w:r>
        <w:rPr>
          <w:rFonts w:hint="eastAsia"/>
        </w:rPr>
        <w:t>　　图10 在线零售</w:t>
      </w:r>
      <w:r>
        <w:rPr>
          <w:rFonts w:hint="eastAsia"/>
        </w:rPr>
        <w:br/>
      </w:r>
      <w:r>
        <w:rPr>
          <w:rFonts w:hint="eastAsia"/>
        </w:rPr>
        <w:t>　　图11 全球头皮护理洗发水产能、产量、产能利用率及发展趋势（2020-2031）&amp;（千件）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全球头皮护理洗发水产量、需求量及发展趋势（2020-2031）&amp;（千件）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全球主要地区头皮护理洗发水产量规模：2020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全球主要地区头皮护理洗发水产量市场份额（2020-2031）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中国头皮护理洗发水产能、产量、产能利用率及发展趋势（2020-2031）&amp;（千件）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中国头皮护理洗发水产量、市场需求量及发展趋势（2020-2031）&amp;（千件）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中国头皮护理洗发水总产能占全球比重（2020-2031）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中国头皮护理洗发水总产量占全球比重（2020-2031）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全球头皮护理洗发水市场收入及增长率：（2020-2031）&amp;（百万美元）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全球市场头皮护理洗发水市场规模：2020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全球市场头皮护理洗发水销量及增长率（2020-2031）&amp;（千件）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全球市场头皮护理洗发水价格趋势（2020-2031）&amp;（美元/件）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中国头皮护理洗发水市场收入及增长率：（2020-2031）&amp;（百万美元）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中国市场头皮护理洗发水市场规模：2020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中国市场头皮护理洗发水销量及增长率（2020-2031）&amp;（千件）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中国市场头皮护理洗发水销量占全球比重（2020-2031）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中国头皮护理洗发水收入占全球比重（2020-2031）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全球主要地区头皮护理洗发水销售收入规模：2020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全球主要地区头皮护理洗发水销售收入市场份额（2020-2025）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全球主要地区头皮护理洗发水销售收入市场份额（2024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全球主要地区头皮护理洗发水收入市场份额（2025-2031）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北美（美国和加拿大）头皮护理洗发水销量（2020-2031）&amp;（千件）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北美（美国和加拿大）头皮护理洗发水销量份额（2020-2031）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北美（美国和加拿大）头皮护理洗发水收入（2020-2031）&amp;（百万美元）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北美（美国和加拿大）头皮护理洗发水收入份额（2020-2031）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欧洲（德国、英国、法国和意大利等国家）头皮护理洗发水销量（2020-2031）&amp;（千件）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欧洲（德国、英国、法国和意大利等国家）头皮护理洗发水销量份额（2020-2031）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欧洲（德国、英国、法国和意大利等国家）头皮护理洗发水收入（2020-2031）&amp;（百万美元）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欧洲（德国、英国、法国和意大利等国家）头皮护理洗发水收入份额（2020-2031）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亚太（中国、日本、韩国、中国台湾、印度和东南亚等）头皮护理洗发水销量（2020-2031）&amp;（千件）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亚太（中国、日本、韩国、中国台湾、印度和东南亚等）头皮护理洗发水销量份额（2020-2031）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亚太（中国、日本、韩国、中国台湾、印度和东南亚等）头皮护理洗发水收入（2020-2031）&amp;（百万美元）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亚太（中国、日本、韩国、中国台湾、印度和东南亚等）头皮护理洗发水收入份额（2020-2031）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拉美地区（墨西哥、巴西等国家）头皮护理洗发水销量（2020-2031）&amp;（千件）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拉美地区（墨西哥、巴西等国家）头皮护理洗发水销量份额（2020-2031）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拉美地区（墨西哥、巴西等国家）头皮护理洗发水收入（2020-2031）&amp;（百万美元）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拉美地区（墨西哥、巴西等国家）头皮护理洗发水收入份额（2020-2031）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中东及非洲（土耳其、沙特等国家）头皮护理洗发水销量（2020-2031）&amp;（千件）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中东及非洲（土耳其、沙特等国家）头皮护理洗发水销量份额（2020-2031）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中东及非洲（土耳其、沙特等国家）头皮护理洗发水收入（2020-2031）&amp;（百万美元）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中东及非洲（土耳其、沙特等国家）头皮护理洗发水收入份额（2020-2031）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2025年全球市场主要厂商头皮护理洗发水销量市场份额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2025年全球市场主要厂商头皮护理洗发水收入市场份额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2025年中国市场主要厂商头皮护理洗发水销量市场份额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2025年中国市场主要厂商头皮护理洗发水收入市场份额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2025年全球前五大生产商头皮护理洗发水市场份额</w:t>
      </w:r>
      <w:r>
        <w:rPr>
          <w:rFonts w:hint="eastAsia"/>
        </w:rPr>
        <w:br/>
      </w:r>
      <w:r>
        <w:rPr>
          <w:rFonts w:hint="eastAsia"/>
        </w:rPr>
        <w:t>　　图57 全球头皮护理洗发水第一梯队、第二梯队和第三梯队生产商（品牌）及市场份额（2025）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全球不同产品类型头皮护理洗发水价格走势（2020-2031）&amp;（美元/件）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全球不同应用头皮护理洗发水价格走势（2020-2031）&amp;（美元/件）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头皮护理洗发水中国企业SWOT分析</w:t>
      </w:r>
      <w:r>
        <w:rPr>
          <w:rFonts w:hint="eastAsia"/>
        </w:rPr>
        <w:br/>
      </w:r>
      <w:r>
        <w:rPr>
          <w:rFonts w:hint="eastAsia"/>
        </w:rPr>
        <w:t>　　图61 头皮护理洗发水产业链</w:t>
      </w:r>
      <w:r>
        <w:rPr>
          <w:rFonts w:hint="eastAsia"/>
        </w:rPr>
        <w:br/>
      </w:r>
      <w:r>
        <w:rPr>
          <w:rFonts w:hint="eastAsia"/>
        </w:rPr>
        <w:t>　　图62 头皮护理洗发水行业采购模式分析</w:t>
      </w:r>
      <w:r>
        <w:rPr>
          <w:rFonts w:hint="eastAsia"/>
        </w:rPr>
        <w:br/>
      </w:r>
      <w:r>
        <w:rPr>
          <w:rFonts w:hint="eastAsia"/>
        </w:rPr>
        <w:t>　　图63 头皮护理洗发水行业生产模式分析</w:t>
      </w:r>
      <w:r>
        <w:rPr>
          <w:rFonts w:hint="eastAsia"/>
        </w:rPr>
        <w:br/>
      </w:r>
      <w:r>
        <w:rPr>
          <w:rFonts w:hint="eastAsia"/>
        </w:rPr>
        <w:t>　　图64 头皮护理洗发水行业销售模式分析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51be3caed4060" w:history="1">
        <w:r>
          <w:rPr>
            <w:rStyle w:val="Hyperlink"/>
          </w:rPr>
          <w:t>全球与中国头皮护理洗发水行业现状调研分析及市场前景预测报告（2025-2031年）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51be3caed4060" w:history="1">
        <w:r>
          <w:rPr>
            <w:rStyle w:val="Hyperlink"/>
          </w:rPr>
          <w:t>https://www.20087.com/0/58/TouPiHuLiXiFaShuiHangYeQianJingQuShi.html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皮屑多要用什么洗发水、养元青头皮护理洗发水、滋养头皮的方法、头皮护理洗发水和普通洗发水区别、温和滋养头皮的洗发水、头皮护理洗发水哪个好、清洁毛囊的洗发水推荐、头皮护理洗发水的功效与作用、滋养头皮和清洁毛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109c41d2f4328" w:history="1">
      <w:r>
        <w:rPr>
          <w:rStyle w:val="Hyperlink"/>
        </w:rPr>
        <w:t>全球与中国头皮护理洗发水行业现状调研分析及市场前景预测报告（2025-2031年）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TouPiHuLiXiFaShuiHangYeQianJingQuShi.html" TargetMode="External" Id="R57751be3caed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TouPiHuLiXiFaShuiHangYeQianJingQuShi.html" TargetMode="External" Id="R5d0109c41d2f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2025-04-20T05:29:00Z</dcterms:created>
  <dcterms:modified xsi:type="dcterms:W3CDTF">2025-04-20T06:29:00Z</dcterms:modified>
  <dc:subject>全球与中国头皮护理洗发水行业现状调研分析及市场前景预测报告（2025-2031年）</dc:subject>
  <dc:title>全球与中国头皮护理洗发水行业现状调研分析及市场前景预测报告（2025-2031年）</dc:title>
  <cp:keywords>全球与中国头皮护理洗发水行业现状调研分析及市场前景预测报告（2025-2031年）</cp:keywords>
  <dc:description>全球与中国头皮护理洗发水行业现状调研分析及市场前景预测报告（2025-2031年）</dc:description>
</cp:coreProperties>
</file>