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710db59d5459f" w:history="1">
              <w:r>
                <w:rPr>
                  <w:rStyle w:val="Hyperlink"/>
                </w:rPr>
                <w:t>2025-2031年全球与中国安卓电视盒子行业研究及行业前景分析报告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710db59d5459f" w:history="1">
              <w:r>
                <w:rPr>
                  <w:rStyle w:val="Hyperlink"/>
                </w:rPr>
                <w:t>2025-2031年全球与中国安卓电视盒子行业研究及行业前景分析报告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710db59d5459f" w:history="1">
                <w:r>
                  <w:rPr>
                    <w:rStyle w:val="Hyperlink"/>
                  </w:rPr>
                  <w:t>https://www.20087.com/0/08/AnZhuoDianShiHeZiFaZhanXianZhuangQianJing.html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安卓电视盒子是一种智能家居设备，近年来经历了快速的技术迭代和市场扩展。它集成了流媒体播放、游戏娱乐、在线教育等多种功能，通过连接互联网，使传统电视升级为智能平台。随着5G网络和Wi-Fi 6的普及，安卓电视盒子的传输速度和稳定性得到显著提升，用户可以享受更加流畅的高清视频体验。此外，人工智能技术的融入，如语音助手和个性化推荐算法，增强了用户体验的便捷性和个性化。</w:t>
      </w:r>
      <w:r>
        <w:rPr>
          <w:rFonts w:hint="eastAsia"/>
        </w:rPr>
        <w:br/>
      </w:r>
      <w:r>
        <w:rPr>
          <w:rFonts w:hint="eastAsia"/>
        </w:rPr>
        <w:t>　　未来，安卓电视盒子将更加注重内容生态的构建和用户界面的优化。一方面，与更多内容提供商合作，丰富影视、音乐、教育等内容资源，满足用户多样化的需求；另一方面，将采用更先进的用户界面设计和交互逻辑，提供更加直观、友好的操作体验。同时，随着物联网(IoT)技术的发展，安卓电视盒子有望成为家庭智能中心，与其他智能设备无缝连接，实现智能家居的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710db59d5459f" w:history="1">
        <w:r>
          <w:rPr>
            <w:rStyle w:val="Hyperlink"/>
          </w:rPr>
          <w:t>2025-2031年全球与中国安卓电视盒子行业研究及行业前景分析报告</w:t>
        </w:r>
      </w:hyperlink>
      <w:r>
        <w:rPr>
          <w:rFonts w:hint="eastAsia"/>
        </w:rPr>
        <w:t>》基于国家统计局及相关行业协会的详实数据，结合国内外安卓电视盒子行业研究资料及深入市场调研，系统分析了安卓电视盒子行业的市场规模、市场需求及产业链现状。报告重点探讨了安卓电视盒子行业整体运行情况及细分领域特点，科学预测了安卓电视盒子市场前景与发展趋势，揭示了安卓电视盒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0710db59d5459f" w:history="1">
        <w:r>
          <w:rPr>
            <w:rStyle w:val="Hyperlink"/>
          </w:rPr>
          <w:t>2025-2031年全球与中国安卓电视盒子行业研究及行业前景分析报告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安卓电视盒子市场概述</w:t>
      </w:r>
      <w:r>
        <w:rPr>
          <w:rFonts w:hint="eastAsia"/>
        </w:rPr>
        <w:br/>
      </w:r>
      <w:r>
        <w:rPr>
          <w:rFonts w:hint="eastAsia"/>
        </w:rPr>
        <w:t>　　1.1 安卓电视盒子产品定义及统计范围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按照不同产品类型，安卓电视盒子主要可以分为如下几个类别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不同产品类型安卓电视盒子增长趋势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从不同应用，安卓电视盒子主要包括如下几个方面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全球与中国安卓电视盒子发展现状及趋势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2020-2025年全球安卓电视盒子发展现状及未来趋势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2020-2025年中国安卓电视盒子发展现状及未来趋势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2020-2025年全球安卓电视盒子供需现状及2025-2031年预测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2020-2025年全球安卓电视盒子产能、产量、产能利用率及发展趋势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2020-2025年全球安卓电视盒子产量、表观消费量及发展趋势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2020-2025年中国安卓电视盒子供需现状及2025-2031年预测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2020-2025年中国安卓电视盒子产能、产量、产能利用率及2025-2031年趋势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2020-2025年中国安卓电视盒子产量、表观消费量及发展趋势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2020-2025年中国安卓电视盒子产量、市场需求量及发展趋势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中国及欧美日等安卓电视盒子行业政策分析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全球与中国主要厂商安卓电视盒子产量、产值及竞争分析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2020-2025年全球安卓电视盒子主要厂商列表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2020-2025年全球安卓电视盒子主要厂商产量列表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2020-2025年全球安卓电视盒子主要厂商产值列表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2025年全球主要生产商安卓电视盒子收入排名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2020-2025年全球安卓电视盒子主要厂商产品价格列表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中国安卓电视盒子主要厂商产量、产值及市场份额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2020-2025年中国安卓电视盒子主要厂商产量列表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2020-2025年中国安卓电视盒子主要厂商产值列表</w:t>
      </w:r>
      <w:r>
        <w:rPr>
          <w:rFonts w:hint="eastAsia"/>
        </w:rPr>
        <w:br/>
      </w:r>
      <w:r>
        <w:rPr>
          <w:rFonts w:hint="eastAsia"/>
        </w:rPr>
        <w:t>　　2.3 安卓电视盒子厂商产地分布及商业化日期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安卓电视盒子行业集中度、竞争程度分析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安卓电视盒子行业集中度分析：全球Top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全球安卓电视盒子第一梯队、第二梯队和第三梯队生产商（品牌）及市场份额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全球领先安卓电视盒子企业SWOT分析</w:t>
      </w:r>
      <w:r>
        <w:rPr>
          <w:rFonts w:hint="eastAsia"/>
        </w:rPr>
        <w:br/>
      </w:r>
      <w:r>
        <w:rPr>
          <w:rFonts w:hint="eastAsia"/>
        </w:rPr>
        <w:t>　　2.6 全球主要安卓电视盒子企业采访及观点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全球主要安卓电视盒子生产地区分析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全球主要地区安卓电视盒子市场规模分析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2020-2025年全球主要地区安卓电视盒子产量及市场份额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2025-2031年全球主要地区安卓电视盒子产量及市场份额预测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2020-2025年全球主要地区安卓电视盒子产值及市场份额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2025-2031年全球主要地区安卓电视盒子产值及市场份额预测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2020-2025年北美市场安卓电视盒子产量、产值及增长率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2020-2025年欧洲市场安卓电视盒子产量、产值及增长率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2020-2025年中国市场安卓电视盒子产量、产值及增长率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2020-2025年日本市场安卓电视盒子产量、产值及增长率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2020-2025年东南亚市场安卓电视盒子产量、产值及增长率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2020-2025年印度市场安卓电视盒子产量、产值及增长率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2025-2031年全球主要地区安卓电视盒子消费展望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2020-2025年全球主要地区安卓电视盒子消费量及增长率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2025-2031年全球主要地区安卓电视盒子消费量预测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全球安卓电视盒子行业重点企业调研分析</w:t>
      </w:r>
      <w:r>
        <w:rPr>
          <w:rFonts w:hint="eastAsia"/>
        </w:rPr>
        <w:br/>
      </w:r>
      <w:r>
        <w:rPr>
          <w:rFonts w:hint="eastAsia"/>
        </w:rPr>
        <w:t>　　5.1 安卓电视盒子重点企业（一）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重点企业（一）基本信息、安卓电视盒子生产基地、销售区域、竞争对手及市场地位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重点企业（一）安卓电视盒子产能、产量、产值、价格及毛利率统计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安卓电视盒子重点企业（二）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重点企业（二）基本信息、安卓电视盒子生产基地、销售区域、竞争对手及市场地位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重点企业（二）安卓电视盒子产能、产量、产值、价格及毛利率统计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安卓电视盒子重点企业（三）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重点企业（三）基本信息、安卓电视盒子生产基地、销售区域、竞争对手及市场地位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重点企业（三）安卓电视盒子产能、产量、产值、价格及毛利率统计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安卓电视盒子重点企业（四）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重点企业（四）基本信息、安卓电视盒子生产基地、销售区域、竞争对手及市场地位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重点企业（四）安卓电视盒子产能、产量、产值、价格及毛利率统计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安卓电视盒子重点企业（五）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重点企业（五）基本信息、安卓电视盒子生产基地、销售区域、竞争对手及市场地位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重点企业（五）安卓电视盒子产能、产量、产值、价格及毛利率统计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安卓电视盒子重点企业（六）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重点企业（六）基本信息、安卓电视盒子生产基地、销售区域、竞争对手及市场地位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重点企业（六）安卓电视盒子产能、产量、产值、价格及毛利率统计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安卓电视盒子重点企业（七）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重点企业（七）基本信息、安卓电视盒子生产基地、销售区域、竞争对手及市场地位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重点企业（七）安卓电视盒子产能、产量、产值、价格及毛利率统计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不同类型安卓电视盒子市场分析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2020-2031年全球不同类型安卓电视盒子产量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2020-2025年全球不同类型安卓电视盒子产量及市场份额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2025-2031年全球不同类型安卓电视盒子产量预测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2020-2031年全球不同类型安卓电视盒子产值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2020-2025年全球不同类型安卓电视盒子产值及市场份额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2025-2031年全球不同类型安卓电视盒子产值预测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2020-2025年全球不同类型安卓电视盒子价格走势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2020-2025年不同价格区间安卓电视盒子市场份额对比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2020-2031年中国不同类型安卓电视盒子产量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2020-2025年中国不同类型安卓电视盒子产量及市场份额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2025-2031年中国不同类型安卓电视盒子产量预测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2020-2031年中国不同类型安卓电视盒子产值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2020-2025年中国不同类型安卓电视盒子产值及市场份额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2025-2031年中国不同类型安卓电视盒子产值预测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安卓电视盒子上游原料及下游主要应用分析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安卓电视盒子产业链分析</w:t>
      </w:r>
      <w:r>
        <w:rPr>
          <w:rFonts w:hint="eastAsia"/>
        </w:rPr>
        <w:br/>
      </w:r>
      <w:r>
        <w:rPr>
          <w:rFonts w:hint="eastAsia"/>
        </w:rPr>
        <w:t>　　7.2 安卓电视盒子产业上游供应分析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2020-2031年全球不同应用安卓电视盒子消费量、市场份额及增长率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2020-2025年全球不同应用安卓电视盒子消费量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2025-2031年全球不同应用安卓电视盒子消费量预测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2020-2031年中国不同应用安卓电视盒子消费量、市场份额及增长率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2020-2025年中国不同应用安卓电视盒子消费量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2025-2031年中国不同应用安卓电视盒子消费量预测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中国安卓电视盒子产量、消费量、进出口分析及未来趋势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2020-2031年中国安卓电视盒子产量、消费量、进出口分析及未来趋势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中国安卓电视盒子进出口贸易趋势</w:t>
      </w:r>
      <w:r>
        <w:rPr>
          <w:rFonts w:hint="eastAsia"/>
        </w:rPr>
        <w:br/>
      </w:r>
      <w:r>
        <w:rPr>
          <w:rFonts w:hint="eastAsia"/>
        </w:rPr>
        <w:t>　　8.3 中国安卓电视盒子主要进口来源</w:t>
      </w:r>
      <w:r>
        <w:rPr>
          <w:rFonts w:hint="eastAsia"/>
        </w:rPr>
        <w:br/>
      </w:r>
      <w:r>
        <w:rPr>
          <w:rFonts w:hint="eastAsia"/>
        </w:rPr>
        <w:t>　　8.4 中国安卓电视盒子主要出口目的地</w:t>
      </w:r>
      <w:r>
        <w:rPr>
          <w:rFonts w:hint="eastAsia"/>
        </w:rPr>
        <w:br/>
      </w:r>
      <w:r>
        <w:rPr>
          <w:rFonts w:hint="eastAsia"/>
        </w:rPr>
        <w:t>　　8.5 中国安卓电视盒子未来发展的有利因素、不利因素分析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中国安卓电视盒子主要生产消费地区分布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中国安卓电视盒子生产地区分布</w:t>
      </w:r>
      <w:r>
        <w:rPr>
          <w:rFonts w:hint="eastAsia"/>
        </w:rPr>
        <w:br/>
      </w:r>
      <w:r>
        <w:rPr>
          <w:rFonts w:hint="eastAsia"/>
        </w:rPr>
        <w:t>　　9.2 中国安卓电视盒子消费地区分布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影响中国安卓电视盒子供需的主要因素分析</w:t>
      </w:r>
      <w:r>
        <w:rPr>
          <w:rFonts w:hint="eastAsia"/>
        </w:rPr>
        <w:br/>
      </w:r>
      <w:r>
        <w:rPr>
          <w:rFonts w:hint="eastAsia"/>
        </w:rPr>
        <w:t>　　10.1 安卓电视盒子技术及相关行业技术发展</w:t>
      </w:r>
      <w:r>
        <w:rPr>
          <w:rFonts w:hint="eastAsia"/>
        </w:rPr>
        <w:br/>
      </w:r>
      <w:r>
        <w:rPr>
          <w:rFonts w:hint="eastAsia"/>
        </w:rPr>
        <w:t>　　10.2 安卓电视盒子进出口贸易现状及趋势</w:t>
      </w:r>
      <w:r>
        <w:rPr>
          <w:rFonts w:hint="eastAsia"/>
        </w:rPr>
        <w:br/>
      </w:r>
      <w:r>
        <w:rPr>
          <w:rFonts w:hint="eastAsia"/>
        </w:rPr>
        <w:t>　　10.3 安卓电视盒子下游行业需求变化因素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2025-2031年安卓电视盒子行业、产品及技术发展趋势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安卓电视盒子行业及市场环境发展趋势</w:t>
      </w:r>
      <w:r>
        <w:rPr>
          <w:rFonts w:hint="eastAsia"/>
        </w:rPr>
        <w:br/>
      </w:r>
      <w:r>
        <w:rPr>
          <w:rFonts w:hint="eastAsia"/>
        </w:rPr>
        <w:t>　　11.2 安卓电视盒子产品及技术发展趋势</w:t>
      </w:r>
      <w:r>
        <w:rPr>
          <w:rFonts w:hint="eastAsia"/>
        </w:rPr>
        <w:br/>
      </w:r>
      <w:r>
        <w:rPr>
          <w:rFonts w:hint="eastAsia"/>
        </w:rPr>
        <w:t>　　11.3 安卓电视盒子产品价格走势</w:t>
      </w:r>
      <w:r>
        <w:rPr>
          <w:rFonts w:hint="eastAsia"/>
        </w:rPr>
        <w:br/>
      </w:r>
      <w:r>
        <w:rPr>
          <w:rFonts w:hint="eastAsia"/>
        </w:rPr>
        <w:t>　　11.4 2025-2031年安卓电视盒子市场消费形态、消费者偏好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安卓电视盒子销售渠道分析及建议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国内安卓电视盒子销售渠道</w:t>
      </w:r>
      <w:r>
        <w:rPr>
          <w:rFonts w:hint="eastAsia"/>
        </w:rPr>
        <w:br/>
      </w:r>
      <w:r>
        <w:rPr>
          <w:rFonts w:hint="eastAsia"/>
        </w:rPr>
        <w:t>　　12.2 海外市场安卓电视盒子销售渠道</w:t>
      </w:r>
      <w:r>
        <w:rPr>
          <w:rFonts w:hint="eastAsia"/>
        </w:rPr>
        <w:br/>
      </w:r>
      <w:r>
        <w:rPr>
          <w:rFonts w:hint="eastAsia"/>
        </w:rPr>
        <w:t>　　12.3 安卓电视盒子销售/营销策略建议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按照不同产品类型，安卓电视盒子主要可以分为如下几个类别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不同种类安卓电视盒子增长趋势</w:t>
      </w:r>
      <w:r>
        <w:rPr>
          <w:rFonts w:hint="eastAsia"/>
        </w:rPr>
        <w:br/>
      </w:r>
      <w:r>
        <w:rPr>
          <w:rFonts w:hint="eastAsia"/>
        </w:rPr>
        <w:t>　　表3 按不同应用，安卓电视盒子主要包括如下几个方面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不同应用安卓电视盒子消费量增长趋势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中国及欧美日等地区安卓电视盒子相关政策分析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2020-2025年全球安卓电视盒子主要厂商产量列表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2020-2025年全球安卓电视盒子主要厂商产量市场份额列表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2020-2025年全球安卓电视盒子主要厂商产值列表</w:t>
      </w:r>
      <w:r>
        <w:rPr>
          <w:rFonts w:hint="eastAsia"/>
        </w:rPr>
        <w:br/>
      </w:r>
      <w:r>
        <w:rPr>
          <w:rFonts w:hint="eastAsia"/>
        </w:rPr>
        <w:t>　　表9 全球安卓电视盒子主要厂商产值、市场份额列表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2025年全球主要生产商安卓电视盒子收入排名</w:t>
      </w:r>
      <w:r>
        <w:rPr>
          <w:rFonts w:hint="eastAsia"/>
        </w:rPr>
        <w:br/>
      </w:r>
      <w:r>
        <w:rPr>
          <w:rFonts w:hint="eastAsia"/>
        </w:rPr>
        <w:t>　　表11 2020-2025年全球安卓电视盒子主要厂商产品价格列表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中国安卓电视盒子主要厂商产品价格列表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2020-2025年中国安卓电视盒子主要厂商产量市场份额列表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2020-2025年中国安卓电视盒子主要厂商产值列表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2020-2025年中国安卓电视盒子主要厂商产值市场份额列表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全球主要安卓电视盒子厂商产地分布及商业化日期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全球主要安卓电视盒子企业采访及观点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全球主要地区安卓电视盒子产值对比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全球主要地区2020-2025年安卓电视盒子产量市场份额列表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2025-2031年全球主要地区安卓电视盒子产量列表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2025-2031年全球主要地区安卓电视盒子产量份额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2020-2025年全球主要地区安卓电视盒子产值列表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2020-2025年全球主要地区安卓电视盒子产值份额列表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2020-2025年全球主要地区安卓电视盒子消费量列表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2020-2025年全球主要地区安卓电视盒子消费量市场份额列表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重点企业（一）安卓电视盒子产能、产量、产值、价格及毛利率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重点企业（一）安卓电视盒子产品规格及价格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重点企业（二）安卓电视盒子产能、产量、产值、价格及毛利率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重点企业（二）安卓电视盒子产品规格及价格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重点企业（三）安卓电视盒子产能、产量、产值、价格及毛利率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重点企业（三）安卓电视盒子产品规格及价格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重点企业（四）安卓电视盒子产能、产量、产值、价格及毛利率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重点企业（四）安卓电视盒子产品规格及价格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重点企业（五）安卓电视盒子产能、产量、产值、价格及毛利率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重点企业（五）安卓电视盒子产品规格及价格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重点企业（六）安卓电视盒子产能、产量、产值、价格及毛利率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重点企业（六）安卓电视盒子产品规格及价格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重点企业（七）安卓电视盒子产品规格、参数及市场应用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重点企业（七）安卓电视盒子产能、产量、产值、价格及毛利率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重点企业（七）安卓电视盒子产品规格及价格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2020-2025年全球不同产品类型安卓电视盒子产量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2020-2025年全球不同产品类型安卓电视盒子产量市场份额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2025-2031年全球不同产品类型安卓电视盒子产量预测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2025-2031年全球不同产品类型安卓电视盒子产量市场份额预测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2020-2025年全球不同类型安卓电视盒子产值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2020-2025年全球不同类型安卓电视盒子产值市场份额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2025-2031年全球不同类型安卓电视盒子产值预测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2025-2031年全球不同类型安卓电视盒子产值市场份额预测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2020-2025年全球不同价格区间安卓电视盒子市场份额对比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2020-2025年中国不同产品类型安卓电视盒子产量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2020-2025年中国不同产品类型安卓电视盒子产量市场份额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2025-2031年中国不同产品类型安卓电视盒子产量预测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2025-2031年中国不同产品类型安卓电视盒子产量市场份额预测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2020-2025年中国不同产品类型安卓电视盒子产值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2020-2025年中国不同产品类型安卓电视盒子产值市场份额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2025-2031年中国不同产品类型安卓电视盒子产值预测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2025-2031年中国不同产品类型安卓电视盒子产值市场份额预测</w:t>
      </w:r>
      <w:r>
        <w:rPr>
          <w:rFonts w:hint="eastAsia"/>
        </w:rPr>
        <w:br/>
      </w:r>
      <w:r>
        <w:rPr>
          <w:rFonts w:hint="eastAsia"/>
        </w:rPr>
        <w:t>　　表78 安卓电视盒子上游原料供应商及联系方式列表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2020-2025年全球不同应用安卓电视盒子消费量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2020-2025年全球不同应用安卓电视盒子消费量市场份额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2025-2031年全球不同应用安卓电视盒子消费量预测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2025-2031年全球不同应用安卓电视盒子消费量市场份额预测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2020-2025年中国不同应用安卓电视盒子消费量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2020-2025年中国不同应用安卓电视盒子消费量市场份额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2025-2031年中国不同应用安卓电视盒子消费量预测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2025-2031年中国不同应用安卓电视盒子消费量市场份额预测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2020-2025年中国安卓电视盒子产量、消费量、进出口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2025-2031年中国安卓电视盒子产量、消费量、进出口预测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中国市场安卓电视盒子进出口贸易趋势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中国市场安卓电视盒子主要进口来源</w:t>
      </w:r>
      <w:r>
        <w:rPr>
          <w:rFonts w:hint="eastAsia"/>
        </w:rPr>
        <w:br/>
      </w:r>
      <w:r>
        <w:rPr>
          <w:rFonts w:hint="eastAsia"/>
        </w:rPr>
        <w:t>　　表91 中国市场安卓电视盒子主要出口目的地</w:t>
      </w:r>
      <w:r>
        <w:rPr>
          <w:rFonts w:hint="eastAsia"/>
        </w:rPr>
        <w:br/>
      </w:r>
      <w:r>
        <w:rPr>
          <w:rFonts w:hint="eastAsia"/>
        </w:rPr>
        <w:t>　　表92 中国安卓电视盒子市场未来发展的有利因素、不利因素分析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中国安卓电视盒子生产地区分布</w:t>
      </w:r>
      <w:r>
        <w:rPr>
          <w:rFonts w:hint="eastAsia"/>
        </w:rPr>
        <w:br/>
      </w:r>
      <w:r>
        <w:rPr>
          <w:rFonts w:hint="eastAsia"/>
        </w:rPr>
        <w:t>　　表94 中国安卓电视盒子消费地区分布</w:t>
      </w:r>
      <w:r>
        <w:rPr>
          <w:rFonts w:hint="eastAsia"/>
        </w:rPr>
        <w:br/>
      </w:r>
      <w:r>
        <w:rPr>
          <w:rFonts w:hint="eastAsia"/>
        </w:rPr>
        <w:t>　　表95 安卓电视盒子行业及市场环境发展趋势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安卓电视盒子产品及技术发展趋势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2020-2025年国内安卓电视盒子主要销售模式及销售渠道趋势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2020-2025年欧美日等地区安卓电视盒子主要销售模式及销售渠道趋势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安卓电视盒子产品市场定位及目标消费者分析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安卓电视盒子产品图片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2025年全球不同产品类型安卓电视盒子产量市场份额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全球不同类型安卓电视盒子消费量市场份额对比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2020-2025年全球安卓电视盒子产量及增长率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2020-2025年全球安卓电视盒子产值及增长率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2020-2025年中国安卓电视盒子产量及发展趋势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2020-2025年中国安卓电视盒子产值及未来发展趋势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2020-2025年全球安卓电视盒子产能、产量、产能利用率及发展趋势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2020-2025年全球安卓电视盒子产量、市场需求量及发展趋势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2020-2025年中国安卓电视盒子产能、产量、产能利用率及发展趋势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2020-2025年中国安卓电视盒子产量、市场需求量及发展趋势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全球安卓电视盒子主要厂商2025年产量市场份额列表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全球安卓电视盒子主要厂商2025年产值市场份额列表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2020-2025年中国市场安卓电视盒子主要厂商产量市场份额列表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中国安卓电视盒子主要厂商2025年产量市场份额列表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中国安卓电视盒子主要厂商2025年产值市场份额列表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2025年全球前五及前十大生产商安卓电视盒子市场份额</w:t>
      </w:r>
      <w:r>
        <w:rPr>
          <w:rFonts w:hint="eastAsia"/>
        </w:rPr>
        <w:br/>
      </w:r>
      <w:r>
        <w:rPr>
          <w:rFonts w:hint="eastAsia"/>
        </w:rPr>
        <w:t>　　图24 2020-2025年全球安卓电视盒子第一梯队、第二梯队和第三梯队生产商（品牌）及市场份额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安卓电视盒子全球领先企业SWOT分析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全球主要地区安卓电视盒子消费量市场份额对比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2020-2025年北美市场安卓电视盒子产量及增长率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2020-2025年北美市场安卓电视盒子产值及增长率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2020-2025年欧洲市场安卓电视盒子产量及增长率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2020-2025年欧洲市场安卓电视盒子产值及增长率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2020-2025年中国市场安卓电视盒子产量及增长率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2020-2025年中国市场安卓电视盒子产值及增长率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2020-2025年日本市场安卓电视盒子产量及增长率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2020-2025年日本市场安卓电视盒子产值及增长率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2020-2025年东南亚市场安卓电视盒子产量及增长率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2020-2025年东南亚市场安卓电视盒子产值及增长率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2020-2025年印度市场安卓电视盒子产量及增长率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2020-2025年印度市场安卓电视盒子产值及增长率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2020-2025年全球主要地区安卓电视盒子消费量市场份额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2025-2031年全球主要地区安卓电视盒子消费量市场份额预测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2020-2025年印度市场安卓电视盒子消费量、增长率及发展预测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安卓电视盒子产业链分析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安卓电视盒子产品价格走势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710db59d5459f" w:history="1">
        <w:r>
          <w:rPr>
            <w:rStyle w:val="Hyperlink"/>
          </w:rPr>
          <w:t>2025-2031年全球与中国安卓电视盒子行业研究及行业前景分析报告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710db59d5459f" w:history="1">
        <w:r>
          <w:rPr>
            <w:rStyle w:val="Hyperlink"/>
          </w:rPr>
          <w:t>https://www.20087.com/0/08/AnZhuoDianShiHeZiFaZhanXianZhuangQianJing.html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盒子哪个好、安卓电视盒子直播软件、目前最好的网络电视机顶盒、安卓电视盒子刷windows、SmarTV是什么电视、安卓电视盒子tv软件、电视盒子永久免费2024新款、安卓电视盒子播放器、新版影视TV盒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cbfb8c62549ed" w:history="1">
      <w:r>
        <w:rPr>
          <w:rStyle w:val="Hyperlink"/>
        </w:rPr>
        <w:t>2025-2031年全球与中国安卓电视盒子行业研究及行业前景分析报告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nZhuoDianShiHeZiFaZhanXianZhuangQianJing.html" TargetMode="External" Id="R490710db59d5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nZhuoDianShiHeZiFaZhanXianZhuangQianJing.html" TargetMode="External" Id="R67ecbfb8c625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2025-01-24T07:04:00Z</dcterms:created>
  <dcterms:modified xsi:type="dcterms:W3CDTF">2025-01-24T08:04:00Z</dcterms:modified>
  <dc:subject>2025-2031年全球与中国安卓电视盒子行业研究及行业前景分析报告</dc:subject>
  <dc:title>2025-2031年全球与中国安卓电视盒子行业研究及行业前景分析报告</dc:title>
  <cp:keywords>2025-2031年全球与中国安卓电视盒子行业研究及行业前景分析报告</cp:keywords>
  <dc:description>2025-2031年全球与中国安卓电视盒子行业研究及行业前景分析报告</dc:description>
</cp:coreProperties>
</file>