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1da17c2704e67" w:history="1">
              <w:r>
                <w:rPr>
                  <w:rStyle w:val="Hyperlink"/>
                </w:rPr>
                <w:t>2025-2031年中国实验室洗瓶市场现状与行业前景分析报告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1da17c2704e67" w:history="1">
              <w:r>
                <w:rPr>
                  <w:rStyle w:val="Hyperlink"/>
                </w:rPr>
                <w:t>2025-2031年中国实验室洗瓶市场现状与行业前景分析报告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1da17c2704e67" w:history="1">
                <w:r>
                  <w:rPr>
                    <w:rStyle w:val="Hyperlink"/>
                  </w:rPr>
                  <w:t>https://www.20087.com/0/08/ShiYanShiXiPingFaZhanQianJing.html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洗瓶作为一种用于清洗玻璃器皿的专业设备，近年来随着科研机构和制药企业对实验精确度要求的提高，市场需求呈现出稳定增长的趋势。技术进步使得现代洗瓶不仅在清洗效率上有了显著提升，而且在节水、节能方面也有了明显改善。此外，随着实验室安全管理标准的提高，对于具备高度自动化和智能化特性的洗瓶设备需求也在增加。同时，随着可持续发展理念的普及，对于采用环保材料和可持续生产方式的洗瓶设备的需求也在增加。</w:t>
      </w:r>
      <w:r>
        <w:rPr>
          <w:rFonts w:hint="eastAsia"/>
        </w:rPr>
        <w:br/>
      </w:r>
      <w:r>
        <w:rPr>
          <w:rFonts w:hint="eastAsia"/>
        </w:rPr>
        <w:t>　　未来，实验室洗瓶市场的发展将更加注重设备的智能化和环保性。随着新材料和新技术的应用，洗瓶将更加环保，减少对环境的影响。例如，通过引入更高效的清洗技术来提高设备的节水性能和降低能耗。此外，随着用户对健康和环保的关注度提高，对于能够提供高质量和生态友好的洗瓶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1da17c2704e67" w:history="1">
        <w:r>
          <w:rPr>
            <w:rStyle w:val="Hyperlink"/>
          </w:rPr>
          <w:t>2025-2031年中国实验室洗瓶市场现状与行业前景分析报告</w:t>
        </w:r>
      </w:hyperlink>
      <w:r>
        <w:rPr>
          <w:rFonts w:hint="eastAsia"/>
        </w:rPr>
        <w:t>》通过全面的行业调研，系统梳理了实验室洗瓶产业链的各个环节，详细分析了实验室洗瓶市场规模、需求变化及价格趋势。报告结合当前实验室洗瓶行业现状，科学预测了市场前景与发展方向，并解读了重点企业的竞争格局、市场集中度及品牌表现。同时，报告对实验室洗瓶细分市场进行了深入探讨，结合实验室洗瓶技术现状与SWOT分析，揭示了实验室洗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实验室洗瓶行业界定及应用领域</w:t>
      </w:r>
      <w:r>
        <w:rPr>
          <w:rFonts w:hint="eastAsia"/>
        </w:rPr>
        <w:br/>
      </w:r>
      <w:r>
        <w:rPr>
          <w:rFonts w:hint="eastAsia"/>
        </w:rPr>
        <w:t>　　第一节 实验室洗瓶行业定义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实验室洗瓶主要应用领域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全球实验室洗瓶行业市场调研分析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全球实验室洗瓶行业经济环境分析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全球实验室洗瓶市场总体情况分析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一、全球实验室洗瓶行业的发展特点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二、全球实验室洗瓶市场结构</w:t>
      </w:r>
      <w:r>
        <w:rPr>
          <w:rFonts w:hint="eastAsia"/>
        </w:rPr>
        <w:br/>
      </w:r>
      <w:r>
        <w:rPr>
          <w:rFonts w:hint="eastAsia"/>
        </w:rPr>
        <w:t>　　　　三、全球实验室洗瓶行业竞争格局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全球主要国家（地区）实验室洗瓶市场分析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2025-2031年全球实验室洗瓶行业发展趋势预测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实验室洗瓶行业发展环境分析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实验室洗瓶行业环境分析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实验室洗瓶行业相关政策、法规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中国实验室洗瓶行业供给、需求分析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2025年中国实验室洗瓶市场现状</w:t>
      </w:r>
      <w:r>
        <w:rPr>
          <w:rFonts w:hint="eastAsia"/>
        </w:rPr>
        <w:br/>
      </w:r>
      <w:r>
        <w:rPr>
          <w:rFonts w:hint="eastAsia"/>
        </w:rPr>
        <w:t>　　第二节 中国实验室洗瓶行业产量情况分析及预测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一、实验室洗瓶总体产能规模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、2019-2024年中国实验室洗瓶产量统计</w:t>
      </w:r>
      <w:r>
        <w:rPr>
          <w:rFonts w:hint="eastAsia"/>
        </w:rPr>
        <w:br/>
      </w:r>
      <w:r>
        <w:rPr>
          <w:rFonts w:hint="eastAsia"/>
        </w:rPr>
        <w:t>　　　　三、实验室洗瓶生产区域分布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四、2025-2031年中国实验室洗瓶产量预测</w:t>
      </w:r>
      <w:r>
        <w:rPr>
          <w:rFonts w:hint="eastAsia"/>
        </w:rPr>
        <w:br/>
      </w:r>
      <w:r>
        <w:rPr>
          <w:rFonts w:hint="eastAsia"/>
        </w:rPr>
        <w:t>　　第三节 中国实验室洗瓶市场需求分析及预测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一、中国实验室洗瓶市场需求特点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二、2019-2024年中国实验室洗瓶市场需求统计</w:t>
      </w:r>
      <w:r>
        <w:rPr>
          <w:rFonts w:hint="eastAsia"/>
        </w:rPr>
        <w:br/>
      </w:r>
      <w:r>
        <w:rPr>
          <w:rFonts w:hint="eastAsia"/>
        </w:rPr>
        <w:t>　　　　三、实验室洗瓶市场饱和度</w:t>
      </w:r>
      <w:r>
        <w:rPr>
          <w:rFonts w:hint="eastAsia"/>
        </w:rPr>
        <w:br/>
      </w:r>
      <w:r>
        <w:rPr>
          <w:rFonts w:hint="eastAsia"/>
        </w:rPr>
        <w:t>　　　　四、影响实验室洗瓶市场需求的因素</w:t>
      </w:r>
      <w:r>
        <w:rPr>
          <w:rFonts w:hint="eastAsia"/>
        </w:rPr>
        <w:br/>
      </w:r>
      <w:r>
        <w:rPr>
          <w:rFonts w:hint="eastAsia"/>
        </w:rPr>
        <w:t>　　　　五、实验室洗瓶市场潜力分析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六、2025-2031年中国实验室洗瓶市场需求预测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中国实验室洗瓶行业进出口分析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一、2019-2024年实验室洗瓶进口量及增速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三、2025-2031年实验室洗瓶进口量及增速预测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一、2019-2024年实验室洗瓶出口量及增速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三、2025-2031年实验室洗瓶出口量及增速预测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中国实验室洗瓶行业重点地区调研分析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一、中国实验室洗瓶行业区域市场分布情况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二、**地区实验室洗瓶行业市场需求规模情况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三、**地区实验室洗瓶行业市场需求规模情况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四、**地区实验室洗瓶行业市场需求规模情况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五、**地区实验室洗瓶行业市场需求规模情况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六、**地区实验室洗瓶行业市场需求规模情况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中国实验室洗瓶细分行业调研</w:t>
      </w:r>
      <w:r>
        <w:rPr>
          <w:rFonts w:hint="eastAsia"/>
        </w:rPr>
        <w:br/>
      </w:r>
      <w:r>
        <w:rPr>
          <w:rFonts w:hint="eastAsia"/>
        </w:rPr>
        <w:t>　　第一节 主要实验室洗瓶细分行业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实验室洗瓶行业重点企业发展调研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中国实验室洗瓶企业营销及发展建议</w:t>
      </w:r>
      <w:r>
        <w:rPr>
          <w:rFonts w:hint="eastAsia"/>
        </w:rPr>
        <w:br/>
      </w:r>
      <w:r>
        <w:rPr>
          <w:rFonts w:hint="eastAsia"/>
        </w:rPr>
        <w:t>　　第一节 实验室洗瓶企业营销策略分析及建议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实验室洗瓶企业营销策略分析</w:t>
      </w:r>
      <w:r>
        <w:rPr>
          <w:rFonts w:hint="eastAsia"/>
        </w:rPr>
        <w:br/>
      </w:r>
      <w:r>
        <w:rPr>
          <w:rFonts w:hint="eastAsia"/>
        </w:rPr>
        <w:t>　　　　一、实验室洗瓶企业营销策略</w:t>
      </w:r>
      <w:r>
        <w:rPr>
          <w:rFonts w:hint="eastAsia"/>
        </w:rPr>
        <w:br/>
      </w:r>
      <w:r>
        <w:rPr>
          <w:rFonts w:hint="eastAsia"/>
        </w:rPr>
        <w:t>　　　　二、实验室洗瓶企业经验借鉴</w:t>
      </w:r>
      <w:r>
        <w:rPr>
          <w:rFonts w:hint="eastAsia"/>
        </w:rPr>
        <w:br/>
      </w:r>
      <w:r>
        <w:rPr>
          <w:rFonts w:hint="eastAsia"/>
        </w:rPr>
        <w:t>　　第三节 实验室洗瓶企业营销模式演化与创新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实验室洗瓶企业经营发展分析及建议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一、实验室洗瓶企业存在的问题</w:t>
      </w:r>
      <w:r>
        <w:rPr>
          <w:rFonts w:hint="eastAsia"/>
        </w:rPr>
        <w:br/>
      </w:r>
      <w:r>
        <w:rPr>
          <w:rFonts w:hint="eastAsia"/>
        </w:rPr>
        <w:t>　　　　二、实验室洗瓶企业应对的策略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实验室洗瓶行业发展趋势及投资风险预警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2025年实验室洗瓶市场前景分析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2025年实验室洗瓶行业发展趋势预测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影响实验室洗瓶行业发展的主要因素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一、2025年影响实验室洗瓶行业运行的有利因素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二、2025年影响实验室洗瓶行业运行的稳定因素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三、2025年影响实验室洗瓶行业运行的不利因素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四、2025年我国实验室洗瓶行业发展面临的挑战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五、2025年我国实验室洗瓶行业发展面临的机遇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专家对实验室洗瓶行业投资风险预警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一、2025-2031年实验室洗瓶行业市场风险及控制策略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二、2025-2031年实验室洗瓶行业政策风险及控制策略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三、2025-2031年实验室洗瓶行业经营风险及控制策略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四、2025-2031年实验室洗瓶同业竞争风险及控制策略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五、2025-2031年实验室洗瓶行业其他风险及控制策略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实验室洗瓶行业投资战略研究</w:t>
      </w:r>
      <w:r>
        <w:rPr>
          <w:rFonts w:hint="eastAsia"/>
        </w:rPr>
        <w:br/>
      </w:r>
      <w:r>
        <w:rPr>
          <w:rFonts w:hint="eastAsia"/>
        </w:rPr>
        <w:t>　　第一节 实验室洗瓶行业发展战略研究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对我国实验室洗瓶品牌的战略思考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一、实验室洗瓶品牌的重要性</w:t>
      </w:r>
      <w:r>
        <w:rPr>
          <w:rFonts w:hint="eastAsia"/>
        </w:rPr>
        <w:br/>
      </w:r>
      <w:r>
        <w:rPr>
          <w:rFonts w:hint="eastAsia"/>
        </w:rPr>
        <w:t>　　　　二、实验室洗瓶实施品牌战略的意义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三、实验室洗瓶企业品牌的现状分析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四、我国实验室洗瓶企业的品牌战略</w:t>
      </w:r>
      <w:r>
        <w:rPr>
          <w:rFonts w:hint="eastAsia"/>
        </w:rPr>
        <w:br/>
      </w:r>
      <w:r>
        <w:rPr>
          <w:rFonts w:hint="eastAsia"/>
        </w:rPr>
        <w:t>　　　　五、实验室洗瓶品牌战略管理的策略</w:t>
      </w:r>
      <w:r>
        <w:rPr>
          <w:rFonts w:hint="eastAsia"/>
        </w:rPr>
        <w:br/>
      </w:r>
      <w:r>
        <w:rPr>
          <w:rFonts w:hint="eastAsia"/>
        </w:rPr>
        <w:t>　　第三节 实验室洗瓶经营策略分析</w:t>
      </w:r>
      <w:r>
        <w:rPr>
          <w:rFonts w:hint="eastAsia"/>
        </w:rPr>
        <w:br/>
      </w:r>
      <w:r>
        <w:rPr>
          <w:rFonts w:hint="eastAsia"/>
        </w:rPr>
        <w:t>　　　　一、实验室洗瓶市场细分策略</w:t>
      </w:r>
      <w:r>
        <w:rPr>
          <w:rFonts w:hint="eastAsia"/>
        </w:rPr>
        <w:br/>
      </w:r>
      <w:r>
        <w:rPr>
          <w:rFonts w:hint="eastAsia"/>
        </w:rPr>
        <w:t>　　　　二、实验室洗瓶市场创新策略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四、实验室洗瓶新产品差异化战略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实验室洗瓶行业投资战略研究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一、2025-2031年实验室洗瓶行业投资战略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实验室洗瓶行业类别</w:t>
      </w:r>
      <w:r>
        <w:rPr>
          <w:rFonts w:hint="eastAsia"/>
        </w:rPr>
        <w:br/>
      </w:r>
      <w:r>
        <w:rPr>
          <w:rFonts w:hint="eastAsia"/>
        </w:rPr>
        <w:t>　　图表 实验室洗瓶行业产业链调研</w:t>
      </w:r>
      <w:r>
        <w:rPr>
          <w:rFonts w:hint="eastAsia"/>
        </w:rPr>
        <w:br/>
      </w:r>
      <w:r>
        <w:rPr>
          <w:rFonts w:hint="eastAsia"/>
        </w:rPr>
        <w:t>　　图表 实验室洗瓶行业现状</w:t>
      </w:r>
      <w:r>
        <w:rPr>
          <w:rFonts w:hint="eastAsia"/>
        </w:rPr>
        <w:br/>
      </w:r>
      <w:r>
        <w:rPr>
          <w:rFonts w:hint="eastAsia"/>
        </w:rPr>
        <w:t>　　图表 实验室洗瓶行业标准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2019-2024年中国实验室洗瓶行业市场规模</w:t>
      </w:r>
      <w:r>
        <w:rPr>
          <w:rFonts w:hint="eastAsia"/>
        </w:rPr>
        <w:br/>
      </w:r>
      <w:r>
        <w:rPr>
          <w:rFonts w:hint="eastAsia"/>
        </w:rPr>
        <w:t>　　图表 2025年中国实验室洗瓶行业产能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2019-2024年中国实验室洗瓶行业产量统计</w:t>
      </w:r>
      <w:r>
        <w:rPr>
          <w:rFonts w:hint="eastAsia"/>
        </w:rPr>
        <w:br/>
      </w:r>
      <w:r>
        <w:rPr>
          <w:rFonts w:hint="eastAsia"/>
        </w:rPr>
        <w:t>　　图表 实验室洗瓶行业动态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2019-2024年中国实验室洗瓶市场需求量</w:t>
      </w:r>
      <w:r>
        <w:rPr>
          <w:rFonts w:hint="eastAsia"/>
        </w:rPr>
        <w:br/>
      </w:r>
      <w:r>
        <w:rPr>
          <w:rFonts w:hint="eastAsia"/>
        </w:rPr>
        <w:t>　　图表 2025年中国实验室洗瓶行业需求区域调研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2019-2024年中国实验室洗瓶行情</w:t>
      </w:r>
      <w:r>
        <w:rPr>
          <w:rFonts w:hint="eastAsia"/>
        </w:rPr>
        <w:br/>
      </w:r>
      <w:r>
        <w:rPr>
          <w:rFonts w:hint="eastAsia"/>
        </w:rPr>
        <w:t>　　图表 2019-2024年中国实验室洗瓶价格走势图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2019-2024年中国实验室洗瓶行业销售收入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2019-2024年中国实验室洗瓶行业盈利情况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2019-2024年中国实验室洗瓶行业利润总额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2019-2024年中国实验室洗瓶进口统计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2019-2024年中国实验室洗瓶行业企业数量统计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**地区实验室洗瓶市场规模</w:t>
      </w:r>
      <w:r>
        <w:rPr>
          <w:rFonts w:hint="eastAsia"/>
        </w:rPr>
        <w:br/>
      </w:r>
      <w:r>
        <w:rPr>
          <w:rFonts w:hint="eastAsia"/>
        </w:rPr>
        <w:t>　　图表 **地区实验室洗瓶行业市场需求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**地区实验室洗瓶市场调研</w:t>
      </w:r>
      <w:r>
        <w:rPr>
          <w:rFonts w:hint="eastAsia"/>
        </w:rPr>
        <w:br/>
      </w:r>
      <w:r>
        <w:rPr>
          <w:rFonts w:hint="eastAsia"/>
        </w:rPr>
        <w:t>　　图表 **地区实验室洗瓶行业市场需求分析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**地区实验室洗瓶市场规模</w:t>
      </w:r>
      <w:r>
        <w:rPr>
          <w:rFonts w:hint="eastAsia"/>
        </w:rPr>
        <w:br/>
      </w:r>
      <w:r>
        <w:rPr>
          <w:rFonts w:hint="eastAsia"/>
        </w:rPr>
        <w:t>　　图表 **地区实验室洗瓶行业市场需求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**地区实验室洗瓶市场调研</w:t>
      </w:r>
      <w:r>
        <w:rPr>
          <w:rFonts w:hint="eastAsia"/>
        </w:rPr>
        <w:br/>
      </w:r>
      <w:r>
        <w:rPr>
          <w:rFonts w:hint="eastAsia"/>
        </w:rPr>
        <w:t>　　图表 **地区实验室洗瓶行业市场需求分析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实验室洗瓶行业竞争对手分析</w:t>
      </w:r>
      <w:r>
        <w:rPr>
          <w:rFonts w:hint="eastAsia"/>
        </w:rPr>
        <w:br/>
      </w:r>
      <w:r>
        <w:rPr>
          <w:rFonts w:hint="eastAsia"/>
        </w:rPr>
        <w:t>　　图表 实验室洗瓶重点企业（一）基本信息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实验室洗瓶重点企业（一）经营情况分析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实验室洗瓶重点企业（一）主要经济指标情况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实验室洗瓶重点企业（二）经营情况分析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实验室洗瓶重点企业（二）主要经济指标情况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实验室洗瓶重点企业（三）经营情况分析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实验室洗瓶重点企业（三）主要经济指标情况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实验室洗瓶重点企业（三）成长能力情况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2025-2031年中国实验室洗瓶行业产能预测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2025-2031年中国实验室洗瓶市场需求预测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2025-2031年中国实验室洗瓶行业市场规模预测</w:t>
      </w:r>
      <w:r>
        <w:rPr>
          <w:rFonts w:hint="eastAsia"/>
        </w:rPr>
        <w:br/>
      </w:r>
      <w:r>
        <w:rPr>
          <w:rFonts w:hint="eastAsia"/>
        </w:rPr>
        <w:t>　　图表 实验室洗瓶行业准入条件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2025-2031年中国实验室洗瓶行业信息化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2025-2031年中国实验室洗瓶行业风险分析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2025-2031年中国实验室洗瓶行业发展趋势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2025-2031年中国实验室洗瓶市场前景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1da17c2704e67" w:history="1">
        <w:r>
          <w:rPr>
            <w:rStyle w:val="Hyperlink"/>
          </w:rPr>
          <w:t>2025-2031年中国实验室洗瓶市场现状与行业前景分析报告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1da17c2704e67" w:history="1">
        <w:r>
          <w:rPr>
            <w:rStyle w:val="Hyperlink"/>
          </w:rPr>
          <w:t>https://www.20087.com/0/08/ShiYanShiXiPingFaZhanQianJing.html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热点：塑料洗瓶、实验室洗瓶子的方法和技巧、实验室瓶子清洗干净的标准、实验室洗瓶子要求、实验室勺子叫啥名、实验室洗瓶子有危害吗、磷洗瓶、实验室洗瓶子很辛苦、实验室溶解氧瓶如何清洗干净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3ee0b04f24f55" w:history="1">
      <w:r>
        <w:rPr>
          <w:rStyle w:val="Hyperlink"/>
        </w:rPr>
        <w:t>2025-2031年中国实验室洗瓶市场现状与行业前景分析报告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iYanShiXiPingFaZhanQianJing.html" TargetMode="External" Id="R5851da17c270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iYanShiXiPingFaZhanQianJing.html" TargetMode="External" Id="R4003ee0b04f2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2025-01-16T04:12:00Z</dcterms:created>
  <dcterms:modified xsi:type="dcterms:W3CDTF">2025-01-16T05:12:00Z</dcterms:modified>
  <dc:subject>2025-2031年中国实验室洗瓶市场现状与行业前景分析报告</dc:subject>
  <dc:title>2025-2031年中国实验室洗瓶市场现状与行业前景分析报告</dc:title>
  <cp:keywords>2025-2031年中国实验室洗瓶市场现状与行业前景分析报告</cp:keywords>
  <dc:description>2025-2031年中国实验室洗瓶市场现状与行业前景分析报告</dc:description>
</cp:coreProperties>
</file>