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0748de57f4a51" w:history="1">
              <w:r>
                <w:rPr>
                  <w:rStyle w:val="Hyperlink"/>
                </w:rPr>
                <w:t>2025-2031年中国懒人抹布行业市场分析与发展前景预测报告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0748de57f4a51" w:history="1">
              <w:r>
                <w:rPr>
                  <w:rStyle w:val="Hyperlink"/>
                </w:rPr>
                <w:t>2025-2031年中国懒人抹布行业市场分析与发展前景预测报告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0748de57f4a51" w:history="1">
                <w:r>
                  <w:rPr>
                    <w:rStyle w:val="Hyperlink"/>
                  </w:rPr>
                  <w:t>https://www.20087.com/0/78/LanRenMoBuHangYeQianJingFenXi.html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懒人抹布，即一次性清洁湿巾，因其便捷、卫生的特性，在家庭清洁和个人护理领域迅速普及。目前市场上的产品类型多样，从基础的厨房清洁、卫浴擦拭到专门的婴儿护理、卸妆湿巾，满足了不同场景的需求。环保意识的提升促使制造商采用可降解材料，减少塑料污染，同时，添加天然植物提取物等成分，提高产品的安全性与环保性。</w:t>
      </w:r>
      <w:r>
        <w:rPr>
          <w:rFonts w:hint="eastAsia"/>
        </w:rPr>
        <w:br/>
      </w:r>
      <w:r>
        <w:rPr>
          <w:rFonts w:hint="eastAsia"/>
        </w:rPr>
        <w:t>　　未来懒人抹布的发展将更加注重环保和多功能性。随着生物降解材料技术的成熟，可降解、无污染的原材料将成为标配。研发重心将转向提高材料的吸收性、清洁力与耐用性，同时探索加入抗菌、除味等额外功能，提升用户体验。此外，个性化、定制化的清洁解决方案，如针对特定肤质的护肤湿巾、宠物清洁湿巾等，将满足市场细分需求，推动行业向更加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0748de57f4a51" w:history="1">
        <w:r>
          <w:rPr>
            <w:rStyle w:val="Hyperlink"/>
          </w:rPr>
          <w:t>2025-2031年中国懒人抹布行业市场分析与发展前景预测报告</w:t>
        </w:r>
      </w:hyperlink>
      <w:r>
        <w:rPr>
          <w:rFonts w:hint="eastAsia"/>
        </w:rPr>
        <w:t>》系统分析了懒人抹布行业的市场需求、市场规模及价格动态，全面梳理了懒人抹布产业链结构，并对懒人抹布细分市场进行了深入探究。报告基于详实数据，科学预测了懒人抹布市场前景与发展趋势，重点剖析了品牌竞争格局、市场集中度及重点企业的市场地位。通过SWOT分析，报告识别了行业面临的机遇与风险，并提出了针对性发展策略与建议，为懒人抹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懒人抹布行业界定及应用领域</w:t>
      </w:r>
      <w:r>
        <w:rPr>
          <w:rFonts w:hint="eastAsia"/>
        </w:rPr>
        <w:br/>
      </w:r>
      <w:r>
        <w:rPr>
          <w:rFonts w:hint="eastAsia"/>
        </w:rPr>
        <w:t>　　第一节 懒人抹布行业定义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懒人抹布主要应用领域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2024-2025年全球懒人抹布行业市场调研分析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全球懒人抹布行业经济环境分析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全球懒人抹布市场总体情况分析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一、全球懒人抹布行业的发展特点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二、全球懒人抹布市场结构</w:t>
      </w:r>
      <w:r>
        <w:rPr>
          <w:rFonts w:hint="eastAsia"/>
        </w:rPr>
        <w:br/>
      </w:r>
      <w:r>
        <w:rPr>
          <w:rFonts w:hint="eastAsia"/>
        </w:rPr>
        <w:t>　　　　三、全球懒人抹布行业竞争格局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全球主要国家（地区）懒人抹布市场分析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2025-2031年全球懒人抹布行业发展趋势预测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2024-2025年懒人抹布行业发展环境分析</w:t>
      </w:r>
      <w:r>
        <w:rPr>
          <w:rFonts w:hint="eastAsia"/>
        </w:rPr>
        <w:br/>
      </w:r>
      <w:r>
        <w:rPr>
          <w:rFonts w:hint="eastAsia"/>
        </w:rPr>
        <w:t>　　第一节 懒人抹布行业环境分析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懒人抹布行业相关政策、法规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2024-2025年懒人抹布行业技术发展现状及趋势分析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懒人抹布行业技术发展现状分析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国内外懒人抹布行业技术差异与原因</w:t>
      </w:r>
      <w:r>
        <w:rPr>
          <w:rFonts w:hint="eastAsia"/>
        </w:rPr>
        <w:br/>
      </w:r>
      <w:r>
        <w:rPr>
          <w:rFonts w:hint="eastAsia"/>
        </w:rPr>
        <w:t>　　第三节 懒人抹布行业技术发展方向、趋势预测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提升懒人抹布行业技术能力策略建议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中国懒人抹布行业供给、需求分析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2024-2025年中国懒人抹布市场现状</w:t>
      </w:r>
      <w:r>
        <w:rPr>
          <w:rFonts w:hint="eastAsia"/>
        </w:rPr>
        <w:br/>
      </w:r>
      <w:r>
        <w:rPr>
          <w:rFonts w:hint="eastAsia"/>
        </w:rPr>
        <w:t>　　第二节 中国懒人抹布行业产量情况分析及预测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一、懒人抹布总体产能规模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、2019-2024年中国懒人抹布产量统计</w:t>
      </w:r>
      <w:r>
        <w:rPr>
          <w:rFonts w:hint="eastAsia"/>
        </w:rPr>
        <w:br/>
      </w:r>
      <w:r>
        <w:rPr>
          <w:rFonts w:hint="eastAsia"/>
        </w:rPr>
        <w:t>　　　　三、懒人抹布生产区域分布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四、2025-2031年中国懒人抹布产量预测</w:t>
      </w:r>
      <w:r>
        <w:rPr>
          <w:rFonts w:hint="eastAsia"/>
        </w:rPr>
        <w:br/>
      </w:r>
      <w:r>
        <w:rPr>
          <w:rFonts w:hint="eastAsia"/>
        </w:rPr>
        <w:t>　　第三节 中国懒人抹布市场需求分析及预测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一、中国懒人抹布市场需求特点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二、2019-2024年中国懒人抹布市场需求统计</w:t>
      </w:r>
      <w:r>
        <w:rPr>
          <w:rFonts w:hint="eastAsia"/>
        </w:rPr>
        <w:br/>
      </w:r>
      <w:r>
        <w:rPr>
          <w:rFonts w:hint="eastAsia"/>
        </w:rPr>
        <w:t>　　　　三、懒人抹布市场饱和度</w:t>
      </w:r>
      <w:r>
        <w:rPr>
          <w:rFonts w:hint="eastAsia"/>
        </w:rPr>
        <w:br/>
      </w:r>
      <w:r>
        <w:rPr>
          <w:rFonts w:hint="eastAsia"/>
        </w:rPr>
        <w:t>　　　　四、影响懒人抹布市场需求的因素</w:t>
      </w:r>
      <w:r>
        <w:rPr>
          <w:rFonts w:hint="eastAsia"/>
        </w:rPr>
        <w:br/>
      </w:r>
      <w:r>
        <w:rPr>
          <w:rFonts w:hint="eastAsia"/>
        </w:rPr>
        <w:t>　　　　五、懒人抹布市场潜力分析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六、2025-2031年中国懒人抹布市场需求预测分析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中国懒人抹布行业进出口分析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一、2019-2024年懒人抹布进口量及增速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三、2025-2031年懒人抹布进口量及增速预测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一、2019-2024年懒人抹布出口量及增速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三、2025-2031年懒人抹布出口量及增速预测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中国懒人抹布行业重点地区调研分析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一、中国懒人抹布行业区域市场分布情况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二、**地区懒人抹布行业市场需求规模情况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三、**地区懒人抹布行业市场需求规模情况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四、**地区懒人抹布行业市场需求规模情况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五、**地区懒人抹布行业市场需求规模情况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六、**地区懒人抹布行业市场需求规模情况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2024-2025年中国懒人抹布细分行业调研</w:t>
      </w:r>
      <w:r>
        <w:rPr>
          <w:rFonts w:hint="eastAsia"/>
        </w:rPr>
        <w:br/>
      </w:r>
      <w:r>
        <w:rPr>
          <w:rFonts w:hint="eastAsia"/>
        </w:rPr>
        <w:t>　　第一节 主要懒人抹布细分行业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懒人抹布行业重点企业发展调研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中国懒人抹布企业营销及发展建议</w:t>
      </w:r>
      <w:r>
        <w:rPr>
          <w:rFonts w:hint="eastAsia"/>
        </w:rPr>
        <w:br/>
      </w:r>
      <w:r>
        <w:rPr>
          <w:rFonts w:hint="eastAsia"/>
        </w:rPr>
        <w:t>　　第一节 懒人抹布企业营销策略分析及建议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懒人抹布企业营销策略分析</w:t>
      </w:r>
      <w:r>
        <w:rPr>
          <w:rFonts w:hint="eastAsia"/>
        </w:rPr>
        <w:br/>
      </w:r>
      <w:r>
        <w:rPr>
          <w:rFonts w:hint="eastAsia"/>
        </w:rPr>
        <w:t>　　　　一、懒人抹布企业营销策略</w:t>
      </w:r>
      <w:r>
        <w:rPr>
          <w:rFonts w:hint="eastAsia"/>
        </w:rPr>
        <w:br/>
      </w:r>
      <w:r>
        <w:rPr>
          <w:rFonts w:hint="eastAsia"/>
        </w:rPr>
        <w:t>　　　　二、懒人抹布企业经验借鉴</w:t>
      </w:r>
      <w:r>
        <w:rPr>
          <w:rFonts w:hint="eastAsia"/>
        </w:rPr>
        <w:br/>
      </w:r>
      <w:r>
        <w:rPr>
          <w:rFonts w:hint="eastAsia"/>
        </w:rPr>
        <w:t>　　第三节 懒人抹布企业营销模式演化与创新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懒人抹布企业经营发展分析及建议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一、懒人抹布企业存在的问题</w:t>
      </w:r>
      <w:r>
        <w:rPr>
          <w:rFonts w:hint="eastAsia"/>
        </w:rPr>
        <w:br/>
      </w:r>
      <w:r>
        <w:rPr>
          <w:rFonts w:hint="eastAsia"/>
        </w:rPr>
        <w:t>　　　　二、懒人抹布企业应对的策略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懒人抹布行业发展趋势及投资风险预警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2025年懒人抹布市场前景分析</w:t>
      </w:r>
      <w:r>
        <w:rPr>
          <w:rFonts w:hint="eastAsia"/>
        </w:rPr>
        <w:br/>
      </w:r>
      <w:r>
        <w:rPr>
          <w:rFonts w:hint="eastAsia"/>
        </w:rPr>
        <w:t>　　第二节 2025年懒人抹布行业发展趋势预测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影响懒人抹布行业发展的主要因素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一、2025年影响懒人抹布行业运行的有利因素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二、2025年影响懒人抹布行业运行的稳定因素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三、2025年影响懒人抹布行业运行的不利因素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四、2025年中国懒人抹布行业发展面临的挑战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五、2025年中国懒人抹布行业发展面临的机遇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专家对懒人抹布行业投资风险预警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一、2025-2031年懒人抹布行业市场风险及控制策略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二、2025-2031年懒人抹布行业政策风险及控制策略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三、2025-2031年懒人抹布行业经营风险及控制策略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四、2025-2031年懒人抹布同业竞争风险及控制策略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五、2025-2031年懒人抹布行业其他风险及控制策略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懒人抹布行业投资战略研究</w:t>
      </w:r>
      <w:r>
        <w:rPr>
          <w:rFonts w:hint="eastAsia"/>
        </w:rPr>
        <w:br/>
      </w:r>
      <w:r>
        <w:rPr>
          <w:rFonts w:hint="eastAsia"/>
        </w:rPr>
        <w:t>　　第一节 懒人抹布行业发展战略研究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对我国懒人抹布品牌的战略思考</w:t>
      </w:r>
      <w:r>
        <w:rPr>
          <w:rFonts w:hint="eastAsia"/>
        </w:rPr>
        <w:br/>
      </w:r>
      <w:r>
        <w:rPr>
          <w:rFonts w:hint="eastAsia"/>
        </w:rPr>
        <w:t>　　　　一、懒人抹布品牌的重要性</w:t>
      </w:r>
      <w:r>
        <w:rPr>
          <w:rFonts w:hint="eastAsia"/>
        </w:rPr>
        <w:br/>
      </w:r>
      <w:r>
        <w:rPr>
          <w:rFonts w:hint="eastAsia"/>
        </w:rPr>
        <w:t>　　　　二、懒人抹布实施品牌战略的意义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三、懒人抹布企业品牌的现状分析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四、我国懒人抹布企业的品牌战略</w:t>
      </w:r>
      <w:r>
        <w:rPr>
          <w:rFonts w:hint="eastAsia"/>
        </w:rPr>
        <w:br/>
      </w:r>
      <w:r>
        <w:rPr>
          <w:rFonts w:hint="eastAsia"/>
        </w:rPr>
        <w:t>　　　　五、懒人抹布品牌战略管理的策略</w:t>
      </w:r>
      <w:r>
        <w:rPr>
          <w:rFonts w:hint="eastAsia"/>
        </w:rPr>
        <w:br/>
      </w:r>
      <w:r>
        <w:rPr>
          <w:rFonts w:hint="eastAsia"/>
        </w:rPr>
        <w:t>　　第三节 懒人抹布经营策略分析</w:t>
      </w:r>
      <w:r>
        <w:rPr>
          <w:rFonts w:hint="eastAsia"/>
        </w:rPr>
        <w:br/>
      </w:r>
      <w:r>
        <w:rPr>
          <w:rFonts w:hint="eastAsia"/>
        </w:rPr>
        <w:t>　　　　一、懒人抹布市场细分策略</w:t>
      </w:r>
      <w:r>
        <w:rPr>
          <w:rFonts w:hint="eastAsia"/>
        </w:rPr>
        <w:br/>
      </w:r>
      <w:r>
        <w:rPr>
          <w:rFonts w:hint="eastAsia"/>
        </w:rPr>
        <w:t>　　　　二、懒人抹布市场创新策略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四、懒人抹布新产品差异化战略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中-智林-懒人抹布行业投资战略研究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一、2025-2031年懒人抹布行业投资战略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懒人抹布行业类别</w:t>
      </w:r>
      <w:r>
        <w:rPr>
          <w:rFonts w:hint="eastAsia"/>
        </w:rPr>
        <w:br/>
      </w:r>
      <w:r>
        <w:rPr>
          <w:rFonts w:hint="eastAsia"/>
        </w:rPr>
        <w:t>　　图表 懒人抹布行业产业链调研</w:t>
      </w:r>
      <w:r>
        <w:rPr>
          <w:rFonts w:hint="eastAsia"/>
        </w:rPr>
        <w:br/>
      </w:r>
      <w:r>
        <w:rPr>
          <w:rFonts w:hint="eastAsia"/>
        </w:rPr>
        <w:t>　　图表 懒人抹布行业现状</w:t>
      </w:r>
      <w:r>
        <w:rPr>
          <w:rFonts w:hint="eastAsia"/>
        </w:rPr>
        <w:br/>
      </w:r>
      <w:r>
        <w:rPr>
          <w:rFonts w:hint="eastAsia"/>
        </w:rPr>
        <w:t>　　图表 懒人抹布行业标准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2019-2024年中国懒人抹布行业市场规模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2025年中国懒人抹布行业产能</w:t>
      </w:r>
      <w:r>
        <w:rPr>
          <w:rFonts w:hint="eastAsia"/>
        </w:rPr>
        <w:br/>
      </w:r>
      <w:r>
        <w:rPr>
          <w:rFonts w:hint="eastAsia"/>
        </w:rPr>
        <w:t>　　图表 2019-2024年中国懒人抹布行业产量统计</w:t>
      </w:r>
      <w:r>
        <w:rPr>
          <w:rFonts w:hint="eastAsia"/>
        </w:rPr>
        <w:br/>
      </w:r>
      <w:r>
        <w:rPr>
          <w:rFonts w:hint="eastAsia"/>
        </w:rPr>
        <w:t>　　图表 懒人抹布行业动态</w:t>
      </w:r>
      <w:r>
        <w:rPr>
          <w:rFonts w:hint="eastAsia"/>
        </w:rPr>
        <w:br/>
      </w:r>
      <w:r>
        <w:rPr>
          <w:rFonts w:hint="eastAsia"/>
        </w:rPr>
        <w:t>　　图表 2019-2024年中国懒人抹布市场需求量</w:t>
      </w:r>
      <w:r>
        <w:rPr>
          <w:rFonts w:hint="eastAsia"/>
        </w:rPr>
        <w:br/>
      </w:r>
      <w:r>
        <w:rPr>
          <w:rFonts w:hint="eastAsia"/>
        </w:rPr>
        <w:t>　　图表 2025年中国懒人抹布行业需求区域调研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2019-2024年中国懒人抹布行情</w:t>
      </w:r>
      <w:r>
        <w:rPr>
          <w:rFonts w:hint="eastAsia"/>
        </w:rPr>
        <w:br/>
      </w:r>
      <w:r>
        <w:rPr>
          <w:rFonts w:hint="eastAsia"/>
        </w:rPr>
        <w:t>　　图表 2019-2024年中国懒人抹布价格走势图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2019-2024年中国懒人抹布行业销售收入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2019-2024年中国懒人抹布行业盈利情况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2019-2024年中国懒人抹布行业利润总额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2019-2024年中国懒人抹布进口统计</w:t>
      </w:r>
      <w:r>
        <w:rPr>
          <w:rFonts w:hint="eastAsia"/>
        </w:rPr>
        <w:br/>
      </w:r>
      <w:r>
        <w:rPr>
          <w:rFonts w:hint="eastAsia"/>
        </w:rPr>
        <w:t>　　图表 2019-2024年中国懒人抹布出口统计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2019-2024年中国懒人抹布行业企业数量统计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**地区懒人抹布市场规模</w:t>
      </w:r>
      <w:r>
        <w:rPr>
          <w:rFonts w:hint="eastAsia"/>
        </w:rPr>
        <w:br/>
      </w:r>
      <w:r>
        <w:rPr>
          <w:rFonts w:hint="eastAsia"/>
        </w:rPr>
        <w:t>　　图表 **地区懒人抹布行业市场需求</w:t>
      </w:r>
      <w:r>
        <w:rPr>
          <w:rFonts w:hint="eastAsia"/>
        </w:rPr>
        <w:br/>
      </w:r>
      <w:r>
        <w:rPr>
          <w:rFonts w:hint="eastAsia"/>
        </w:rPr>
        <w:t>　　图表 **地区懒人抹布市场调研</w:t>
      </w:r>
      <w:r>
        <w:rPr>
          <w:rFonts w:hint="eastAsia"/>
        </w:rPr>
        <w:br/>
      </w:r>
      <w:r>
        <w:rPr>
          <w:rFonts w:hint="eastAsia"/>
        </w:rPr>
        <w:t>　　图表 **地区懒人抹布行业市场需求分析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**地区懒人抹布市场规模</w:t>
      </w:r>
      <w:r>
        <w:rPr>
          <w:rFonts w:hint="eastAsia"/>
        </w:rPr>
        <w:br/>
      </w:r>
      <w:r>
        <w:rPr>
          <w:rFonts w:hint="eastAsia"/>
        </w:rPr>
        <w:t>　　图表 **地区懒人抹布行业市场需求</w:t>
      </w:r>
      <w:r>
        <w:rPr>
          <w:rFonts w:hint="eastAsia"/>
        </w:rPr>
        <w:br/>
      </w:r>
      <w:r>
        <w:rPr>
          <w:rFonts w:hint="eastAsia"/>
        </w:rPr>
        <w:t>　　图表 **地区懒人抹布市场调研</w:t>
      </w:r>
      <w:r>
        <w:rPr>
          <w:rFonts w:hint="eastAsia"/>
        </w:rPr>
        <w:br/>
      </w:r>
      <w:r>
        <w:rPr>
          <w:rFonts w:hint="eastAsia"/>
        </w:rPr>
        <w:t>　　图表 **地区懒人抹布行业市场需求分析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懒人抹布行业竞争对手分析</w:t>
      </w:r>
      <w:r>
        <w:rPr>
          <w:rFonts w:hint="eastAsia"/>
        </w:rPr>
        <w:br/>
      </w:r>
      <w:r>
        <w:rPr>
          <w:rFonts w:hint="eastAsia"/>
        </w:rPr>
        <w:t>　　图表 懒人抹布重点企业（一）基本信息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懒人抹布重点企业（一）经营情况分析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懒人抹布重点企业（一）主要经济指标情况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懒人抹布重点企业（二）经营情况分析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懒人抹布重点企业（二）主要经济指标情况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懒人抹布重点企业（二）盈利能力情况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懒人抹布重点企业（三）经营情况分析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懒人抹布重点企业（三）主要经济指标情况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懒人抹布重点企业（三）成长能力情况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2025-2031年中国懒人抹布行业产能预测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2025-2031年中国懒人抹布行业产量预测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2025-2031年中国懒人抹布市场需求预测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2025-2031年中国懒人抹布行业市场规模预测</w:t>
      </w:r>
      <w:r>
        <w:rPr>
          <w:rFonts w:hint="eastAsia"/>
        </w:rPr>
        <w:br/>
      </w:r>
      <w:r>
        <w:rPr>
          <w:rFonts w:hint="eastAsia"/>
        </w:rPr>
        <w:t>　　图表 懒人抹布行业准入条件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2025-2031年中国懒人抹布市场前景</w:t>
      </w:r>
      <w:r>
        <w:rPr>
          <w:rFonts w:hint="eastAsia"/>
        </w:rPr>
        <w:br/>
      </w:r>
      <w:r>
        <w:rPr>
          <w:rFonts w:hint="eastAsia"/>
        </w:rPr>
        <w:t>　　图表 2025-2031年中国懒人抹布行业信息化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2025-2031年中国懒人抹布行业风险分析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2025-2031年中国懒人抹布行业发展趋势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0748de57f4a51" w:history="1">
        <w:r>
          <w:rPr>
            <w:rStyle w:val="Hyperlink"/>
          </w:rPr>
          <w:t>2025-2031年中国懒人抹布行业市场分析与发展前景预测报告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0748de57f4a51" w:history="1">
        <w:r>
          <w:rPr>
            <w:rStyle w:val="Hyperlink"/>
          </w:rPr>
          <w:t>https://www.20087.com/0/78/LanRenMoBuHangYeQianJingFenXi.html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热点：懒人抹布和厨房纸有什么区别、懒人抹布怎么用、懒人抹布多少钱一卷、懒人抹布可以洗碗用吗、懒人抹布和洗脸巾有什么区别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e5b7263549bd" w:history="1">
      <w:r>
        <w:rPr>
          <w:rStyle w:val="Hyperlink"/>
        </w:rPr>
        <w:t>2025-2031年中国懒人抹布行业市场分析与发展前景预测报告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anRenMoBuHangYeQianJingFenXi.html" TargetMode="External" Id="Rb3e0748de57f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anRenMoBuHangYeQianJingFenXi.html" TargetMode="External" Id="R5652e5b72635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2025-02-14T23:19:00Z</dcterms:created>
  <dcterms:modified xsi:type="dcterms:W3CDTF">2025-02-15T00:19:00Z</dcterms:modified>
  <dc:subject>2025-2031年中国懒人抹布行业市场分析与发展前景预测报告</dc:subject>
  <dc:title>2025-2031年中国懒人抹布行业市场分析与发展前景预测报告</dc:title>
  <cp:keywords>2025-2031年中国懒人抹布行业市场分析与发展前景预测报告</cp:keywords>
  <dc:description>2025-2031年中国懒人抹布行业市场分析与发展前景预测报告</dc:description>
</cp:coreProperties>
</file>