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d5f4f5594102" w:history="1">
              <w:r>
                <w:rPr>
                  <w:rStyle w:val="Hyperlink"/>
                </w:rPr>
                <w:t>2026-2032年中国旅行保温杯行业市场分析与前景趋势报告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d5f4f5594102" w:history="1">
              <w:r>
                <w:rPr>
                  <w:rStyle w:val="Hyperlink"/>
                </w:rPr>
                <w:t>2026-2032年中国旅行保温杯行业市场分析与前景趋势报告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dd5f4f5594102" w:history="1">
                <w:r>
                  <w:rPr>
                    <w:rStyle w:val="Hyperlink"/>
                  </w:rPr>
                  <w:t>https://www.20087.com/0/98/LvXingBaoWenBeiDeXianZhuangYuQianJing.html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保温杯是日常生活中常见的便携式饮水容器，主要用于户外、通勤、办公等场景，具备保温、密封、易携带等特点。目前，市场上主流产品以不锈钢真空层保温结构为主，辅以塑料、陶瓷、玻璃等内胆材料，容量、造型、功能趋于多样化，满足不同人群的使用需求。随着消费者健康意识增强和生活方式升级，保温杯不再仅限于基础功能，而是逐渐融入时尚元素、智能设计与个性化定制趋势。品牌竞争激烈，国际品牌与国产品牌共存，价格区间跨度大，中低端产品同质化现象明显，而高端产品则注重品牌价值、设计美学与附加功能。</w:t>
      </w:r>
      <w:r>
        <w:rPr>
          <w:rFonts w:hint="eastAsia"/>
        </w:rPr>
        <w:br/>
      </w:r>
      <w:r>
        <w:rPr>
          <w:rFonts w:hint="eastAsia"/>
        </w:rPr>
        <w:t>　　未来，旅行保温杯将朝向智能化、健康化与环保化方向演进。市场调研网认为，一方面，随着电子技术的发展，具备水温显示、无线充电、语音提醒等功能的智能保温杯将逐步进入市场，提升用户体验；另一方面，抗菌涂层、食品级材质、可拆卸清洗结构等健康设计将成为产品升级的重点方向。此外，环保理念的普及将推动企业采用可回收材料、减少包装浪费，并探索产品生命周期延长方案，如维修服务、替换部件供应等。在营销端，品牌将更注重情感联结与文化表达，通过跨界合作、IP联名等方式增强用户认同感。整体来看，旅行保温杯虽属日用品范畴，但在技术赋能与消费升级的双重驱动下，仍有较强的成长潜力与市场延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dd5f4f5594102" w:history="1">
        <w:r>
          <w:rPr>
            <w:rStyle w:val="Hyperlink"/>
          </w:rPr>
          <w:t>2026-2032年中国旅行保温杯行业市场分析与前景趋势报告</w:t>
        </w:r>
      </w:hyperlink>
      <w:r>
        <w:rPr>
          <w:rFonts w:hint="eastAsia"/>
        </w:rPr>
        <w:t>》，2025年旅行保温杯行业市场规模达 亿元，预计2032年市场规模将达 亿元，期间年均复合增长率（CAGR）达 %。报告基于国家统计局、相关行业协会及科研机构的详实资料，结合市场调研数据，对旅行保温杯行业进行系统分析。报告从旅行保温杯市场规模、技术发展、竞争格局等维度，客观呈现行业发展现状，评估主要旅行保温杯企业的市场表现。通过对旅行保温杯产业链各环节的梳理，分析行业面临的机遇与风险，并对旅行保温杯发展趋势做出合理预测。报告为旅行保温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旅行保温杯产品概述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旅行保温杯市场特点分析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旅行保温杯行业发展周期特征分析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中国旅行保温杯行业发展经济环境分析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中国旅行保温杯行业发展政策环境分析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一、旅行保温杯行业政策影响分析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二、相关旅行保温杯行业标准分析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全球旅行保温杯行业市场发展调研分析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全球旅行保温杯行业市场运行环境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全球旅行保温杯行业市场发展情况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一、全球旅行保温杯行业市场供给分析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二、全球旅行保温杯行业市场需求分析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三、全球旅行保温杯行业主要国家地区发展情况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2026-2032年全球旅行保温杯行业市场规模趋势预测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中国旅行保温杯行业市场供需现状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中国旅行保温杯市场现状</w:t>
      </w:r>
      <w:r>
        <w:rPr>
          <w:rFonts w:hint="eastAsia"/>
        </w:rPr>
        <w:br/>
      </w:r>
      <w:r>
        <w:rPr>
          <w:rFonts w:hint="eastAsia"/>
        </w:rPr>
        <w:t>　　第二节 中国旅行保温杯产量情况分析及预测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一、旅行保温杯总体产能规模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二、2020-2025年中国旅行保温杯行业产量统计分析</w:t>
      </w:r>
      <w:r>
        <w:rPr>
          <w:rFonts w:hint="eastAsia"/>
        </w:rPr>
        <w:br/>
      </w:r>
      <w:r>
        <w:rPr>
          <w:rFonts w:hint="eastAsia"/>
        </w:rPr>
        <w:t>　　　　三、旅行保温杯行业区域产量分布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四、2026-2032年中国旅行保温杯行业产量预测</w:t>
      </w:r>
      <w:r>
        <w:rPr>
          <w:rFonts w:hint="eastAsia"/>
        </w:rPr>
        <w:br/>
      </w:r>
      <w:r>
        <w:rPr>
          <w:rFonts w:hint="eastAsia"/>
        </w:rPr>
        <w:t>　　第三节 中国旅行保温杯市场需求分析及预测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一、2020-2025年中国旅行保温杯市场需求统计</w:t>
      </w:r>
      <w:r>
        <w:rPr>
          <w:rFonts w:hint="eastAsia"/>
        </w:rPr>
        <w:br/>
      </w:r>
      <w:r>
        <w:rPr>
          <w:rFonts w:hint="eastAsia"/>
        </w:rPr>
        <w:t>　　　　二、中国旅行保温杯市场需求特点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三、2026-2032年中国旅行保温杯市场需求量预测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2025-2026年旅行保温杯行业技术发展现状及趋势分析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中国旅行保温杯行业现状调研分析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中国旅行保温杯行业发展现状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一、2025-2026年旅行保温杯行业品牌发展现状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二、2025-2026年旅行保温杯行业需求市场现状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三、2025-2026年旅行保温杯市场需求层次分析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四、2025-2026年中国旅行保温杯市场走向分析</w:t>
      </w:r>
      <w:r>
        <w:rPr>
          <w:rFonts w:hint="eastAsia"/>
        </w:rPr>
        <w:br/>
      </w:r>
      <w:r>
        <w:rPr>
          <w:rFonts w:hint="eastAsia"/>
        </w:rPr>
        <w:t>　　第二节 中国旅行保温杯行业存在的问题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一、2025-2026年旅行保温杯产品市场存在的主要问题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二、2025-2026年国内旅行保温杯产品市场的三大瓶颈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三、2025-2026年旅行保温杯产品市场遭遇的规模难题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对中国旅行保温杯市场的分析及思考</w:t>
      </w:r>
      <w:r>
        <w:rPr>
          <w:rFonts w:hint="eastAsia"/>
        </w:rPr>
        <w:br/>
      </w:r>
      <w:r>
        <w:rPr>
          <w:rFonts w:hint="eastAsia"/>
        </w:rPr>
        <w:t>　　　　一、旅行保温杯市场特点</w:t>
      </w:r>
      <w:r>
        <w:rPr>
          <w:rFonts w:hint="eastAsia"/>
        </w:rPr>
        <w:br/>
      </w:r>
      <w:r>
        <w:rPr>
          <w:rFonts w:hint="eastAsia"/>
        </w:rPr>
        <w:t>　　　　二、旅行保温杯市场分析</w:t>
      </w:r>
      <w:r>
        <w:rPr>
          <w:rFonts w:hint="eastAsia"/>
        </w:rPr>
        <w:br/>
      </w:r>
      <w:r>
        <w:rPr>
          <w:rFonts w:hint="eastAsia"/>
        </w:rPr>
        <w:t>　　　　三、旅行保温杯市场变化的方向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四、中国旅行保温杯行业发展的新思路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五、对中国旅行保温杯行业发展的思考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2020-2025年中国旅行保温杯产品市场进出口数据分析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2020-2025年中国旅行保温杯产品出口统计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2020-2025年中国旅行保温杯产品进口统计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2020-2025年中国旅行保温杯产品进出口价格对比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中国旅行保温杯主要进口来源地及出口目的地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旅行保温杯行业细分产品调研</w:t>
      </w:r>
      <w:r>
        <w:rPr>
          <w:rFonts w:hint="eastAsia"/>
        </w:rPr>
        <w:br/>
      </w:r>
      <w:r>
        <w:rPr>
          <w:rFonts w:hint="eastAsia"/>
        </w:rPr>
        <w:t>　　第一节 旅行保温杯细分产品结构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2020-2025年中国旅行保温杯行业竞争态势分析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2025年旅行保温杯行业集中度分析</w:t>
      </w:r>
      <w:r>
        <w:rPr>
          <w:rFonts w:hint="eastAsia"/>
        </w:rPr>
        <w:br/>
      </w:r>
      <w:r>
        <w:rPr>
          <w:rFonts w:hint="eastAsia"/>
        </w:rPr>
        <w:t>　　　　一、旅行保温杯市场集中度分析</w:t>
      </w:r>
      <w:r>
        <w:rPr>
          <w:rFonts w:hint="eastAsia"/>
        </w:rPr>
        <w:br/>
      </w:r>
      <w:r>
        <w:rPr>
          <w:rFonts w:hint="eastAsia"/>
        </w:rPr>
        <w:t>　　　　二、旅行保温杯企业分布区域集中度分析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三、旅行保温杯区域消费集中度分析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2020-2025年旅行保温杯主要企业竞争力分析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2025年旅行保温杯行业竞争格局分析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一、旅行保温杯行业竞争分析</w:t>
      </w:r>
      <w:r>
        <w:rPr>
          <w:rFonts w:hint="eastAsia"/>
        </w:rPr>
        <w:br/>
      </w:r>
      <w:r>
        <w:rPr>
          <w:rFonts w:hint="eastAsia"/>
        </w:rPr>
        <w:t>　　　　二、中外旅行保温杯产品竞争分析</w:t>
      </w:r>
      <w:r>
        <w:rPr>
          <w:rFonts w:hint="eastAsia"/>
        </w:rPr>
        <w:br/>
      </w:r>
      <w:r>
        <w:rPr>
          <w:rFonts w:hint="eastAsia"/>
        </w:rPr>
        <w:t>　　　　三、国内旅行保温杯行业重点企业发展动向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旅行保温杯行业上下游产业链发展情况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旅行保温杯上游产业发展分析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旅行保温杯下游产业发展分析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旅行保温杯行业重点企业竞争力分析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旅行保温杯企业管理策略建议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提高旅行保温杯企业竞争力的策略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一、提高中国旅行保温杯企业核心竞争力的对策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二、旅行保温杯企业提升竞争力的主要方向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三、影响旅行保温杯企业核心竞争力的因素及提升途径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四、提高旅行保温杯企业竞争力的策略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对中国旅行保温杯品牌的战略思考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一、旅行保温杯实施品牌战略的意义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二、旅行保温杯企业品牌的现状分析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三、中国旅行保温杯企业的品牌战略</w:t>
      </w:r>
      <w:r>
        <w:rPr>
          <w:rFonts w:hint="eastAsia"/>
        </w:rPr>
        <w:br/>
      </w:r>
      <w:r>
        <w:rPr>
          <w:rFonts w:hint="eastAsia"/>
        </w:rPr>
        <w:t>　　　　四、旅行保温杯品牌战略管理的策略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旅行保温杯行业发展趋势及投资风险预警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2026年旅行保温杯市场前景分析</w:t>
      </w:r>
      <w:r>
        <w:rPr>
          <w:rFonts w:hint="eastAsia"/>
        </w:rPr>
        <w:br/>
      </w:r>
      <w:r>
        <w:rPr>
          <w:rFonts w:hint="eastAsia"/>
        </w:rPr>
        <w:t>　　第二节 2026年旅行保温杯行业发展趋势预测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影响旅行保温杯行业发展的主要因素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一、2026年影响旅行保温杯行业运行的有利因素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二、2026年影响旅行保温杯行业运行的稳定因素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三、2026年影响旅行保温杯行业运行的不利因素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四、2026年中国旅行保温杯行业发展面临的挑战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五、2026年中国旅行保温杯行业发展面临的机遇</w:t>
      </w:r>
      <w:r>
        <w:rPr>
          <w:rFonts w:hint="eastAsia"/>
        </w:rPr>
        <w:br/>
      </w:r>
      <w:r>
        <w:rPr>
          <w:rFonts w:hint="eastAsia"/>
        </w:rPr>
        <w:t>　　第四节 旅行保温杯行业投资风险预警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一、2026年旅行保温杯行业市场风险及控制策略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二、2026年旅行保温杯行业政策风险及控制策略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三、2026年旅行保温杯行业经营风险及控制策略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四、2026年旅行保温杯同业竞争风险及控制策略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五、2026年旅行保温杯行业其他风险及控制策略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旅行保温杯市场研究结论</w:t>
      </w:r>
      <w:r>
        <w:rPr>
          <w:rFonts w:hint="eastAsia"/>
        </w:rPr>
        <w:br/>
      </w:r>
      <w:r>
        <w:rPr>
          <w:rFonts w:hint="eastAsia"/>
        </w:rPr>
        <w:t>　　第二节 旅行保温杯子行业研究结论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中-智-林-－旅行保温杯市场发展建议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旅行保温杯行业历程</w:t>
      </w:r>
      <w:r>
        <w:rPr>
          <w:rFonts w:hint="eastAsia"/>
        </w:rPr>
        <w:br/>
      </w:r>
      <w:r>
        <w:rPr>
          <w:rFonts w:hint="eastAsia"/>
        </w:rPr>
        <w:t>　　图表 旅行保温杯行业生命周期</w:t>
      </w:r>
      <w:r>
        <w:rPr>
          <w:rFonts w:hint="eastAsia"/>
        </w:rPr>
        <w:br/>
      </w:r>
      <w:r>
        <w:rPr>
          <w:rFonts w:hint="eastAsia"/>
        </w:rPr>
        <w:t>　　图表 旅行保温杯行业产业链分析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2020-2025年中国旅行保温杯进口数量分析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2020-2025年中国旅行保温杯进口金额分析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2020-2025年中国旅行保温杯出口数量分析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2020-2025年中国旅行保温杯出口金额分析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2026-2032年中国旅行保温杯行业产能预测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2026-2032年中国旅行保温杯行业产量预测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2026-2032年中国旅行保温杯市场需求量预测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2026-2032年中国旅行保温杯市场容量预测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2026-2032年中国旅行保温杯市场规模预测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2026-2032年中国旅行保温杯市场前景分析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d5f4f5594102" w:history="1">
        <w:r>
          <w:rPr>
            <w:rStyle w:val="Hyperlink"/>
          </w:rPr>
          <w:t>2026-2032年中国旅行保温杯行业市场分析与前景趋势报告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dd5f4f5594102" w:history="1">
        <w:r>
          <w:rPr>
            <w:rStyle w:val="Hyperlink"/>
          </w:rPr>
          <w:t>https://www.20087.com/0/98/LvXingBaoWenBeiDeXianZhuangYuQianJing.html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热点：5到10元保温杯批发、旅行保温杯10大品牌、旅行便携水杯、旅行保温杯不保温了怎么办、保温杯批发、旅行保温杯子、旅行保温杯10大品牌、旅行保温杯什么牌子好、100种保温杯图片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41a5197ca4ca6" w:history="1">
      <w:r>
        <w:rPr>
          <w:rStyle w:val="Hyperlink"/>
        </w:rPr>
        <w:t>2026-2032年中国旅行保温杯行业市场分析与前景趋势报告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vXingBaoWenBeiDeXianZhuangYuQianJing.html" TargetMode="External" Id="R056dd5f4f55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vXingBaoWenBeiDeXianZhuangYuQianJing.html" TargetMode="External" Id="Ra8841a5197c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2026-04-26T06:27:59Z</dcterms:created>
  <dcterms:modified xsi:type="dcterms:W3CDTF">2026-04-26T07:27:59Z</dcterms:modified>
  <dc:subject>2026-2032年中国旅行保温杯行业市场分析与前景趋势报告</dc:subject>
  <dc:title>2026-2032年中国旅行保温杯行业市场分析与前景趋势报告</dc:title>
  <cp:keywords>2026-2032年中国旅行保温杯行业市场分析与前景趋势报告</cp:keywords>
  <dc:description>2026-2032年中国旅行保温杯行业市场分析与前景趋势报告</dc:description>
</cp:coreProperties>
</file>