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c90e03954007" w:history="1">
              <w:r>
                <w:rPr>
                  <w:rStyle w:val="Hyperlink"/>
                </w:rPr>
                <w:t>2025-2031年全球与中国无尘室净化门行业研究及行业前景分析报告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c90e03954007" w:history="1">
              <w:r>
                <w:rPr>
                  <w:rStyle w:val="Hyperlink"/>
                </w:rPr>
                <w:t>2025-2031年全球与中国无尘室净化门行业研究及行业前景分析报告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2c90e03954007" w:history="1">
                <w:r>
                  <w:rPr>
                    <w:rStyle w:val="Hyperlink"/>
                  </w:rPr>
                  <w:t>https://www.20087.com/0/58/WuChenShiJingHuaMenShiChangQianJingFenXi.html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室净化门是洁净厂房、实验室、医药车间等高洁净度环境中用于隔断空气流动、维持室内洁净等级的关键设施，通常具备密封性强、启闭平稳、防尘防菌等特性。随着半导体制造、生物医药、精密电子等行业对生产环境要求的不断提升，无尘室净化门作为洁净空间控制体系的重要组成部分，其市场需求持续增长。现有产品多采用不锈钢或复合材料制造，配备自动感应开启、压力差联动控制、气密条密封等装置，部分高端型号还集成智能监控系统，支持远程状态反馈与故障预警功能。但由于安装标准复杂、维护成本较高，其应用主要集中在大型工业项目和科研机构中。</w:t>
      </w:r>
      <w:r>
        <w:rPr>
          <w:rFonts w:hint="eastAsia"/>
        </w:rPr>
        <w:br/>
      </w:r>
      <w:r>
        <w:rPr>
          <w:rFonts w:hint="eastAsia"/>
        </w:rPr>
        <w:t>　　未来，无尘室净化门将朝着更高自动化、更强安全性和更优节能性能方向发展。随着智能制造与洁净工程的深度融合，净化门将进一步整合传感器网络与AI算法，实现自适应压差调节、异常行为识别与智能调度功能，提升整体洁净空间管理效率。同时，在绿色工厂建设背景下，节能型净化门将引入低功耗电机、热回收系统等模块，降低长期运行能耗。此外，随着模块化洁净室技术的发展，标准化、可拆卸式的净化门产品将在快速部署场景中获得更大市场空间。企业应加强跨领域协同创新，提升产品的系统兼容性与智能化水平，满足不同行业对洁净空间的精细化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c90e03954007" w:history="1">
        <w:r>
          <w:rPr>
            <w:rStyle w:val="Hyperlink"/>
          </w:rPr>
          <w:t>2025-2031年全球与中国无尘室净化门行业研究及行业前景分析报告</w:t>
        </w:r>
      </w:hyperlink>
      <w:r>
        <w:rPr>
          <w:rFonts w:hint="eastAsia"/>
        </w:rPr>
        <w:t>》基于详实数据，从市场规模、需求变化及价格动态等维度，全面解析了无尘室净化门行业的现状与发展趋势，并对无尘室净化门产业链各环节进行了系统性探讨。报告科学预测了无尘室净化门行业未来发展方向，重点分析了无尘室净化门技术现状及创新路径，同时聚焦无尘室净化门重点企业的经营表现，评估了市场竞争格局、品牌影响力及市场集中度。通过对细分市场的深入研究及SWOT分析，报告揭示了无尘室净化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无尘室净化门市场概述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按照不同产品类型，无尘室净化门主要可以分为如下几个类别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全球不同产品类型无尘室净化门销售额增长趋势2020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滑动门</w:t>
      </w:r>
      <w:r>
        <w:rPr>
          <w:rFonts w:hint="eastAsia"/>
        </w:rPr>
        <w:br/>
      </w:r>
      <w:r>
        <w:rPr>
          <w:rFonts w:hint="eastAsia"/>
        </w:rPr>
        <w:t>　　　　1.2.3 卷帘门</w:t>
      </w:r>
      <w:r>
        <w:rPr>
          <w:rFonts w:hint="eastAsia"/>
        </w:rPr>
        <w:br/>
      </w:r>
      <w:r>
        <w:rPr>
          <w:rFonts w:hint="eastAsia"/>
        </w:rPr>
        <w:t>　　　　1.2.4 平开门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从不同应用，无尘室净化门主要包括如下几个方面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全球不同应用无尘室净化门销售额增长趋势2020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无尘室净化门行业背景、发展历史、现状及趋势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无尘室净化门行业目前现状分析</w:t>
      </w:r>
      <w:r>
        <w:rPr>
          <w:rFonts w:hint="eastAsia"/>
        </w:rPr>
        <w:br/>
      </w:r>
      <w:r>
        <w:rPr>
          <w:rFonts w:hint="eastAsia"/>
        </w:rPr>
        <w:t>　　　　1.4.2 无尘室净化门发展趋势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全球无尘室净化门总体规模分析</w:t>
      </w:r>
      <w:r>
        <w:rPr>
          <w:rFonts w:hint="eastAsia"/>
        </w:rPr>
        <w:br/>
      </w:r>
      <w:r>
        <w:rPr>
          <w:rFonts w:hint="eastAsia"/>
        </w:rPr>
        <w:t>　　2.1 全球无尘室净化门供需现状及预测（2020-2031）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全球无尘室净化门产能、产量、产能利用率及发展趋势（2020-2031）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全球无尘室净化门产量、需求量及发展趋势（2020-2031）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全球主要地区无尘室净化门产量及发展趋势（2020-2031）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全球主要地区无尘室净化门产量（2020-2025）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全球主要地区无尘室净化门产量（2026-2031）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全球主要地区无尘室净化门产量市场份额（2020-2031）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中国无尘室净化门供需现状及预测（2020-2031）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中国无尘室净化门产能、产量、产能利用率及发展趋势（2020-2031）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中国无尘室净化门产量、市场需求量及发展趋势（2020-2031）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全球无尘室净化门销量及销售额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全球市场无尘室净化门销售额（2020-2031）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全球市场无尘室净化门销量（2020-2031）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全球市场无尘室净化门价格趋势（2020-2031）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全球无尘室净化门主要地区分析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全球主要地区无尘室净化门市场规模分析：2020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全球主要地区无尘室净化门销售收入及市场份额（2020-2025年）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全球主要地区无尘室净化门销售收入预测（2026-2031年）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全球主要地区无尘室净化门销量分析：2020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全球主要地区无尘室净化门销量及市场份额（2020-2025年）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全球主要地区无尘室净化门销量及市场份额预测（2026-2031）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北美市场无尘室净化门销量、收入及增长率（2020-2031）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欧洲市场无尘室净化门销量、收入及增长率（2020-2031）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中国市场无尘室净化门销量、收入及增长率（2020-2031）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日本市场无尘室净化门销量、收入及增长率（2020-2031）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东南亚市场无尘室净化门销量、收入及增长率（2020-2031）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印度市场无尘室净化门销量、收入及增长率（2020-2031）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全球市场主要厂商无尘室净化门产能市场份额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全球市场主要厂商无尘室净化门销量（2020-2025）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全球市场主要厂商无尘室净化门销量（2020-2025）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全球市场主要厂商无尘室净化门销售收入（2020-2025）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全球市场主要厂商无尘室净化门销售价格（2020-2025）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2024年全球主要生产商无尘室净化门收入排名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中国市场主要厂商无尘室净化门销量（2020-2025）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中国市场主要厂商无尘室净化门销量（2020-2025）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中国市场主要厂商无尘室净化门销售收入（2020-2025）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2024年中国主要生产商无尘室净化门收入排名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中国市场主要厂商无尘室净化门销售价格（2020-2025）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全球主要厂商无尘室净化门总部及产地分布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全球主要厂商成立时间及无尘室净化门商业化日期</w:t>
      </w:r>
      <w:r>
        <w:rPr>
          <w:rFonts w:hint="eastAsia"/>
        </w:rPr>
        <w:br/>
      </w:r>
      <w:r>
        <w:rPr>
          <w:rFonts w:hint="eastAsia"/>
        </w:rPr>
        <w:t>　　4.6 全球主要厂商无尘室净化门产品类型及应用</w:t>
      </w:r>
      <w:r>
        <w:rPr>
          <w:rFonts w:hint="eastAsia"/>
        </w:rPr>
        <w:br/>
      </w:r>
      <w:r>
        <w:rPr>
          <w:rFonts w:hint="eastAsia"/>
        </w:rPr>
        <w:t>　　4.7 无尘室净化门行业集中度、竞争程度分析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无尘室净化门行业集中度分析：2024年全球Top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全球无尘室净化门第一梯队、第二梯队和第三梯队生产商（品牌）及市场份额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无尘室净化门销量、收入、价格及毛利率（2020-2025）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不同产品类型无尘室净化门分析</w:t>
      </w:r>
      <w:r>
        <w:rPr>
          <w:rFonts w:hint="eastAsia"/>
        </w:rPr>
        <w:br/>
      </w:r>
      <w:r>
        <w:rPr>
          <w:rFonts w:hint="eastAsia"/>
        </w:rPr>
        <w:t>　　6.1 全球不同产品类型无尘室净化门销量（2020-2031）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全球不同产品类型无尘室净化门销量及市场份额（2020-2025）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全球不同产品类型无尘室净化门销量预测（2026-2031）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全球不同产品类型无尘室净化门收入（2020-2031）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全球不同产品类型无尘室净化门收入及市场份额（2020-2025）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全球不同产品类型无尘室净化门收入预测（2026-2031）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全球不同产品类型无尘室净化门价格走势（2020-2031）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不同应用无尘室净化门分析</w:t>
      </w:r>
      <w:r>
        <w:rPr>
          <w:rFonts w:hint="eastAsia"/>
        </w:rPr>
        <w:br/>
      </w:r>
      <w:r>
        <w:rPr>
          <w:rFonts w:hint="eastAsia"/>
        </w:rPr>
        <w:t>　　7.1 全球不同应用无尘室净化门销量（2020-2031）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全球不同应用无尘室净化门销量及市场份额（2020-2025）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全球不同应用无尘室净化门销量预测（2026-2031）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全球不同应用无尘室净化门收入（2020-2031）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全球不同应用无尘室净化门收入及市场份额（2020-2025）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全球不同应用无尘室净化门收入预测（2026-2031）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全球不同应用无尘室净化门价格走势（2020-2031）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无尘室净化门产业链分析</w:t>
      </w:r>
      <w:r>
        <w:rPr>
          <w:rFonts w:hint="eastAsia"/>
        </w:rPr>
        <w:br/>
      </w:r>
      <w:r>
        <w:rPr>
          <w:rFonts w:hint="eastAsia"/>
        </w:rPr>
        <w:t>　　8.2 无尘室净化门工艺制造技术分析</w:t>
      </w:r>
      <w:r>
        <w:rPr>
          <w:rFonts w:hint="eastAsia"/>
        </w:rPr>
        <w:br/>
      </w:r>
      <w:r>
        <w:rPr>
          <w:rFonts w:hint="eastAsia"/>
        </w:rPr>
        <w:t>　　8.3 无尘室净化门产业上游供应分析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无尘室净化门下游客户分析</w:t>
      </w:r>
      <w:r>
        <w:rPr>
          <w:rFonts w:hint="eastAsia"/>
        </w:rPr>
        <w:br/>
      </w:r>
      <w:r>
        <w:rPr>
          <w:rFonts w:hint="eastAsia"/>
        </w:rPr>
        <w:t>　　8.5 无尘室净化门销售渠道分析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无尘室净化门行业发展机遇及主要驱动因素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无尘室净化门行业发展面临的风险</w:t>
      </w:r>
      <w:r>
        <w:rPr>
          <w:rFonts w:hint="eastAsia"/>
        </w:rPr>
        <w:br/>
      </w:r>
      <w:r>
        <w:rPr>
          <w:rFonts w:hint="eastAsia"/>
        </w:rPr>
        <w:t>　　9.3 无尘室净化门行业政策分析</w:t>
      </w:r>
      <w:r>
        <w:rPr>
          <w:rFonts w:hint="eastAsia"/>
        </w:rPr>
        <w:br/>
      </w:r>
      <w:r>
        <w:rPr>
          <w:rFonts w:hint="eastAsia"/>
        </w:rPr>
        <w:t>　　9.4 无尘室净化门中国企业SWOT分析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全球不同产品类型无尘室净化门销售额增长（CAGR）趋势2020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无尘室净化门行业目前发展现状</w:t>
      </w:r>
      <w:r>
        <w:rPr>
          <w:rFonts w:hint="eastAsia"/>
        </w:rPr>
        <w:br/>
      </w:r>
      <w:r>
        <w:rPr>
          <w:rFonts w:hint="eastAsia"/>
        </w:rPr>
        <w:t>　　表 4： 无尘室净化门发展趋势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全球主要地区无尘室净化门产量增速（CAGR）：（2020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全球主要地区无尘室净化门产量（2020-2025）&amp;（千件）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全球主要地区无尘室净化门产量（2026-2031）&amp;（千件）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全球主要地区无尘室净化门产量市场份额（2020-2025）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全球主要地区无尘室净化门产量（2026-2031）&amp;（千件）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全球主要地区无尘室净化门销售收入增速：（2020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全球主要地区无尘室净化门销售收入（2020-2025）&amp;（百万美元）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全球主要地区无尘室净化门销售收入市场份额（2020-2025）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全球主要地区无尘室净化门收入（2026-2031）&amp;（百万美元）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全球主要地区无尘室净化门收入市场份额（2026-2031）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全球主要地区无尘室净化门销量（千件）：2020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全球主要地区无尘室净化门销量（2020-2025）&amp;（千件）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全球主要地区无尘室净化门销量市场份额（2020-2025）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全球主要地区无尘室净化门销量（2026-2031）&amp;（千件）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全球主要地区无尘室净化门销量份额（2026-2031）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全球市场主要厂商无尘室净化门产能（2024-2025）&amp;（千件）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全球市场主要厂商无尘室净化门销量（2020-2025）&amp;（千件）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全球市场主要厂商无尘室净化门销量市场份额（2020-2025）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全球市场主要厂商无尘室净化门销售收入（2020-2025）&amp;（百万美元）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全球市场主要厂商无尘室净化门销售收入市场份额（2020-2025）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全球市场主要厂商无尘室净化门销售价格（2020-2025）&amp;（美元/件）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2024年全球主要生产商无尘室净化门收入排名（百万美元）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中国市场主要厂商无尘室净化门销量（2020-2025）&amp;（千件）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中国市场主要厂商无尘室净化门销量市场份额（2020-2025）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中国市场主要厂商无尘室净化门销售收入（2020-2025）&amp;（百万美元）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中国市场主要厂商无尘室净化门销售收入市场份额（2020-2025）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2024年中国主要生产商无尘室净化门收入排名（百万美元）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中国市场主要厂商无尘室净化门销售价格（2020-2025）&amp;（美元/件）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全球主要厂商无尘室净化门总部及产地分布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全球主要厂商成立时间及无尘室净化门商业化日期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全球主要厂商无尘室净化门产品类型及应用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2024年全球无尘室净化门主要厂商市场地位（第一梯队、第二梯队和第三梯队）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全球无尘室净化门市场投资、并购等现状分析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无尘室净化门生产基地、销售区域、竞争对手及市场地位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无尘室净化门产品规格、参数及市场应用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无尘室净化门销量（千件）、收入（百万美元）、价格（美元/件）及毛利率（2020-2025）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全球不同产品类型无尘室净化门销量（2020-2025年）&amp;（千件）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全球不同产品类型无尘室净化门销量市场份额（2020-2025）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全球不同产品类型无尘室净化门销量预测（2026-2031）&amp;（千件）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全球市场不同产品类型无尘室净化门销量市场份额预测（2026-2031）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全球不同产品类型无尘室净化门收入（2020-2025年）&amp;（百万美元）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全球不同产品类型无尘室净化门收入市场份额（2020-2025）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全球不同产品类型无尘室净化门收入预测（2026-2031）&amp;（百万美元）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全球不同产品类型无尘室净化门收入市场份额预测（2026-2031）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全球不同应用无尘室净化门销量（2020-2025年）&amp;（千件）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全球不同应用无尘室净化门销量市场份额（2020-2025）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全球不同应用无尘室净化门销量预测（2026-2031）&amp;（千件）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全球市场不同应用无尘室净化门销量市场份额预测（2026-2031）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全球不同应用无尘室净化门收入（2020-2025年）&amp;（百万美元）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全球不同应用无尘室净化门收入市场份额（2020-2025）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全球不同应用无尘室净化门收入预测（2026-2031）&amp;（百万美元）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全球不同应用无尘室净化门收入市场份额预测（2026-2031）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无尘室净化门上游原料供应商及联系方式列表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无尘室净化门典型客户列表</w:t>
      </w:r>
      <w:r>
        <w:rPr>
          <w:rFonts w:hint="eastAsia"/>
        </w:rPr>
        <w:br/>
      </w:r>
      <w:r>
        <w:rPr>
          <w:rFonts w:hint="eastAsia"/>
        </w:rPr>
        <w:t>　　表 141： 无尘室净化门主要销售模式及销售渠道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无尘室净化门行业发展机遇及主要驱动因素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无尘室净化门行业发展面临的风险</w:t>
      </w:r>
      <w:r>
        <w:rPr>
          <w:rFonts w:hint="eastAsia"/>
        </w:rPr>
        <w:br/>
      </w:r>
      <w:r>
        <w:rPr>
          <w:rFonts w:hint="eastAsia"/>
        </w:rPr>
        <w:t>　　表 144： 无尘室净化门行业政策分析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无尘室净化门产品图片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全球不同产品类型无尘室净化门销售额2020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全球不同产品类型无尘室净化门市场份额2024 &amp; 2031</w:t>
      </w:r>
      <w:r>
        <w:rPr>
          <w:rFonts w:hint="eastAsia"/>
        </w:rPr>
        <w:br/>
      </w:r>
      <w:r>
        <w:rPr>
          <w:rFonts w:hint="eastAsia"/>
        </w:rPr>
        <w:t>　　图 4： 滑动门产品图片</w:t>
      </w:r>
      <w:r>
        <w:rPr>
          <w:rFonts w:hint="eastAsia"/>
        </w:rPr>
        <w:br/>
      </w:r>
      <w:r>
        <w:rPr>
          <w:rFonts w:hint="eastAsia"/>
        </w:rPr>
        <w:t>　　图 5： 卷帘门产品图片</w:t>
      </w:r>
      <w:r>
        <w:rPr>
          <w:rFonts w:hint="eastAsia"/>
        </w:rPr>
        <w:br/>
      </w:r>
      <w:r>
        <w:rPr>
          <w:rFonts w:hint="eastAsia"/>
        </w:rPr>
        <w:t>　　图 6： 平开门产品图片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全球不同应用无尘室净化门市场份额2024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生物制药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全球无尘室净化门产能、产量、产能利用率及发展趋势（2020-2031）&amp;（千件）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全球无尘室净化门产量、需求量及发展趋势（2020-2031）&amp;（千件）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全球主要地区无尘室净化门产量（2020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全球主要地区无尘室净化门产量市场份额（2020-2031）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中国无尘室净化门产能、产量、产能利用率及发展趋势（2020-2031）&amp;（千件）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中国无尘室净化门产量、市场需求量及发展趋势（2020-2031）&amp;（千件）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全球无尘室净化门市场销售额及增长率：（2020-2031）&amp;（百万美元）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全球市场无尘室净化门市场规模：2020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全球市场无尘室净化门销量及增长率（2020-2031）&amp;（千件）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全球市场无尘室净化门价格趋势（2020-2031）&amp;（美元/件）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全球主要地区无尘室净化门销售收入（2020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全球主要地区无尘室净化门销售收入市场份额（2020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北美市场无尘室净化门销量及增长率（2020-2031）&amp;（千件）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北美市场无尘室净化门收入及增长率（2020-2031）&amp;（百万美元）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欧洲市场无尘室净化门销量及增长率（2020-2031）&amp;（千件）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欧洲市场无尘室净化门收入及增长率（2020-2031）&amp;（百万美元）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中国市场无尘室净化门销量及增长率（2020-2031）&amp;（千件）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中国市场无尘室净化门收入及增长率（2020-2031）&amp;（百万美元）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日本市场无尘室净化门销量及增长率（2020-2031）&amp;（千件）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日本市场无尘室净化门收入及增长率（2020-2031）&amp;（百万美元）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东南亚市场无尘室净化门销量及增长率（2020-2031）&amp;（千件）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东南亚市场无尘室净化门收入及增长率（2020-2031）&amp;（百万美元）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印度市场无尘室净化门销量及增长率（2020-2031）&amp;（千件）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印度市场无尘室净化门收入及增长率（2020-2031）&amp;（百万美元）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2024年全球市场主要厂商无尘室净化门销量市场份额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2024年全球市场主要厂商无尘室净化门收入市场份额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2024年中国市场主要厂商无尘室净化门销量市场份额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2024年中国市场主要厂商无尘室净化门收入市场份额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2024年全球前五大生产商无尘室净化门市场份额</w:t>
      </w:r>
      <w:r>
        <w:rPr>
          <w:rFonts w:hint="eastAsia"/>
        </w:rPr>
        <w:br/>
      </w:r>
      <w:r>
        <w:rPr>
          <w:rFonts w:hint="eastAsia"/>
        </w:rPr>
        <w:t>　　图 43： 2024年全球无尘室净化门第一梯队、第二梯队和第三梯队厂商及市场份额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全球不同产品类型无尘室净化门价格走势（2020-2031）&amp;（美元/件）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全球不同应用无尘室净化门价格走势（2020-2031）&amp;（美元/件）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无尘室净化门产业链</w:t>
      </w:r>
      <w:r>
        <w:rPr>
          <w:rFonts w:hint="eastAsia"/>
        </w:rPr>
        <w:br/>
      </w:r>
      <w:r>
        <w:rPr>
          <w:rFonts w:hint="eastAsia"/>
        </w:rPr>
        <w:t>　　图 47： 无尘室净化门中国企业SWOT分析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c90e03954007" w:history="1">
        <w:r>
          <w:rPr>
            <w:rStyle w:val="Hyperlink"/>
          </w:rPr>
          <w:t>2025-2031年全球与中国无尘室净化门行业研究及行业前景分析报告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2c90e03954007" w:history="1">
        <w:r>
          <w:rPr>
            <w:rStyle w:val="Hyperlink"/>
          </w:rPr>
          <w:t>https://www.20087.com/0/58/WuChenShiJingHuaMenShiChangQianJingFenXi.html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a4b34e236456c" w:history="1">
      <w:r>
        <w:rPr>
          <w:rStyle w:val="Hyperlink"/>
        </w:rPr>
        <w:t>2025-2031年全球与中国无尘室净化门行业研究及行业前景分析报告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uChenShiJingHuaMenShiChangQianJingFenXi.html" TargetMode="External" Id="Rc7e2c90e0395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uChenShiJingHuaMenShiChangQianJingFenXi.html" TargetMode="External" Id="Rf01a4b34e236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2025-02-24T02:05:31Z</dcterms:created>
  <dcterms:modified xsi:type="dcterms:W3CDTF">2025-02-24T03:05:31Z</dcterms:modified>
  <dc:subject>2025-2031年全球与中国无尘室净化门行业研究及行业前景分析报告</dc:subject>
  <dc:title>2025-2031年全球与中国无尘室净化门行业研究及行业前景分析报告</dc:title>
  <cp:keywords>2025-2031年全球与中国无尘室净化门行业研究及行业前景分析报告</cp:keywords>
  <dc:description>2025-2031年全球与中国无尘室净化门行业研究及行业前景分析报告</dc:description>
</cp:coreProperties>
</file>