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da956d08c4b32" w:history="1">
              <w:r>
                <w:rPr>
                  <w:rStyle w:val="Hyperlink"/>
                </w:rPr>
                <w:t>2025-2031年全球与中国智能AR眼镜行业现状及发展前景报告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da956d08c4b32" w:history="1">
              <w:r>
                <w:rPr>
                  <w:rStyle w:val="Hyperlink"/>
                </w:rPr>
                <w:t>2025-2031年全球与中国智能AR眼镜行业现状及发展前景报告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da956d08c4b32" w:history="1">
                <w:r>
                  <w:rPr>
                    <w:rStyle w:val="Hyperlink"/>
                  </w:rPr>
                  <w:t>https://www.20087.com/0/18/ZhiNengARYanJingShiChangQianJingFenXi.html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AR（增强现实）眼镜作为一种新兴的可穿戴设备，通过将数字信息叠加到现实世界中，为用户提供增强现实体验。目前，AR眼镜在工业维护、医疗教学、导航等领域已开始应用，但受限于重量、电池续航及内容生态等因素，尚未大规模普及至消费市场。技术上，厂商正努力减轻设备重量，提升显示清晰度与色彩饱和度，同时加强环境感知与手势识别能力，以实现更自然的交互体验。</w:t>
      </w:r>
      <w:r>
        <w:rPr>
          <w:rFonts w:hint="eastAsia"/>
        </w:rPr>
        <w:br/>
      </w:r>
      <w:r>
        <w:rPr>
          <w:rFonts w:hint="eastAsia"/>
        </w:rPr>
        <w:t>　　智能AR眼镜的未来趋势将聚焦于轻量化、长续航及生态构建。随着微显示技术、光波导技术的进步，眼镜将更加轻薄时尚，且能提供长时间的连续使用。此外，5G与边缘计算的融合将推动即时AR内容的生成与传输，使得AR眼镜在娱乐、社交、远程协作等方面的应用更加广泛。同时，随着开发者生态的成熟和用户习惯的形成，AR眼镜有望成为下一代主流的个人计算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da956d08c4b32" w:history="1">
        <w:r>
          <w:rPr>
            <w:rStyle w:val="Hyperlink"/>
          </w:rPr>
          <w:t>2025-2031年全球与中国智能AR眼镜行业现状及发展前景报告</w:t>
        </w:r>
      </w:hyperlink>
      <w:r>
        <w:rPr>
          <w:rFonts w:hint="eastAsia"/>
        </w:rPr>
        <w:t>》系统分析了智能AR眼镜行业的市场规模、市场需求及价格波动，深入探讨了智能AR眼镜产业链关键环节及各细分市场特点。报告基于权威数据，科学预测了智能AR眼镜市场前景与发展趋势，同时评估了智能AR眼镜重点企业的经营状况，包括品牌影响力、市场集中度及竞争格局。通过SWOT分析，报告揭示了智能AR眼镜行业面临的风险与机遇，为智能AR眼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智能AR眼镜市场概述</w:t>
      </w:r>
      <w:r>
        <w:rPr>
          <w:rFonts w:hint="eastAsia"/>
        </w:rPr>
        <w:br/>
      </w:r>
      <w:r>
        <w:rPr>
          <w:rFonts w:hint="eastAsia"/>
        </w:rPr>
        <w:t>　　1.1 智能AR眼镜行业概述及统计范围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按照不同产品类型，智能AR眼镜主要可以分为如下几个类别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不同产品类型智能AR眼镜规模增长趋势2020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单目AR眼镜</w:t>
      </w:r>
      <w:r>
        <w:rPr>
          <w:rFonts w:hint="eastAsia"/>
        </w:rPr>
        <w:br/>
      </w:r>
      <w:r>
        <w:rPr>
          <w:rFonts w:hint="eastAsia"/>
        </w:rPr>
        <w:t>　　　　1.2.3 双目AR眼镜</w:t>
      </w:r>
      <w:r>
        <w:rPr>
          <w:rFonts w:hint="eastAsia"/>
        </w:rPr>
        <w:br/>
      </w:r>
      <w:r>
        <w:rPr>
          <w:rFonts w:hint="eastAsia"/>
        </w:rPr>
        <w:t>　　1.3 从不同应用，智能AR眼镜主要包括如下几个方面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不同应用智能AR眼镜规模增长趋势2020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工业生产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智能AR眼镜行业发展总体概况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智能AR眼镜行业发展主要特点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智能AR眼镜行业发展影响因素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全球智能AR眼镜供需现状及预测（2020-2031）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全球智能AR眼镜产能、产量、产能利用率及发展趋势（2020-2031）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全球智能AR眼镜产量、需求量及发展趋势（2020-2031）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全球主要地区智能AR眼镜产量及发展趋势（2020-2031）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中国智能AR眼镜供需现状及预测（2020-2031）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中国智能AR眼镜产能、产量、产能利用率及发展趋势（2020-2031）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中国智能AR眼镜产量、市场需求量及发展趋势（2020-2031）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中国智能AR眼镜产能和产量占全球的比重（2020-2031）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全球智能AR眼镜销量及收入（2020-2031）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全球市场智能AR眼镜收入（2020-2031）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全球市场智能AR眼镜销量（2020-2031）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全球市场智能AR眼镜价格趋势（2020-2031）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中国智能AR眼镜销量及收入（2020-2031）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中国市场智能AR眼镜收入（2020-2031）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中国市场智能AR眼镜销量（2020-2031）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中国市场智能AR眼镜销量和收入占全球的比重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全球智能AR眼镜主要地区分析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全球主要地区智能AR眼镜市场规模分析：2020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全球主要地区智能AR眼镜销售收入及市场份额（2020-2025年）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全球主要地区智能AR眼镜销售收入预测（2025-2031）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全球主要地区智能AR眼镜销量分析：2020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全球主要地区智能AR眼镜销量及市场份额（2020-2025年）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全球主要地区智能AR眼镜销量及市场份额预测（2025-2031）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北美（美国和加拿大）智能AR眼镜销量（2020-2031）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北美（美国和加拿大）智能AR眼镜收入（2020-2031）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欧洲（德国、英国、法国和意大利等国家）智能AR眼镜销量（2020-2031）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欧洲（德国、英国、法国和意大利等国家）智能AR眼镜收入（2020-2031）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亚太（中国、日本、韩国、中国台湾、印度和东南亚等）智能AR眼镜销量（2020-2031）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亚太（中国、日本、韩国、中国台湾、印度和东南亚等）智能AR眼镜收入（2020-2031）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拉美地区（墨西哥、巴西等国家）智能AR眼镜销量（2020-2031）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拉美地区（墨西哥、巴西等国家）智能AR眼镜收入（2020-2031）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中东及非洲（土耳其、沙特等国家）智能AR眼镜销量（2020-2031）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中东及非洲（土耳其、沙特等国家）智能AR眼镜收入（2020-2031）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全球市场主要厂商智能AR眼镜产能市场份额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全球市场主要厂商智能AR眼镜销量（2020-2025）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全球市场主要厂商智能AR眼镜销售收入（2020-2025）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全球市场主要厂商智能AR眼镜销售价格（2020-2025）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2025年全球主要生产商智能AR眼镜收入排名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中国市场主要厂商智能AR眼镜销量（2020-2025）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中国市场主要厂商智能AR眼镜销售收入（2020-2025）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中国市场主要厂商智能AR眼镜销售价格（2020-2025）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2025年中国主要生产商智能AR眼镜收入排名</w:t>
      </w:r>
      <w:r>
        <w:rPr>
          <w:rFonts w:hint="eastAsia"/>
        </w:rPr>
        <w:br/>
      </w:r>
      <w:r>
        <w:rPr>
          <w:rFonts w:hint="eastAsia"/>
        </w:rPr>
        <w:t>　　4.3 全球主要厂商智能AR眼镜总部及产地分布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全球主要厂商智能AR眼镜商业化日期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全球主要厂商智能AR眼镜产品类型及应用</w:t>
      </w:r>
      <w:r>
        <w:rPr>
          <w:rFonts w:hint="eastAsia"/>
        </w:rPr>
        <w:br/>
      </w:r>
      <w:r>
        <w:rPr>
          <w:rFonts w:hint="eastAsia"/>
        </w:rPr>
        <w:t>　　4.6 智能AR眼镜行业集中度、竞争程度分析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智能AR眼镜行业集中度分析：全球头部厂商份额（Top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全球智能AR眼镜第一梯队、第二梯队和第三梯队生产商（品牌）及市场份额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不同产品类型智能AR眼镜分析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全球市场不同产品类型智能AR眼镜销量（2020-2031）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全球市场不同产品类型智能AR眼镜销量及市场份额（2020-2025）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全球市场不同产品类型智能AR眼镜销量预测（2025-2031）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全球市场不同产品类型智能AR眼镜收入（2020-2031）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全球市场不同产品类型智能AR眼镜收入及市场份额（2020-2025）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全球市场不同产品类型智能AR眼镜收入预测（2025-2031）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全球市场不同产品类型智能AR眼镜价格走势（2020-2031）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中国市场不同产品类型智能AR眼镜销量（2020-2031）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中国市场不同产品类型智能AR眼镜销量及市场份额（2020-2025）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中国市场不同产品类型智能AR眼镜销量预测（2025-2031）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中国市场不同产品类型智能AR眼镜收入（2020-2031）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中国市场不同产品类型智能AR眼镜收入及市场份额（2020-2025）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中国市场不同产品类型智能AR眼镜收入预测（2025-2031）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不同应用智能AR眼镜分析</w:t>
      </w:r>
      <w:r>
        <w:rPr>
          <w:rFonts w:hint="eastAsia"/>
        </w:rPr>
        <w:br/>
      </w:r>
      <w:r>
        <w:rPr>
          <w:rFonts w:hint="eastAsia"/>
        </w:rPr>
        <w:t>　　6.1 全球市场不同应用智能AR眼镜销量（2020-2031）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全球市场不同应用智能AR眼镜销量及市场份额（2020-2025）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全球市场不同应用智能AR眼镜销量预测（2025-2031）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全球市场不同应用智能AR眼镜收入（2020-2031）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全球市场不同应用智能AR眼镜收入及市场份额（2020-2025）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全球市场不同应用智能AR眼镜收入预测（2025-2031）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全球市场不同应用智能AR眼镜价格走势（2020-2031）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中国市场不同应用智能AR眼镜销量（2020-2031）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中国市场不同应用智能AR眼镜销量及市场份额（2020-2025）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中国市场不同应用智能AR眼镜销量预测（2025-2031）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中国市场不同应用智能AR眼镜收入（2020-2031）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中国市场不同应用智能AR眼镜收入及市场份额（2020-2025）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中国市场不同应用智能AR眼镜收入预测（2025-2031）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智能AR眼镜行业发展趋势</w:t>
      </w:r>
      <w:r>
        <w:rPr>
          <w:rFonts w:hint="eastAsia"/>
        </w:rPr>
        <w:br/>
      </w:r>
      <w:r>
        <w:rPr>
          <w:rFonts w:hint="eastAsia"/>
        </w:rPr>
        <w:t>　　7.2 智能AR眼镜行业主要驱动因素</w:t>
      </w:r>
      <w:r>
        <w:rPr>
          <w:rFonts w:hint="eastAsia"/>
        </w:rPr>
        <w:br/>
      </w:r>
      <w:r>
        <w:rPr>
          <w:rFonts w:hint="eastAsia"/>
        </w:rPr>
        <w:t>　　7.3 智能AR眼镜中国企业SWOT分析</w:t>
      </w:r>
      <w:r>
        <w:rPr>
          <w:rFonts w:hint="eastAsia"/>
        </w:rPr>
        <w:br/>
      </w:r>
      <w:r>
        <w:rPr>
          <w:rFonts w:hint="eastAsia"/>
        </w:rPr>
        <w:t>　　7.4 中国智能AR眼镜行业政策环境分析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智能AR眼镜行业产业链简介</w:t>
      </w:r>
      <w:r>
        <w:rPr>
          <w:rFonts w:hint="eastAsia"/>
        </w:rPr>
        <w:br/>
      </w:r>
      <w:r>
        <w:rPr>
          <w:rFonts w:hint="eastAsia"/>
        </w:rPr>
        <w:t>　　　　8.1.1 智能AR眼镜行业供应链分析</w:t>
      </w:r>
      <w:r>
        <w:rPr>
          <w:rFonts w:hint="eastAsia"/>
        </w:rPr>
        <w:br/>
      </w:r>
      <w:r>
        <w:rPr>
          <w:rFonts w:hint="eastAsia"/>
        </w:rPr>
        <w:t>　　　　8.1.2 智能AR眼镜主要原料及供应情况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智能AR眼镜行业主要下游客户</w:t>
      </w:r>
      <w:r>
        <w:rPr>
          <w:rFonts w:hint="eastAsia"/>
        </w:rPr>
        <w:br/>
      </w:r>
      <w:r>
        <w:rPr>
          <w:rFonts w:hint="eastAsia"/>
        </w:rPr>
        <w:t>　　8.2 智能AR眼镜行业采购模式</w:t>
      </w:r>
      <w:r>
        <w:rPr>
          <w:rFonts w:hint="eastAsia"/>
        </w:rPr>
        <w:br/>
      </w:r>
      <w:r>
        <w:rPr>
          <w:rFonts w:hint="eastAsia"/>
        </w:rPr>
        <w:t>　　8.3 智能AR眼镜行业生产模式</w:t>
      </w:r>
      <w:r>
        <w:rPr>
          <w:rFonts w:hint="eastAsia"/>
        </w:rPr>
        <w:br/>
      </w:r>
      <w:r>
        <w:rPr>
          <w:rFonts w:hint="eastAsia"/>
        </w:rPr>
        <w:t>　　8.4 智能AR眼镜行业销售模式及销售渠道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全球市场主要智能AR眼镜厂商简介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智能AR眼镜销量、收入、价格及毛利率（2020-2025）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智能AR眼镜销量、收入、价格及毛利率（2020-2025）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智能AR眼镜销量、收入、价格及毛利率（2020-2025）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智能AR眼镜销量、收入、价格及毛利率（2020-2025）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智能AR眼镜销量、收入、价格及毛利率（2020-2025）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智能AR眼镜销量、收入、价格及毛利率（2020-2025）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智能AR眼镜销量、收入、价格及毛利率（2020-2025）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智能AR眼镜销量、收入、价格及毛利率（2020-2025）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智能AR眼镜销量、收入、价格及毛利率（2020-2025）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智能AR眼镜销量、收入、价格及毛利率（2020-2025）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智能AR眼镜销量、收入、价格及毛利率（2020-2025）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中国市场智能AR眼镜产量、销量、进出口分析及未来趋势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中国市场智能AR眼镜产量、销量、进出口分析及未来趋势（2020-2031）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中国市场智能AR眼镜进出口贸易趋势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中国市场智能AR眼镜主要进口来源</w:t>
      </w:r>
      <w:r>
        <w:rPr>
          <w:rFonts w:hint="eastAsia"/>
        </w:rPr>
        <w:br/>
      </w:r>
      <w:r>
        <w:rPr>
          <w:rFonts w:hint="eastAsia"/>
        </w:rPr>
        <w:t>　　10.4 中国市场智能AR眼镜主要出口目的地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中国市场智能AR眼镜主要地区分布</w:t>
      </w:r>
      <w:r>
        <w:rPr>
          <w:rFonts w:hint="eastAsia"/>
        </w:rPr>
        <w:br/>
      </w:r>
      <w:r>
        <w:rPr>
          <w:rFonts w:hint="eastAsia"/>
        </w:rPr>
        <w:t>　　11.1 中国智能AR眼镜生产地区分布</w:t>
      </w:r>
      <w:r>
        <w:rPr>
          <w:rFonts w:hint="eastAsia"/>
        </w:rPr>
        <w:br/>
      </w:r>
      <w:r>
        <w:rPr>
          <w:rFonts w:hint="eastAsia"/>
        </w:rPr>
        <w:t>　　11.2 中国智能AR眼镜消费地区分布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全球不同产品类型智能AR眼镜增长趋势2020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不同应用智能AR眼镜增长趋势2020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智能AR眼镜行业发展主要特点</w:t>
      </w:r>
      <w:r>
        <w:rPr>
          <w:rFonts w:hint="eastAsia"/>
        </w:rPr>
        <w:br/>
      </w:r>
      <w:r>
        <w:rPr>
          <w:rFonts w:hint="eastAsia"/>
        </w:rPr>
        <w:t>　　表4 智能AR眼镜行业发展有利因素分析</w:t>
      </w:r>
      <w:r>
        <w:rPr>
          <w:rFonts w:hint="eastAsia"/>
        </w:rPr>
        <w:br/>
      </w:r>
      <w:r>
        <w:rPr>
          <w:rFonts w:hint="eastAsia"/>
        </w:rPr>
        <w:t>　　表5 智能AR眼镜行业发展不利因素分析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进入智能AR眼镜行业壁垒</w:t>
      </w:r>
      <w:r>
        <w:rPr>
          <w:rFonts w:hint="eastAsia"/>
        </w:rPr>
        <w:br/>
      </w:r>
      <w:r>
        <w:rPr>
          <w:rFonts w:hint="eastAsia"/>
        </w:rPr>
        <w:t>　　表7 全球主要地区智能AR眼镜产量（千件）：2020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全球主要地区智能AR眼镜产量（2020-2025）&amp;（千件）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全球主要地区智能AR眼镜产量市场份额（2020-2025）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全球主要地区智能AR眼镜产量（2025-2031）&amp;（千件）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全球主要地区智能AR眼镜销售收入（百万美元）：2020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全球主要地区智能AR眼镜销售收入（2020-2025）&amp;（百万美元）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全球主要地区智能AR眼镜销售收入市场份额（2020-2025）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全球主要地区智能AR眼镜收入（2025-2031）&amp;（百万美元）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全球主要地区智能AR眼镜收入市场份额（2025-2031）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全球主要地区智能AR眼镜销量（千件）：2020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全球主要地区智能AR眼镜销量（2020-2025）&amp;（千件）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全球主要地区智能AR眼镜销量（2025-2031）&amp;（千件）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全球主要地区智能AR眼镜销量份额（2025-2031）</w:t>
      </w:r>
      <w:r>
        <w:rPr>
          <w:rFonts w:hint="eastAsia"/>
        </w:rPr>
        <w:br/>
      </w:r>
      <w:r>
        <w:rPr>
          <w:rFonts w:hint="eastAsia"/>
        </w:rPr>
        <w:t>　　表21 北美智能AR眼镜基本情况分析</w:t>
      </w:r>
      <w:r>
        <w:rPr>
          <w:rFonts w:hint="eastAsia"/>
        </w:rPr>
        <w:br/>
      </w:r>
      <w:r>
        <w:rPr>
          <w:rFonts w:hint="eastAsia"/>
        </w:rPr>
        <w:t>　　表22 欧洲智能AR眼镜基本情况分析</w:t>
      </w:r>
      <w:r>
        <w:rPr>
          <w:rFonts w:hint="eastAsia"/>
        </w:rPr>
        <w:br/>
      </w:r>
      <w:r>
        <w:rPr>
          <w:rFonts w:hint="eastAsia"/>
        </w:rPr>
        <w:t>　　表23 亚太地区智能AR眼镜基本情况分析</w:t>
      </w:r>
      <w:r>
        <w:rPr>
          <w:rFonts w:hint="eastAsia"/>
        </w:rPr>
        <w:br/>
      </w:r>
      <w:r>
        <w:rPr>
          <w:rFonts w:hint="eastAsia"/>
        </w:rPr>
        <w:t>　　表24 拉美地区智能AR眼镜基本情况分析</w:t>
      </w:r>
      <w:r>
        <w:rPr>
          <w:rFonts w:hint="eastAsia"/>
        </w:rPr>
        <w:br/>
      </w:r>
      <w:r>
        <w:rPr>
          <w:rFonts w:hint="eastAsia"/>
        </w:rPr>
        <w:t>　　表25 中东及非洲智能AR眼镜基本情况分析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全球市场主要厂商智能AR眼镜产能（2024-2025）&amp;（千件）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全球市场主要厂商智能AR眼镜销量（2020-2025）&amp;（千件）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全球市场主要厂商智能AR眼镜销量市场份额（2020-2025）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全球市场主要厂商智能AR眼镜销售收入（2020-2025）&amp;（百万美元）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全球市场主要厂商智能AR眼镜销售收入市场份额（2020-2025）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全球市场主要厂商智能AR眼镜销售价格（2020-2025）&amp;（美元/件）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2025年全球主要生产商智能AR眼镜收入排名（百万美元）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中国市场主要厂商智能AR眼镜销量（2020-2025）&amp;（千件）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中国市场主要厂商智能AR眼镜销量市场份额（2020-2025）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中国市场主要厂商智能AR眼镜销售收入（2020-2025）&amp;（百万美元）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中国市场主要厂商智能AR眼镜销售收入市场份额（2020-2025）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中国市场主要厂商智能AR眼镜销售价格（2020-2025）&amp;（美元/件）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2025年中国主要生产商智能AR眼镜收入排名（百万美元）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全球主要厂商智能AR眼镜总部及产地分布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全球主要厂商智能AR眼镜商业化日期</w:t>
      </w:r>
      <w:r>
        <w:rPr>
          <w:rFonts w:hint="eastAsia"/>
        </w:rPr>
        <w:br/>
      </w:r>
      <w:r>
        <w:rPr>
          <w:rFonts w:hint="eastAsia"/>
        </w:rPr>
        <w:t>　　表41 全球主要厂商智能AR眼镜产品类型及应用</w:t>
      </w:r>
      <w:r>
        <w:rPr>
          <w:rFonts w:hint="eastAsia"/>
        </w:rPr>
        <w:br/>
      </w:r>
      <w:r>
        <w:rPr>
          <w:rFonts w:hint="eastAsia"/>
        </w:rPr>
        <w:t>　　表42 2025年全球智能AR眼镜主要厂商市场地位（第一梯队、第二梯队和第三梯队）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全球不同产品类型智能AR眼镜销量（2020-2025年）&amp;（千件）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全球不同产品类型智能AR眼镜销量市场份额（2020-2025）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全球不同产品类型智能AR眼镜销量预测（2025-2031）&amp;（千件）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全球市场不同产品类型智能AR眼镜销量市场份额预测（2025-2031）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全球不同产品类型智能AR眼镜收入（2020-2025年）&amp;（百万美元）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全球不同产品类型智能AR眼镜收入市场份额（2020-2025）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全球不同产品类型智能AR眼镜收入预测（2025-2031）&amp;（百万美元）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全球不同产品类型智能AR眼镜收入市场份额预测（2025-2031）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中国不同产品类型智能AR眼镜销量（2020-2025年）&amp;（千件）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中国不同产品类型智能AR眼镜销量市场份额（2020-2025）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中国不同产品类型智能AR眼镜销量预测（2025-2031）&amp;（千件）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中国不同产品类型智能AR眼镜销量市场份额预测（2025-2031）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中国不同产品类型智能AR眼镜收入（2020-2025年）&amp;（百万美元）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中国不同产品类型智能AR眼镜收入市场份额（2020-2025）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中国不同产品类型智能AR眼镜收入预测（2025-2031）&amp;（百万美元）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中国不同产品类型智能AR眼镜收入市场份额预测（2025-2031）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全球不同应用智能AR眼镜销量（2020-2025年）&amp;（千件）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全球不同应用智能AR眼镜销量市场份额（2020-2025）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全球不同应用智能AR眼镜销量预测（2025-2031）&amp;（千件）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全球市场不同应用智能AR眼镜销量市场份额预测（2025-2031）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全球不同应用智能AR眼镜收入（2020-2025年）&amp;（百万美元）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全球不同应用智能AR眼镜收入市场份额（2020-2025）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全球不同应用智能AR眼镜收入预测（2025-2031）&amp;（百万美元）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全球不同应用智能AR眼镜收入市场份额预测（2025-2031）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中国不同应用智能AR眼镜销量（2020-2025年）&amp;（千件）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中国不同应用智能AR眼镜销量市场份额（2020-2025）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中国不同应用智能AR眼镜销量预测（2025-2031）&amp;（千件）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中国不同应用智能AR眼镜销量市场份额预测（2025-2031）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中国不同应用智能AR眼镜收入（2020-2025年）&amp;（百万美元）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中国不同应用智能AR眼镜收入市场份额（2020-2025）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中国不同应用智能AR眼镜收入预测（2025-2031）&amp;（百万美元）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中国不同应用智能AR眼镜收入市场份额预测（2025-2031）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智能AR眼镜行业技术发展趋势</w:t>
      </w:r>
      <w:r>
        <w:rPr>
          <w:rFonts w:hint="eastAsia"/>
        </w:rPr>
        <w:br/>
      </w:r>
      <w:r>
        <w:rPr>
          <w:rFonts w:hint="eastAsia"/>
        </w:rPr>
        <w:t>　　表76 智能AR眼镜行业主要驱动因素</w:t>
      </w:r>
      <w:r>
        <w:rPr>
          <w:rFonts w:hint="eastAsia"/>
        </w:rPr>
        <w:br/>
      </w:r>
      <w:r>
        <w:rPr>
          <w:rFonts w:hint="eastAsia"/>
        </w:rPr>
        <w:t>　　表77 智能AR眼镜行业供应链分析</w:t>
      </w:r>
      <w:r>
        <w:rPr>
          <w:rFonts w:hint="eastAsia"/>
        </w:rPr>
        <w:br/>
      </w:r>
      <w:r>
        <w:rPr>
          <w:rFonts w:hint="eastAsia"/>
        </w:rPr>
        <w:t>　　表78 智能AR眼镜上游原料供应商</w:t>
      </w:r>
      <w:r>
        <w:rPr>
          <w:rFonts w:hint="eastAsia"/>
        </w:rPr>
        <w:br/>
      </w:r>
      <w:r>
        <w:rPr>
          <w:rFonts w:hint="eastAsia"/>
        </w:rPr>
        <w:t>　　表79 智能AR眼镜行业主要下游客户</w:t>
      </w:r>
      <w:r>
        <w:rPr>
          <w:rFonts w:hint="eastAsia"/>
        </w:rPr>
        <w:br/>
      </w:r>
      <w:r>
        <w:rPr>
          <w:rFonts w:hint="eastAsia"/>
        </w:rPr>
        <w:t>　　表80 智能AR眼镜行业典型经销商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智能AR眼镜销量（千件）、收入（百万美元）、价格（美元/件）及毛利率（2020-2025）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智能AR眼镜销量（千件）、收入（百万美元）、价格（美元/件）及毛利率（2020-2025）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智能AR眼镜销量（千件）、收入（百万美元）、价格（美元/件）及毛利率（2020-2025）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智能AR眼镜销量（千件）、收入（百万美元）、价格（美元/件）及毛利率（2020-2025）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智能AR眼镜销量（千件）、收入（百万美元）、价格（美元/件）及毛利率（2020-2025）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智能AR眼镜销量（千件）、收入（百万美元）、价格（美元/件）及毛利率（2020-2025）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智能AR眼镜销量（千件）、收入（百万美元）、价格（美元/件）及毛利率（2020-2025）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智能AR眼镜销量（千件）、收入（百万美元）、价格（美元/件）及毛利率（2020-2025）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智能AR眼镜销量（千件）、收入（百万美元）、价格（美元/件）及毛利率（2020-2025）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智能AR眼镜销量（千件）、收入（百万美元）、价格（美元/件）及毛利率（2020-2025）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智能AR眼镜销量（千件）、收入（百万美元）、价格（美元/件）及毛利率（2020-2025）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智能AR眼镜销量（千件）、收入（百万美元）、价格（美元/件）及毛利率（2020-2025）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智能AR眼镜销量（千件）、收入（百万美元）、价格（美元/件）及毛利率（2020-2025）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智能AR眼镜销量（千件）、收入（百万美元）、价格（美元/件）及毛利率（2020-2025）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智能AR眼镜销量（千件）、收入（百万美元）、价格（美元/件）及毛利率（2020-2025）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智能AR眼镜销量（千件）、收入（百万美元）、价格（美元/件）及毛利率（2020-2025）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智能AR眼镜销量（千件）、收入（百万美元）、价格（美元/件）及毛利率（2020-2025）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智能AR眼镜销量（千件）、收入（百万美元）、价格（美元/件）及毛利率（2020-2025）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智能AR眼镜生产基地、销售区域、竞争对手及市场地位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智能AR眼镜产品规格、参数及市场应用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智能AR眼镜销量（千件）、收入（百万美元）、价格（美元/件）及毛利率（2020-2025）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中国市场智能AR眼镜产量、销量、进出口（2020-2025年）&amp;（千件）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表177 中国市场智能AR眼镜产量、销量、进出口预测（2025-2031）&amp;（千件）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表178 中国市场智能AR眼镜进出口贸易趋势</w:t>
      </w:r>
      <w:r>
        <w:rPr>
          <w:rFonts w:hint="eastAsia"/>
        </w:rPr>
        <w:br/>
      </w:r>
      <w:r>
        <w:rPr>
          <w:rFonts w:hint="eastAsia"/>
        </w:rPr>
        <w:t>　　表179 中国市场智能AR眼镜主要进口来源</w:t>
      </w:r>
      <w:r>
        <w:rPr>
          <w:rFonts w:hint="eastAsia"/>
        </w:rPr>
        <w:br/>
      </w:r>
      <w:r>
        <w:rPr>
          <w:rFonts w:hint="eastAsia"/>
        </w:rPr>
        <w:t>　　表180 中国市场智能AR眼镜主要出口目的地</w:t>
      </w:r>
      <w:r>
        <w:rPr>
          <w:rFonts w:hint="eastAsia"/>
        </w:rPr>
        <w:br/>
      </w:r>
      <w:r>
        <w:rPr>
          <w:rFonts w:hint="eastAsia"/>
        </w:rPr>
        <w:t>　　表181 中国智能AR眼镜生产地区分布</w:t>
      </w:r>
      <w:r>
        <w:rPr>
          <w:rFonts w:hint="eastAsia"/>
        </w:rPr>
        <w:br/>
      </w:r>
      <w:r>
        <w:rPr>
          <w:rFonts w:hint="eastAsia"/>
        </w:rPr>
        <w:t>　　表182 中国智能AR眼镜消费地区分布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智能AR眼镜产品图片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全球不同产品类型智能AR眼镜规模2020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全球不同产品类型智能AR眼镜市场份额2024 VS 2025</w:t>
      </w:r>
      <w:r>
        <w:rPr>
          <w:rFonts w:hint="eastAsia"/>
        </w:rPr>
        <w:br/>
      </w:r>
      <w:r>
        <w:rPr>
          <w:rFonts w:hint="eastAsia"/>
        </w:rPr>
        <w:t>　　图4 单目AR眼镜产品图片</w:t>
      </w:r>
      <w:r>
        <w:rPr>
          <w:rFonts w:hint="eastAsia"/>
        </w:rPr>
        <w:br/>
      </w:r>
      <w:r>
        <w:rPr>
          <w:rFonts w:hint="eastAsia"/>
        </w:rPr>
        <w:t>　　图5 双目AR眼镜产品图片</w:t>
      </w:r>
      <w:r>
        <w:rPr>
          <w:rFonts w:hint="eastAsia"/>
        </w:rPr>
        <w:br/>
      </w:r>
      <w:r>
        <w:rPr>
          <w:rFonts w:hint="eastAsia"/>
        </w:rPr>
        <w:t>　　图6 全球不同应用智能AR眼镜规模2020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全球不同应用智能AR眼镜市场份额2024 VS 2025</w:t>
      </w:r>
      <w:r>
        <w:rPr>
          <w:rFonts w:hint="eastAsia"/>
        </w:rPr>
        <w:br/>
      </w:r>
      <w:r>
        <w:rPr>
          <w:rFonts w:hint="eastAsia"/>
        </w:rPr>
        <w:t>　　图8 工业生产</w:t>
      </w:r>
      <w:r>
        <w:rPr>
          <w:rFonts w:hint="eastAsia"/>
        </w:rPr>
        <w:br/>
      </w:r>
      <w:r>
        <w:rPr>
          <w:rFonts w:hint="eastAsia"/>
        </w:rPr>
        <w:t>　　图9 医疗行业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全球智能AR眼镜产能、产量、产能利用率及发展趋势（2020-2031）&amp;（千件）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全球智能AR眼镜产量、需求量及发展趋势（2020-2031）&amp;（千件）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全球主要地区智能AR眼镜产量规模：2020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全球主要地区智能AR眼镜产量市场份额（2020-2031）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中国智能AR眼镜产能、产量、产能利用率及发展趋势（2020-2031）&amp;（千件）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中国智能AR眼镜产量、市场需求量及发展趋势（2020-2031）&amp;（千件）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中国智能AR眼镜总产能占全球比重（2020-2031）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中国智能AR眼镜总产量占全球比重（2020-2031）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全球智能AR眼镜市场收入及增长率：（2020-2031）&amp;（百万美元）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全球市场智能AR眼镜市场规模：2020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全球市场智能AR眼镜销量及增长率（2020-2031）&amp;（千件）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全球市场智能AR眼镜价格趋势（2020-2031）&amp;（美元/件）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中国智能AR眼镜市场收入及增长率：（2020-2031）&amp;（百万美元）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中国市场智能AR眼镜市场规模：2020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中国市场智能AR眼镜销量及增长率（2020-2031）&amp;（千件）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中国市场智能AR眼镜销量占全球比重（2020-2031）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中国智能AR眼镜收入占全球比重（2020-2031）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全球主要地区智能AR眼镜销售收入规模：2020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全球主要地区智能AR眼镜销售收入市场份额（2020-2025）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全球主要地区智能AR眼镜销售收入市场份额（2024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全球主要地区智能AR眼镜收入市场份额（2025-2031）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北美（美国和加拿大）智能AR眼镜销量（2020-2031）&amp;（千件）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北美（美国和加拿大）智能AR眼镜销量份额（2020-2031）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北美（美国和加拿大）智能AR眼镜收入（2020-2031）&amp;（百万美元）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北美（美国和加拿大）智能AR眼镜收入份额（2020-2031）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欧洲（德国、英国、法国和意大利等国家）智能AR眼镜销量（2020-2031）&amp;（千件）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欧洲（德国、英国、法国和意大利等国家）智能AR眼镜销量份额（2020-2031）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欧洲（德国、英国、法国和意大利等国家）智能AR眼镜收入（2020-2031）&amp;（百万美元）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欧洲（德国、英国、法国和意大利等国家）智能AR眼镜收入份额（2020-2031）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亚太（中国、日本、韩国、中国台湾、印度和东南亚等）智能AR眼镜销量（2020-2031）&amp;（千件）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亚太（中国、日本、韩国、中国台湾、印度和东南亚等）智能AR眼镜销量份额（2020-2031）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亚太（中国、日本、韩国、中国台湾、印度和东南亚等）智能AR眼镜收入（2020-2031）&amp;（百万美元）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亚太（中国、日本、韩国、中国台湾、印度和东南亚等）智能AR眼镜收入份额（2020-2031）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拉美地区（墨西哥、巴西等国家）智能AR眼镜销量（2020-2031）&amp;（千件）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拉美地区（墨西哥、巴西等国家）智能AR眼镜销量份额（2020-2031）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拉美地区（墨西哥、巴西等国家）智能AR眼镜收入（2020-2031）&amp;（百万美元）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拉美地区（墨西哥、巴西等国家）智能AR眼镜收入份额（2020-2031）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中东及非洲（土耳其、沙特等国家）智能AR眼镜销量（2020-2031）&amp;（千件）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中东及非洲（土耳其、沙特等国家）智能AR眼镜销量份额（2020-2031）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中东及非洲（土耳其、沙特等国家）智能AR眼镜收入（2020-2031）&amp;（百万美元）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中东及非洲（土耳其、沙特等国家）智能AR眼镜收入份额（2020-2031）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2025年全球市场主要厂商智能AR眼镜销量市场份额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2025年全球市场主要厂商智能AR眼镜收入市场份额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2025年中国市场主要厂商智能AR眼镜销量市场份额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2025年中国市场主要厂商智能AR眼镜收入市场份额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2025年全球前五大生产商智能AR眼镜市场份额</w:t>
      </w:r>
      <w:r>
        <w:rPr>
          <w:rFonts w:hint="eastAsia"/>
        </w:rPr>
        <w:br/>
      </w:r>
      <w:r>
        <w:rPr>
          <w:rFonts w:hint="eastAsia"/>
        </w:rPr>
        <w:t>　　图57 全球智能AR眼镜第一梯队、第二梯队和第三梯队生产商（品牌）及市场份额（2025）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全球不同产品类型智能AR眼镜价格走势（2020-2031）&amp;（美元/件）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全球不同应用智能AR眼镜价格走势（2020-2031）&amp;（美元/件）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智能AR眼镜中国企业SWOT分析</w:t>
      </w:r>
      <w:r>
        <w:rPr>
          <w:rFonts w:hint="eastAsia"/>
        </w:rPr>
        <w:br/>
      </w:r>
      <w:r>
        <w:rPr>
          <w:rFonts w:hint="eastAsia"/>
        </w:rPr>
        <w:t>　　图61 智能AR眼镜产业链</w:t>
      </w:r>
      <w:r>
        <w:rPr>
          <w:rFonts w:hint="eastAsia"/>
        </w:rPr>
        <w:br/>
      </w:r>
      <w:r>
        <w:rPr>
          <w:rFonts w:hint="eastAsia"/>
        </w:rPr>
        <w:t>　　图62 智能AR眼镜行业采购模式分析</w:t>
      </w:r>
      <w:r>
        <w:rPr>
          <w:rFonts w:hint="eastAsia"/>
        </w:rPr>
        <w:br/>
      </w:r>
      <w:r>
        <w:rPr>
          <w:rFonts w:hint="eastAsia"/>
        </w:rPr>
        <w:t>　　图63 智能AR眼镜行业生产模式分析</w:t>
      </w:r>
      <w:r>
        <w:rPr>
          <w:rFonts w:hint="eastAsia"/>
        </w:rPr>
        <w:br/>
      </w:r>
      <w:r>
        <w:rPr>
          <w:rFonts w:hint="eastAsia"/>
        </w:rPr>
        <w:t>　　图64 智能AR眼镜行业销售模式分析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da956d08c4b32" w:history="1">
        <w:r>
          <w:rPr>
            <w:rStyle w:val="Hyperlink"/>
          </w:rPr>
          <w:t>2025-2031年全球与中国智能AR眼镜行业现状及发展前景报告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da956d08c4b32" w:history="1">
        <w:r>
          <w:rPr>
            <w:rStyle w:val="Hyperlink"/>
          </w:rPr>
          <w:t>https://www.20087.com/0/18/ZhiNengARYanJingShiChangQianJingFenXi.html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热点：智能AR眼镜那里有买?、魅族starv view智能AR眼镜、智能AR眼镜的作用、智能AR眼镜最新比较、智能AR眼镜有什么功能和作用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b6eb6cb914493" w:history="1">
      <w:r>
        <w:rPr>
          <w:rStyle w:val="Hyperlink"/>
        </w:rPr>
        <w:t>2025-2031年全球与中国智能AR眼镜行业现状及发展前景报告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ZhiNengARYanJingShiChangQianJingFenXi.html" TargetMode="External" Id="R174da956d08c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ZhiNengARYanJingShiChangQianJingFenXi.html" TargetMode="External" Id="R4c2b6eb6cb91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2025-05-22T07:00:00Z</dcterms:created>
  <dcterms:modified xsi:type="dcterms:W3CDTF">2025-05-22T08:00:00Z</dcterms:modified>
  <dc:subject>2025-2031年全球与中国智能AR眼镜行业现状及发展前景报告</dc:subject>
  <dc:title>2025-2031年全球与中国智能AR眼镜行业现状及发展前景报告</dc:title>
  <cp:keywords>2025-2031年全球与中国智能AR眼镜行业现状及发展前景报告</cp:keywords>
  <dc:description>2025-2031年全球与中国智能AR眼镜行业现状及发展前景报告</dc:description>
</cp:coreProperties>
</file>