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ebb7fca7e4c28" w:history="1">
              <w:r>
                <w:rPr>
                  <w:rStyle w:val="Hyperlink"/>
                </w:rPr>
                <w:t>2024-2030年全球与中国水槽过滤器行业发展深度调研与未来趋势报告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ebb7fca7e4c28" w:history="1">
              <w:r>
                <w:rPr>
                  <w:rStyle w:val="Hyperlink"/>
                </w:rPr>
                <w:t>2024-2030年全球与中国水槽过滤器行业发展深度调研与未来趋势报告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ebb7fca7e4c28" w:history="1">
                <w:r>
                  <w:rPr>
                    <w:rStyle w:val="Hyperlink"/>
                  </w:rPr>
                  <w:t>https://www.20087.com/0/68/ShuiCaoGuoLvQiXianZhuangYuFaZhan.html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过滤器是一种重要的厨房卫生设备，近年来随着消费者对健康生活的追求和技术进步，市场需求持续增长。目前，水槽过滤器广泛应用于家庭厨房、餐饮业等多个领域，用于提供高效、便捷的废水过滤服务。随着材料科学和制造技术的进步，水槽过滤器不仅在过滤效果方面有所提升，还在操作便捷性和成本效益方面进行了改进。此外，随着消费者对高品质厨房卫生设备的需求增加，市场上出现了更多高性能的水槽过滤器产品。</w:t>
      </w:r>
      <w:r>
        <w:rPr>
          <w:rFonts w:hint="eastAsia"/>
        </w:rPr>
        <w:br/>
      </w:r>
      <w:r>
        <w:rPr>
          <w:rFonts w:hint="eastAsia"/>
        </w:rPr>
        <w:t>　　未来，水槽过滤器的发展将更加注重环保和智能化。市场调研网认为，一方面，随着可持续发展理念的普及，水槽过滤器将更加注重使用环保材料和工艺，减少对环境的影响。另一方面，随着物联网技术的发展，水槽过滤器将集成更多的智能功能，如远程监控、智能清洗等，提高设备的智能化水平。此外，随着新技术的应用，水槽过滤器还将探索更多应用场景，如智能厨房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ebb7fca7e4c28" w:history="1">
        <w:r>
          <w:rPr>
            <w:rStyle w:val="Hyperlink"/>
          </w:rPr>
          <w:t>2024-2030年全球与中国水槽过滤器行业发展深度调研与未来趋势报告</w:t>
        </w:r>
      </w:hyperlink>
      <w:r>
        <w:rPr>
          <w:rFonts w:hint="eastAsia"/>
        </w:rPr>
        <w:t>》，2024年水槽过滤器行业市场规模达 亿元，预计2030年市场规模将达 亿元，期间年均复合增长率（CAGR）达 %。报告通过详实的数据分析，全面解析了水槽过滤器行业的市场规模、需求动态及价格趋势，深入探讨了水槽过滤器产业链上下游的协同关系与竞争格局变化。报告对水槽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水槽过滤器行业的未来发展方向，并针对潜在风险提出了切实可行的应对策略。报告为水槽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水槽过滤器行业简介</w:t>
      </w:r>
      <w:r>
        <w:rPr>
          <w:rFonts w:hint="eastAsia"/>
        </w:rPr>
        <w:br/>
      </w:r>
      <w:r>
        <w:rPr>
          <w:rFonts w:hint="eastAsia"/>
        </w:rPr>
        <w:t>　　　　1.1.1 水槽过滤器行业界定及分类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水槽过滤器行业特征</w:t>
      </w:r>
      <w:r>
        <w:rPr>
          <w:rFonts w:hint="eastAsia"/>
        </w:rPr>
        <w:br/>
      </w:r>
      <w:r>
        <w:rPr>
          <w:rFonts w:hint="eastAsia"/>
        </w:rPr>
        <w:t>　　1.2 水槽过滤器产品主要分类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不同种类水槽过滤器价格走势（2018-2023年）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后螺母过滤器</w:t>
      </w:r>
      <w:r>
        <w:rPr>
          <w:rFonts w:hint="eastAsia"/>
        </w:rPr>
        <w:br/>
      </w:r>
      <w:r>
        <w:rPr>
          <w:rFonts w:hint="eastAsia"/>
        </w:rPr>
        <w:t>　　　　1.2.3 双杯过滤器</w:t>
      </w:r>
      <w:r>
        <w:rPr>
          <w:rFonts w:hint="eastAsia"/>
        </w:rPr>
        <w:br/>
      </w:r>
      <w:r>
        <w:rPr>
          <w:rFonts w:hint="eastAsia"/>
        </w:rPr>
        <w:t>　　　　1.2.4 水平过滤器</w:t>
      </w:r>
      <w:r>
        <w:rPr>
          <w:rFonts w:hint="eastAsia"/>
        </w:rPr>
        <w:br/>
      </w:r>
      <w:r>
        <w:rPr>
          <w:rFonts w:hint="eastAsia"/>
        </w:rPr>
        <w:t>　　　　1.2.5 排水过滤器</w:t>
      </w:r>
      <w:r>
        <w:rPr>
          <w:rFonts w:hint="eastAsia"/>
        </w:rPr>
        <w:br/>
      </w:r>
      <w:r>
        <w:rPr>
          <w:rFonts w:hint="eastAsia"/>
        </w:rPr>
        <w:t>　　　　1.2.6 塞子过滤器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水槽过滤器主要应用领域分析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全球水槽过滤器供需现状及预测（2018-2023年）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全球水槽过滤器产能、产量、产能利用率及发展趋势（2018-2023年）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全球水槽过滤器产量、表观消费量及发展趋势（2018-2023年）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全球水槽过滤器产量、市场需求量及发展趋势（2018-2023年）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中国水槽过滤器供需现状及预测（2018-2023年）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中国水槽过滤器产能、产量、产能利用率及发展趋势（2018-2023年）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中国水槽过滤器产量、表观消费量及发展趋势（2018-2023年）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中国水槽过滤器产量、市场需求量及发展趋势（2018-2023年）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水槽过滤器中国及欧美日等行业政策分析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全球与中国主要厂商水槽过滤器产量、产值及竞争分析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全球市场水槽过滤器主要厂商2022和2023年产量、产值及市场份额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全球市场水槽过滤器主要厂商2022和2023年产量列表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全球市场水槽过滤器主要厂商2022和2023年产值列表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全球市场水槽过滤器主要厂商2022和2023年产品价格列表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中国市场水槽过滤器主要厂商2022和2023年产量、产值及市场份额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中国市场水槽过滤器主要厂商2022和2023年产量列表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中国市场水槽过滤器主要厂商2022和2023年产值列表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水槽过滤器厂商产地分布及商业化日期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水槽过滤器行业集中度、竞争程度分析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水槽过滤器行业集中度分析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水槽过滤器行业竞争程度分析</w:t>
      </w:r>
      <w:r>
        <w:rPr>
          <w:rFonts w:hint="eastAsia"/>
        </w:rPr>
        <w:br/>
      </w:r>
      <w:r>
        <w:rPr>
          <w:rFonts w:hint="eastAsia"/>
        </w:rPr>
        <w:t>　　2.5 水槽过滤器全球领先企业SWOT分析</w:t>
      </w:r>
      <w:r>
        <w:rPr>
          <w:rFonts w:hint="eastAsia"/>
        </w:rPr>
        <w:br/>
      </w:r>
      <w:r>
        <w:rPr>
          <w:rFonts w:hint="eastAsia"/>
        </w:rPr>
        <w:t>　　2.6 水槽过滤器中国企业SWOT分析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从生产角度分析全球主要地区水槽过滤器产量、产值、市场份额、增长率及发展趋势（2018-2023年）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全球主要地区水槽过滤器产量、产值及市场份额（2018-2023年）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全球主要地区水槽过滤器产量及市场份额（2018-2023年）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全球主要地区水槽过滤器产值及市场份额（2018-2023年）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中国市场水槽过滤器2018-2023年产量、产值及增长率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从消费角度分析全球主要地区水槽过滤器消费量、市场份额及发展趋势（2018-2023年）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全球主要地区水槽过滤器消费量、市场份额及发展预测（2018-2023年）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印度市场水槽过滤器2018-2023年消费量、增长率及发展预测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全球与中国水槽过滤器主要生产商分析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重点企业（10）水槽过滤器产品规格、参数及特点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重点企业（10）水槽过滤器产品规格及价格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重点企业（10）水槽过滤器产能、产量、产值、价格及毛利率（2018-2023年）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不同类型水槽过滤器产量、价格、产值及市场份额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全球市场不同类型水槽过滤器产量、产值及市场份额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全球市场水槽过滤器不同类型水槽过滤器产量及市场份额（2018-2023年）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全球市场不同类型水槽过滤器产值、市场份额（2018-2023年）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全球市场不同类型水槽过滤器价格走势（2018-2023年）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中国市场水槽过滤器主要分类产量、产值及市场份额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中国市场水槽过滤器主要分类产量及市场份额及（2018-2023年）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中国市场水槽过滤器主要分类产值、市场份额（2018-2023年）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中国市场水槽过滤器主要分类价格走势（2018-2023年）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水槽过滤器产业链分析</w:t>
      </w:r>
      <w:r>
        <w:rPr>
          <w:rFonts w:hint="eastAsia"/>
        </w:rPr>
        <w:br/>
      </w:r>
      <w:r>
        <w:rPr>
          <w:rFonts w:hint="eastAsia"/>
        </w:rPr>
        <w:t>　　7.2 水槽过滤器产业上游供应分析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全球市场水槽过滤器下游主要应用领域消费量、市场份额及增长率（2018-2023年）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中国市场水槽过滤器主要应用领域消费量、市场份额及增长率（2018-2023年）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中国市场水槽过滤器产量、消费量、进出口分析及未来趋势（2018-2023年）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中国市场水槽过滤器产量、消费量、进出口分析及未来趋势（2018-2023年）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中国市场水槽过滤器进出口贸易趋势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中国市场水槽过滤器主要进口来源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中国市场水槽过滤器主要出口目的地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中国市场水槽过滤器主要地区分布</w:t>
      </w:r>
      <w:r>
        <w:rPr>
          <w:rFonts w:hint="eastAsia"/>
        </w:rPr>
        <w:br/>
      </w:r>
      <w:r>
        <w:rPr>
          <w:rFonts w:hint="eastAsia"/>
        </w:rPr>
        <w:t>　　9.1 中国水槽过滤器生产地区分布</w:t>
      </w:r>
      <w:r>
        <w:rPr>
          <w:rFonts w:hint="eastAsia"/>
        </w:rPr>
        <w:br/>
      </w:r>
      <w:r>
        <w:rPr>
          <w:rFonts w:hint="eastAsia"/>
        </w:rPr>
        <w:t>　　9.2 中国水槽过滤器消费地区分布</w:t>
      </w:r>
      <w:r>
        <w:rPr>
          <w:rFonts w:hint="eastAsia"/>
        </w:rPr>
        <w:br/>
      </w:r>
      <w:r>
        <w:rPr>
          <w:rFonts w:hint="eastAsia"/>
        </w:rPr>
        <w:t>　　9.3 中国水槽过滤器市场集中度及发展趋势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水槽过滤器技术及相关行业技术发展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水槽过滤器销售渠道分析及建议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国内市场水槽过滤器销售渠道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国内市场水槽过滤器未来销售模式及销售渠道的趋势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企业海外水槽过滤器销售渠道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欧美日等地区水槽过滤器销售渠道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欧美日等地区水槽过滤器未来销售模式及销售渠道的趋势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水槽过滤器销售/营销策略建议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水槽过滤器产品市场定位及目标消费者分析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水槽过滤器产品图片</w:t>
      </w:r>
      <w:r>
        <w:rPr>
          <w:rFonts w:hint="eastAsia"/>
        </w:rPr>
        <w:br/>
      </w:r>
      <w:r>
        <w:rPr>
          <w:rFonts w:hint="eastAsia"/>
        </w:rPr>
        <w:t>　　表 水槽过滤器产品分类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2024年全球不同种类水槽过滤器产量市场份额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不同种类水槽过滤器价格列表及趋势（2018-2023年）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后螺母过滤器产品图片</w:t>
      </w:r>
      <w:r>
        <w:rPr>
          <w:rFonts w:hint="eastAsia"/>
        </w:rPr>
        <w:br/>
      </w:r>
      <w:r>
        <w:rPr>
          <w:rFonts w:hint="eastAsia"/>
        </w:rPr>
        <w:t>　　图 双杯过滤器产品图片</w:t>
      </w:r>
      <w:r>
        <w:rPr>
          <w:rFonts w:hint="eastAsia"/>
        </w:rPr>
        <w:br/>
      </w:r>
      <w:r>
        <w:rPr>
          <w:rFonts w:hint="eastAsia"/>
        </w:rPr>
        <w:t>　　图 水平过滤器产品图片</w:t>
      </w:r>
      <w:r>
        <w:rPr>
          <w:rFonts w:hint="eastAsia"/>
        </w:rPr>
        <w:br/>
      </w:r>
      <w:r>
        <w:rPr>
          <w:rFonts w:hint="eastAsia"/>
        </w:rPr>
        <w:t>　　图 排水过滤器产品图片</w:t>
      </w:r>
      <w:r>
        <w:rPr>
          <w:rFonts w:hint="eastAsia"/>
        </w:rPr>
        <w:br/>
      </w:r>
      <w:r>
        <w:rPr>
          <w:rFonts w:hint="eastAsia"/>
        </w:rPr>
        <w:t>　　图 塞子过滤器产品图片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水槽过滤器主要应用领域表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全球2023年水槽过滤器不同应用领域消费量市场份额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全球市场水槽过滤器产量（千件）及增长率（2018-2023年）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全球市场水槽过滤器产值（万元）及增长率（2018-2023年）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中国市场水槽过滤器产量（千件）、增长率及发展趋势（2018-2023年）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中国市场水槽过滤器产值（万元）、增长率及未来发展趋势（2018-2023年）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全球水槽过滤器产能（千件）、产量（千件）、产能利用率及发展趋势（2018-2023年）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全球水槽过滤器产量（千件）、表观消费量及发展趋势（2018-2023年）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全球水槽过滤器产量（千件）、市场需求量及发展趋势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中国水槽过滤器产能（千件）、产量（千件）、产能利用率及发展趋势（2018-2023年）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中国水槽过滤器产量（千件）、表观消费量及发展趋势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中国水槽过滤器产量（千件）、市场需求量及发展趋势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全球市场水槽过滤器主要厂商2022和2023年产量（千件）列表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全球市场水槽过滤器主要厂商2022和2023年产量市场份额列表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全球市场水槽过滤器主要厂商2023年产量市场份额列表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全球市场水槽过滤器主要厂商2022年产量市场份额列表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全球市场水槽过滤器主要厂商2022和2023年产值（万元）列表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全球市场水槽过滤器主要厂商2022和2023年产值市场份额列表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全球市场水槽过滤器主要厂商2023年产值市场份额列表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全球市场水槽过滤器主要厂商2022年产值市场份额列表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全球市场水槽过滤器主要厂商2022和2023年产品价格列表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中国市场水槽过滤器主要厂商2022和2023年产量（千件）列表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中国市场水槽过滤器主要厂商2022和2023年产量市场份额列表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中国市场水槽过滤器主要厂商2023年产量市场份额列表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中国市场水槽过滤器主要厂商2022年产量市场份额列表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中国市场水槽过滤器主要厂商2022和2023年产值（万元）列表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中国市场水槽过滤器主要厂商2022和2023年产值市场份额列表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中国市场水槽过滤器主要厂商2023年产值市场份额列表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中国市场水槽过滤器主要厂商2022年产值市场份额列表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水槽过滤器厂商产地分布及商业化日期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水槽过滤器全球领先企业SWOT分析</w:t>
      </w:r>
      <w:r>
        <w:rPr>
          <w:rFonts w:hint="eastAsia"/>
        </w:rPr>
        <w:br/>
      </w:r>
      <w:r>
        <w:rPr>
          <w:rFonts w:hint="eastAsia"/>
        </w:rPr>
        <w:t>　　表 水槽过滤器中国企业SWOT分析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全球主要地区水槽过滤器2018-2023年产量（千件）列表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全球主要地区水槽过滤器2018-2023年产值（万元）列表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中国市场水槽过滤器2018-2023年产量（千件）及增长率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中国市场水槽过滤器2018-2023年产值（万元）及增长率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全球主要地区水槽过滤器2018-2023年消费量（千件）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全球主要地区水槽过滤器2024年消费量市场份额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印度市场水槽过滤器2018-2023年消费量（千件）、增长率及发展预测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重点企业（10）水槽过滤器产品规格、参数、特点及价格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重点企业（10）水槽过滤器产品规格及价格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重点企业（10）水槽过滤器产能（千件）、产量（千件）、产值（万元）、价格及毛利率（2018-2023年）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重点企业（10）水槽过滤器产量全球市场份额（2023年）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重点企业（10）水槽过滤器产量全球市场份额（2024年）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全球市场不同类型水槽过滤器产量（千件）（2018-2023年）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全球市场不同类型水槽过滤器产量市场份额（2018-2023年）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全球市场不同类型水槽过滤器产值（万元）（2018-2023年）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全球市场不同类型水槽过滤器产值市场份额（2018-2023年）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全球市场不同类型水槽过滤器价格走势（2018-2023年）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水槽过滤器产业链图</w:t>
      </w:r>
      <w:r>
        <w:rPr>
          <w:rFonts w:hint="eastAsia"/>
        </w:rPr>
        <w:br/>
      </w:r>
      <w:r>
        <w:rPr>
          <w:rFonts w:hint="eastAsia"/>
        </w:rPr>
        <w:t>　　表 水槽过滤器上游原料供应商及联系方式列表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全球市场水槽过滤器主要应用领域消费量（千件）（2018-2023年）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全球市场水槽过滤器主要应用领域消费量市场份额（2018-2023年）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2024年全球市场水槽过滤器主要应用领域消费量市场份额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全球市场水槽过滤器主要应用领域消费量增长率（2018-2023年）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中国市场水槽过滤器产量（千件）、消费量（千件）、进出口分析及未来趋势（2018-2023年）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ebb7fca7e4c28" w:history="1">
        <w:r>
          <w:rPr>
            <w:rStyle w:val="Hyperlink"/>
          </w:rPr>
          <w:t>2024-2030年全球与中国水槽过滤器行业发展深度调研与未来趋势报告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ebb7fca7e4c28" w:history="1">
        <w:r>
          <w:rPr>
            <w:rStyle w:val="Hyperlink"/>
          </w:rPr>
          <w:t>https://www.20087.com/0/68/ShuiCaoGuoLvQiXianZhuangYuFaZhan.html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热点：厨房水槽过滤器、水槽过滤器怎么安装、水槽过滤器尺寸、水槽过滤器十大品牌、水槽过滤器什么的螺丝掉进下水道会堵起来吗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d672393cc4fe2" w:history="1">
      <w:r>
        <w:rPr>
          <w:rStyle w:val="Hyperlink"/>
        </w:rPr>
        <w:t>2024-2030年全球与中国水槽过滤器行业发展深度调研与未来趋势报告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iCaoGuoLvQiXianZhuangYuFaZhan.html" TargetMode="External" Id="Rd86ebb7fca7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iCaoGuoLvQiXianZhuangYuFaZhan.html" TargetMode="External" Id="Rac8d672393cc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2023-11-26T04:54:00Z</dcterms:created>
  <dcterms:modified xsi:type="dcterms:W3CDTF">2023-11-26T05:54:00Z</dcterms:modified>
  <dc:subject>2024-2030年全球与中国水槽过滤器行业发展深度调研与未来趋势报告</dc:subject>
  <dc:title>2024-2030年全球与中国水槽过滤器行业发展深度调研与未来趋势报告</dc:title>
  <cp:keywords>2024-2030年全球与中国水槽过滤器行业发展深度调研与未来趋势报告</cp:keywords>
  <dc:description>2024-2030年全球与中国水槽过滤器行业发展深度调研与未来趋势报告</dc:description>
</cp:coreProperties>
</file>