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174489f4034c60" w:history="1">
              <w:r>
                <w:rPr>
                  <w:rStyle w:val="Hyperlink"/>
                </w:rPr>
                <w:t>中国消毒杀菌洗手液发展现状及市场前景预测报告（2026-2032年）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174489f4034c60" w:history="1">
              <w:r>
                <w:rPr>
                  <w:rStyle w:val="Hyperlink"/>
                </w:rPr>
                <w:t>中国消毒杀菌洗手液发展现状及市场前景预测报告（2026-2032年）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5725380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174489f4034c60" w:history="1">
                <w:r>
                  <w:rPr>
                    <w:rStyle w:val="Hyperlink"/>
                  </w:rPr>
                  <w:t>https://www.20087.com/0/38/XiaoDuShaJunXiShouYeDeFaZhanQianJing.html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消毒杀菌洗手液是公共卫生防护的基础用品，主流配方以乙醇（60–80%）、异丙醇或苯扎氯铵为有效成分，辅以甘油、芦荟等保湿剂以减少皮肤刺激。产品需符合各国药监或卫生部门标准（如美国FDA OTC Monograph、中国《消毒技术规范》），强调对细菌、病毒（包括包膜病毒）的广谱杀灭效力及使用安全性。近年来，消费者对“无酒精”“天然成分”“可生物降解”等属性关注度上升，推动季铵盐类、植物提取物（如茶树油）及新型抗菌肽的应用探索。然而，部分低价产品存在有效成分不足、pH失衡或防腐体系失效等问题；同时，频繁使用仍可能破坏皮肤微生态屏障，引发干燥或过敏反应。</w:t>
      </w:r>
      <w:r>
        <w:rPr>
          <w:rFonts w:hint="eastAsia"/>
        </w:rPr>
        <w:br/>
      </w:r>
      <w:r>
        <w:rPr>
          <w:rFonts w:hint="eastAsia"/>
        </w:rPr>
        <w:t>　　未来，消毒杀菌洗手液将向精准抗菌、皮肤友好与可持续包装方向升级。一方面，靶向微生物膜的智能杀菌分子（如酶-表面活性剂复合物）将提升效力并减少广谱抗生素类成分依赖；另一方面，益生元或后生元添加剂将主动维护皮肤菌群平衡，实现“杀菌不伤肤”。在剂型上，泡沫型、凝胶型与免洗喷雾将适配不同场景需求。此外，可替换装、铝瓶或生物基塑料容器将降低一次性包装环境负担。长远看，消毒杀菌洗手液将从应急防护品转型为日常健康护理产品，融合清洁、防护与皮肤健康管理功能，支撑全民健康素养提升与绿色消费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174489f4034c60" w:history="1">
        <w:r>
          <w:rPr>
            <w:rStyle w:val="Hyperlink"/>
          </w:rPr>
          <w:t>中国消毒杀菌洗手液发展现状及市场前景预测报告（2026-2032年）</w:t>
        </w:r>
      </w:hyperlink>
      <w:r>
        <w:rPr>
          <w:rFonts w:hint="eastAsia"/>
        </w:rPr>
        <w:t>》依托权威机构及相关协会的数据资料，全面解析了消毒杀菌洗手液行业现状、市场需求及市场规模，系统梳理了消毒杀菌洗手液产业链结构、价格趋势及各细分市场动态。报告对消毒杀菌洗手液市场前景与发展趋势进行了科学预测，重点分析了品牌竞争格局、市场集中度及主要企业的经营表现。同时，通过SWOT分析揭示了消毒杀菌洗手液行业面临的机遇与风险，为消毒杀菌洗手液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消毒杀菌洗手液市场概述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按照不同产品类型，消毒杀菌洗手液主要可以分为如下几个类别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中国不同产品类型消毒杀菌洗手液增长趋势2021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凝胶</w:t>
      </w:r>
      <w:r>
        <w:rPr>
          <w:rFonts w:hint="eastAsia"/>
        </w:rPr>
        <w:br/>
      </w:r>
      <w:r>
        <w:rPr>
          <w:rFonts w:hint="eastAsia"/>
        </w:rPr>
        <w:t>　　　　1.2.3 泡沫</w:t>
      </w:r>
      <w:r>
        <w:rPr>
          <w:rFonts w:hint="eastAsia"/>
        </w:rPr>
        <w:br/>
      </w:r>
      <w:r>
        <w:rPr>
          <w:rFonts w:hint="eastAsia"/>
        </w:rPr>
        <w:t>　　　　1.2.4 肥皂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按照不同杀菌机理，消毒杀菌洗手液主要可以分为如下几个类别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中国不同杀菌机理消毒杀菌洗手液增长趋势2021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酒精型</w:t>
      </w:r>
      <w:r>
        <w:rPr>
          <w:rFonts w:hint="eastAsia"/>
        </w:rPr>
        <w:br/>
      </w:r>
      <w:r>
        <w:rPr>
          <w:rFonts w:hint="eastAsia"/>
        </w:rPr>
        <w:t>　　　　1.3.3 非酒精型</w:t>
      </w:r>
      <w:r>
        <w:rPr>
          <w:rFonts w:hint="eastAsia"/>
        </w:rPr>
        <w:br/>
      </w:r>
      <w:r>
        <w:rPr>
          <w:rFonts w:hint="eastAsia"/>
        </w:rPr>
        <w:t>　　　　1.3.4 植物抑菌</w:t>
      </w:r>
      <w:r>
        <w:rPr>
          <w:rFonts w:hint="eastAsia"/>
        </w:rPr>
        <w:br/>
      </w:r>
      <w:r>
        <w:rPr>
          <w:rFonts w:hint="eastAsia"/>
        </w:rPr>
        <w:t>　　1.4 按照不同包装，消毒杀菌洗手液主要可以分为如下几个类别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中国不同包装消毒杀菌洗手液增长趋势2021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家用零售装</w:t>
      </w:r>
      <w:r>
        <w:rPr>
          <w:rFonts w:hint="eastAsia"/>
        </w:rPr>
        <w:br/>
      </w:r>
      <w:r>
        <w:rPr>
          <w:rFonts w:hint="eastAsia"/>
        </w:rPr>
        <w:t>　　　　1.4.3 补充装</w:t>
      </w:r>
      <w:r>
        <w:rPr>
          <w:rFonts w:hint="eastAsia"/>
        </w:rPr>
        <w:br/>
      </w:r>
      <w:r>
        <w:rPr>
          <w:rFonts w:hint="eastAsia"/>
        </w:rPr>
        <w:t>　　　　1.4.4 便携装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从不同应用，消毒杀菌洗手液主要包括如下几个方面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中国不同应用消毒杀菌洗手液增长趋势2021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个人</w:t>
      </w:r>
      <w:r>
        <w:rPr>
          <w:rFonts w:hint="eastAsia"/>
        </w:rPr>
        <w:br/>
      </w:r>
      <w:r>
        <w:rPr>
          <w:rFonts w:hint="eastAsia"/>
        </w:rPr>
        <w:t>　　　　1.5.3 工业</w:t>
      </w:r>
      <w:r>
        <w:rPr>
          <w:rFonts w:hint="eastAsia"/>
        </w:rPr>
        <w:br/>
      </w:r>
      <w:r>
        <w:rPr>
          <w:rFonts w:hint="eastAsia"/>
        </w:rPr>
        <w:t>　　　　1.5.4 教育</w:t>
      </w:r>
      <w:r>
        <w:rPr>
          <w:rFonts w:hint="eastAsia"/>
        </w:rPr>
        <w:br/>
      </w:r>
      <w:r>
        <w:rPr>
          <w:rFonts w:hint="eastAsia"/>
        </w:rPr>
        <w:t>　　　　1.5.5 办公楼</w:t>
      </w:r>
      <w:r>
        <w:rPr>
          <w:rFonts w:hint="eastAsia"/>
        </w:rPr>
        <w:br/>
      </w:r>
      <w:r>
        <w:rPr>
          <w:rFonts w:hint="eastAsia"/>
        </w:rPr>
        <w:t>　　　　1.5.6 医疗保健</w:t>
      </w:r>
      <w:r>
        <w:rPr>
          <w:rFonts w:hint="eastAsia"/>
        </w:rPr>
        <w:br/>
      </w:r>
      <w:r>
        <w:rPr>
          <w:rFonts w:hint="eastAsia"/>
        </w:rPr>
        <w:t>　　　　1.5.7 食品加工</w:t>
      </w:r>
      <w:r>
        <w:rPr>
          <w:rFonts w:hint="eastAsia"/>
        </w:rPr>
        <w:br/>
      </w:r>
      <w:r>
        <w:rPr>
          <w:rFonts w:hint="eastAsia"/>
        </w:rPr>
        <w:t>　　　　1.5.8 酒店</w:t>
      </w:r>
      <w:r>
        <w:rPr>
          <w:rFonts w:hint="eastAsia"/>
        </w:rPr>
        <w:br/>
      </w:r>
      <w:r>
        <w:rPr>
          <w:rFonts w:hint="eastAsia"/>
        </w:rPr>
        <w:t>　　　　1.5.9 其他</w:t>
      </w:r>
      <w:r>
        <w:rPr>
          <w:rFonts w:hint="eastAsia"/>
        </w:rPr>
        <w:br/>
      </w:r>
      <w:r>
        <w:rPr>
          <w:rFonts w:hint="eastAsia"/>
        </w:rPr>
        <w:t>　　1.6 中国消毒杀菌洗手液发展现状及未来趋势（2021-2032）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中国市场消毒杀菌洗手液收入及增长率（2021-2032）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中国市场消毒杀菌洗手液销量及增长率（2021-2032）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中国市场主要消毒杀菌洗手液厂商分析</w:t>
      </w:r>
      <w:r>
        <w:rPr>
          <w:rFonts w:hint="eastAsia"/>
        </w:rPr>
        <w:br/>
      </w:r>
      <w:r>
        <w:rPr>
          <w:rFonts w:hint="eastAsia"/>
        </w:rPr>
        <w:t>　　2.1 中国市场主要厂商消毒杀菌洗手液销量及市场占有率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中国市场主要厂商消毒杀菌洗手液销量（2021-2026）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中国市场主要厂商消毒杀菌洗手液销量市场份额（2021-2026）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中国市场主要厂商消毒杀菌洗手液收入及市场占有率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中国市场主要厂商消毒杀菌洗手液收入（2021-2026）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中国市场主要厂商消毒杀菌洗手液收入市场份额（2021-2026）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2025年中国市场主要厂商消毒杀菌洗手液收入排名</w:t>
      </w:r>
      <w:r>
        <w:rPr>
          <w:rFonts w:hint="eastAsia"/>
        </w:rPr>
        <w:br/>
      </w:r>
      <w:r>
        <w:rPr>
          <w:rFonts w:hint="eastAsia"/>
        </w:rPr>
        <w:t>　　2.3 中国市场主要厂商消毒杀菌洗手液价格（2021-2026）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中国市场主要厂商消毒杀菌洗手液总部及产地分布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中国市场主要厂商成立时间及消毒杀菌洗手液商业化日期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中国市场主要厂商消毒杀菌洗手液产品类型及应用</w:t>
      </w:r>
      <w:r>
        <w:rPr>
          <w:rFonts w:hint="eastAsia"/>
        </w:rPr>
        <w:br/>
      </w:r>
      <w:r>
        <w:rPr>
          <w:rFonts w:hint="eastAsia"/>
        </w:rPr>
        <w:t>　　2.7 消毒杀菌洗手液行业集中度、竞争程度分析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消毒杀菌洗手液行业集中度分析：2025年中国Top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中国市场消毒杀菌洗手液第一梯队、第二梯队和第三梯队厂商（品牌）及2025年市场份额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重点企业（1）基本信息、消毒杀菌洗手液生产基地、总部、竞争对手及市场地位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消毒杀菌洗手液产品规格、参数及市场应用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重点企业（1）在中国市场消毒杀菌洗手液销量、收入、价格及毛利率（2021-2026）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重点企业（2）基本信息、消毒杀菌洗手液生产基地、总部、竞争对手及市场地位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消毒杀菌洗手液产品规格、参数及市场应用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重点企业（2）在中国市场消毒杀菌洗手液销量、收入、价格及毛利率（2021-2026）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重点企业（3）基本信息、消毒杀菌洗手液生产基地、总部、竞争对手及市场地位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消毒杀菌洗手液产品规格、参数及市场应用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重点企业（3）在中国市场消毒杀菌洗手液销量、收入、价格及毛利率（2021-2026）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重点企业（4）基本信息、消毒杀菌洗手液生产基地、总部、竞争对手及市场地位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消毒杀菌洗手液产品规格、参数及市场应用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重点企业（4）在中国市场消毒杀菌洗手液销量、收入、价格及毛利率（2021-2026）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重点企业（5）基本信息、消毒杀菌洗手液生产基地、总部、竞争对手及市场地位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消毒杀菌洗手液产品规格、参数及市场应用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重点企业（5）在中国市场消毒杀菌洗手液销量、收入、价格及毛利率（2021-2026）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重点企业（6）基本信息、消毒杀菌洗手液生产基地、总部、竞争对手及市场地位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消毒杀菌洗手液产品规格、参数及市场应用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重点企业（6）在中国市场消毒杀菌洗手液销量、收入、价格及毛利率（2021-2026）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重点企业（7）基本信息、消毒杀菌洗手液生产基地、总部、竞争对手及市场地位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消毒杀菌洗手液产品规格、参数及市场应用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重点企业（7）在中国市场消毒杀菌洗手液销量、收入、价格及毛利率（2021-2026）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重点企业（8）基本信息、消毒杀菌洗手液生产基地、总部、竞争对手及市场地位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消毒杀菌洗手液产品规格、参数及市场应用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重点企业（8）在中国市场消毒杀菌洗手液销量、收入、价格及毛利率（2021-2026）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重点企业（9）基本信息、消毒杀菌洗手液生产基地、总部、竞争对手及市场地位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消毒杀菌洗手液产品规格、参数及市场应用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重点企业（9）在中国市场消毒杀菌洗手液销量、收入、价格及毛利率（2021-2026）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重点企业（10）基本信息、消毒杀菌洗手液生产基地、总部、竞争对手及市场地位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消毒杀菌洗手液产品规格、参数及市场应用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重点企业（10）在中国市场消毒杀菌洗手液销量、收入、价格及毛利率（2021-2026）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重点企业（11）基本信息、消毒杀菌洗手液生产基地、总部、竞争对手及市场地位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消毒杀菌洗手液产品规格、参数及市场应用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重点企业（11）在中国市场消毒杀菌洗手液销量、收入、价格及毛利率（2021-2026）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重点企业（12）基本信息、消毒杀菌洗手液生产基地、总部、竞争对手及市场地位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消毒杀菌洗手液产品规格、参数及市场应用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重点企业（12）在中国市场消毒杀菌洗手液销量、收入、价格及毛利率（2021-2026）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重点企业（13）基本信息、消毒杀菌洗手液生产基地、总部、竞争对手及市场地位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消毒杀菌洗手液产品规格、参数及市场应用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重点企业（13）在中国市场消毒杀菌洗手液销量、收入、价格及毛利率（2021-2026）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重点企业（14）基本信息、消毒杀菌洗手液生产基地、总部、竞争对手及市场地位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消毒杀菌洗手液产品规格、参数及市场应用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重点企业（14）在中国市场消毒杀菌洗手液销量、收入、价格及毛利率（2021-2026）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重点企业（15）基本信息、消毒杀菌洗手液生产基地、总部、竞争对手及市场地位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消毒杀菌洗手液产品规格、参数及市场应用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重点企业（15）在中国市场消毒杀菌洗手液销量、收入、价格及毛利率（2021-2026）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重点企业（16）基本信息、消毒杀菌洗手液生产基地、总部、竞争对手及市场地位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消毒杀菌洗手液产品规格、参数及市场应用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重点企业（16）在中国市场消毒杀菌洗手液销量、收入、价格及毛利率（2021-2026）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重点企业（17）基本信息、消毒杀菌洗手液生产基地、总部、竞争对手及市场地位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消毒杀菌洗手液产品规格、参数及市场应用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重点企业（17）在中国市场消毒杀菌洗手液销量、收入、价格及毛利率（2021-2026）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重点企业（18）基本信息、消毒杀菌洗手液生产基地、总部、竞争对手及市场地位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消毒杀菌洗手液产品规格、参数及市场应用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重点企业（18）在中国市场消毒杀菌洗手液销量、收入、价格及毛利率（2021-2026）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重点企业（19）基本信息、消毒杀菌洗手液生产基地、总部、竞争对手及市场地位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消毒杀菌洗手液产品规格、参数及市场应用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重点企业（19）在中国市场消毒杀菌洗手液销量、收入、价格及毛利率（2021-2026）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重点企业（20）基本信息、消毒杀菌洗手液生产基地、总部、竞争对手及市场地位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消毒杀菌洗手液产品规格、参数及市场应用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重点企业（20）在中国市场消毒杀菌洗手液销量、收入、价格及毛利率（2021-2026）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不同产品类型消毒杀菌洗手液分析</w:t>
      </w:r>
      <w:r>
        <w:rPr>
          <w:rFonts w:hint="eastAsia"/>
        </w:rPr>
        <w:br/>
      </w:r>
      <w:r>
        <w:rPr>
          <w:rFonts w:hint="eastAsia"/>
        </w:rPr>
        <w:t>　　4.1 中国市场不同产品类型消毒杀菌洗手液销量（2021-2032）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中国市场不同产品类型消毒杀菌洗手液销量及市场份额（2021-2026）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中国市场不同产品类型消毒杀菌洗手液销量预测（2027-2032）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中国市场不同产品类型消毒杀菌洗手液规模（2021-2032）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中国市场不同产品类型消毒杀菌洗手液规模及市场份额（2021-2026）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中国市场不同产品类型消毒杀菌洗手液规模预测（2027-2032）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中国市场不同产品类型消毒杀菌洗手液价格走势（2021-2032）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不同应用消毒杀菌洗手液分析</w:t>
      </w:r>
      <w:r>
        <w:rPr>
          <w:rFonts w:hint="eastAsia"/>
        </w:rPr>
        <w:br/>
      </w:r>
      <w:r>
        <w:rPr>
          <w:rFonts w:hint="eastAsia"/>
        </w:rPr>
        <w:t>　　5.1 中国市场不同应用消毒杀菌洗手液销量（2021-2032）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中国市场不同应用消毒杀菌洗手液销量及市场份额（2021-2026）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中国市场不同应用消毒杀菌洗手液销量预测（2027-2032）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中国市场不同应用消毒杀菌洗手液规模（2021-2032）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中国市场不同应用消毒杀菌洗手液规模及市场份额（2021-2026）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中国市场不同应用消毒杀菌洗手液规模预测（2027-2032）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中国市场不同应用消毒杀菌洗手液价格走势（2021-2032）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消毒杀菌洗手液行业发展分析---发展趋势</w:t>
      </w:r>
      <w:r>
        <w:rPr>
          <w:rFonts w:hint="eastAsia"/>
        </w:rPr>
        <w:br/>
      </w:r>
      <w:r>
        <w:rPr>
          <w:rFonts w:hint="eastAsia"/>
        </w:rPr>
        <w:t>　　6.2 消毒杀菌洗手液行业发展分析---厂商壁垒</w:t>
      </w:r>
      <w:r>
        <w:rPr>
          <w:rFonts w:hint="eastAsia"/>
        </w:rPr>
        <w:br/>
      </w:r>
      <w:r>
        <w:rPr>
          <w:rFonts w:hint="eastAsia"/>
        </w:rPr>
        <w:t>　　6.3 消毒杀菌洗手液行业发展分析---驱动因素</w:t>
      </w:r>
      <w:r>
        <w:rPr>
          <w:rFonts w:hint="eastAsia"/>
        </w:rPr>
        <w:br/>
      </w:r>
      <w:r>
        <w:rPr>
          <w:rFonts w:hint="eastAsia"/>
        </w:rPr>
        <w:t>　　6.4 消毒杀菌洗手液行业发展分析---制约因素</w:t>
      </w:r>
      <w:r>
        <w:rPr>
          <w:rFonts w:hint="eastAsia"/>
        </w:rPr>
        <w:br/>
      </w:r>
      <w:r>
        <w:rPr>
          <w:rFonts w:hint="eastAsia"/>
        </w:rPr>
        <w:t>　　6.5 消毒杀菌洗手液中国企业SWOT分析</w:t>
      </w:r>
      <w:r>
        <w:rPr>
          <w:rFonts w:hint="eastAsia"/>
        </w:rPr>
        <w:br/>
      </w:r>
      <w:r>
        <w:rPr>
          <w:rFonts w:hint="eastAsia"/>
        </w:rPr>
        <w:t>　　6.6 消毒杀菌洗手液行业发展分析---行业政策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消毒杀菌洗手液行业产业链简介</w:t>
      </w:r>
      <w:r>
        <w:rPr>
          <w:rFonts w:hint="eastAsia"/>
        </w:rPr>
        <w:br/>
      </w:r>
      <w:r>
        <w:rPr>
          <w:rFonts w:hint="eastAsia"/>
        </w:rPr>
        <w:t>　　7.2 消毒杀菌洗手液产业链分析-上游</w:t>
      </w:r>
      <w:r>
        <w:rPr>
          <w:rFonts w:hint="eastAsia"/>
        </w:rPr>
        <w:br/>
      </w:r>
      <w:r>
        <w:rPr>
          <w:rFonts w:hint="eastAsia"/>
        </w:rPr>
        <w:t>　　7.3 消毒杀菌洗手液产业链分析-中游</w:t>
      </w:r>
      <w:r>
        <w:rPr>
          <w:rFonts w:hint="eastAsia"/>
        </w:rPr>
        <w:br/>
      </w:r>
      <w:r>
        <w:rPr>
          <w:rFonts w:hint="eastAsia"/>
        </w:rPr>
        <w:t>　　7.4 消毒杀菌洗手液产业链分析-下游</w:t>
      </w:r>
      <w:r>
        <w:rPr>
          <w:rFonts w:hint="eastAsia"/>
        </w:rPr>
        <w:br/>
      </w:r>
      <w:r>
        <w:rPr>
          <w:rFonts w:hint="eastAsia"/>
        </w:rPr>
        <w:t>　　7.5 消毒杀菌洗手液行业采购模式</w:t>
      </w:r>
      <w:r>
        <w:rPr>
          <w:rFonts w:hint="eastAsia"/>
        </w:rPr>
        <w:br/>
      </w:r>
      <w:r>
        <w:rPr>
          <w:rFonts w:hint="eastAsia"/>
        </w:rPr>
        <w:t>　　7.6 消毒杀菌洗手液行业生产模式</w:t>
      </w:r>
      <w:r>
        <w:rPr>
          <w:rFonts w:hint="eastAsia"/>
        </w:rPr>
        <w:br/>
      </w:r>
      <w:r>
        <w:rPr>
          <w:rFonts w:hint="eastAsia"/>
        </w:rPr>
        <w:t>　　7.7 消毒杀菌洗手液行业销售模式及销售渠道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中国本土消毒杀菌洗手液产能、产量分析</w:t>
      </w:r>
      <w:r>
        <w:rPr>
          <w:rFonts w:hint="eastAsia"/>
        </w:rPr>
        <w:br/>
      </w:r>
      <w:r>
        <w:rPr>
          <w:rFonts w:hint="eastAsia"/>
        </w:rPr>
        <w:t>　　8.1 中国消毒杀菌洗手液供需现状及预测（2021-2032）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中国消毒杀菌洗手液产能、产量、产能利用率及发展趋势（2021-2032）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中国消毒杀菌洗手液产量、市场需求量及发展趋势（2021-2032）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中国消毒杀菌洗手液进出口分析</w:t>
      </w:r>
      <w:r>
        <w:rPr>
          <w:rFonts w:hint="eastAsia"/>
        </w:rPr>
        <w:br/>
      </w:r>
      <w:r>
        <w:rPr>
          <w:rFonts w:hint="eastAsia"/>
        </w:rPr>
        <w:t>　　　　8.2.1 中国市场消毒杀菌洗手液主要进口来源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中国市场消毒杀菌洗手液主要出口目的地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不同产品类型消毒杀菌洗手液市场规模2021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不同杀菌机理消毒杀菌洗手液市场规模2021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不同包装消毒杀菌洗手液市场规模2021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不同应用消毒杀菌洗手液市场规模2021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中国市场主要厂商消毒杀菌洗手液销量（2021-2026）&amp;（千吨）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6： 中国市场主要厂商消毒杀菌洗手液销量市场份额（2021-2026）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中国市场主要厂商消毒杀菌洗手液收入（2021-2026）&amp;（万元）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中国市场主要厂商消毒杀菌洗手液收入份额（2021-2026）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2025年中国主要生产商消毒杀菌洗手液收入排名（万元）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中国市场主要厂商消毒杀菌洗手液价格（2021-2026）&amp;（元/吨）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中国市场主要厂商消毒杀菌洗手液总部及产地分布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中国市场主要厂商成立时间及消毒杀菌洗手液商业化日期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中国市场主要厂商消毒杀菌洗手液产品类型及应用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2025年中国市场消毒杀菌洗手液主要厂商市场地位（第一梯队、第二梯队和第三梯队）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消毒杀菌洗手液市场投资、并购等现状分析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消毒杀菌洗手液生产基地、总部、竞争对手及市场地位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消毒杀菌洗手液产品规格、参数及市场应用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消毒杀菌洗手液销量（千吨）、收入（万元）、价格（元/吨）及毛利率（2021-2026）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消毒杀菌洗手液生产基地、总部、竞争对手及市场地位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消毒杀菌洗手液产品规格、参数及市场应用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消毒杀菌洗手液销量（千吨）、收入（万元）、价格（元/吨）及毛利率（2021-2026）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消毒杀菌洗手液生产基地、总部、竞争对手及市场地位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消毒杀菌洗手液产品规格、参数及市场应用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消毒杀菌洗手液销量（千吨）、收入（万元）、价格（元/吨）及毛利率（2021-2026）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消毒杀菌洗手液生产基地、总部、竞争对手及市场地位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消毒杀菌洗手液产品规格、参数及市场应用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消毒杀菌洗手液销量（千吨）、收入（万元）、价格（元/吨）及毛利率（2021-2026）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消毒杀菌洗手液生产基地、总部、竞争对手及市场地位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消毒杀菌洗手液产品规格、参数及市场应用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消毒杀菌洗手液销量（千吨）、收入（万元）、价格（元/吨）及毛利率（2021-2026）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消毒杀菌洗手液生产基地、总部、竞争对手及市场地位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消毒杀菌洗手液产品规格、参数及市场应用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消毒杀菌洗手液销量（千吨）、收入（万元）、价格（元/吨）及毛利率（2021-2026）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消毒杀菌洗手液生产基地、总部、竞争对手及市场地位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消毒杀菌洗手液产品规格、参数及市场应用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消毒杀菌洗手液销量（千吨）、收入（万元）、价格（元/吨）及毛利率（2021-2026）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消毒杀菌洗手液生产基地、总部、竞争对手及市场地位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消毒杀菌洗手液产品规格、参数及市场应用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消毒杀菌洗手液销量（千吨）、收入（万元）、价格（元/吨）及毛利率（2021-2026）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消毒杀菌洗手液生产基地、总部、竞争对手及市场地位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消毒杀菌洗手液产品规格、参数及市场应用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消毒杀菌洗手液销量（千吨）、收入（万元）、价格（元/吨）及毛利率（2021-2026）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消毒杀菌洗手液生产基地、总部、竞争对手及市场地位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消毒杀菌洗手液产品规格、参数及市场应用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消毒杀菌洗手液销量（千吨）、收入（万元）、价格（元/吨）及毛利率（2021-2026）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消毒杀菌洗手液生产基地、总部、竞争对手及市场地位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消毒杀菌洗手液产品规格、参数及市场应用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消毒杀菌洗手液销量（千吨）、收入（万元）、价格（元/吨）及毛利率（2021-2026）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消毒杀菌洗手液生产基地、总部、竞争对手及市场地位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消毒杀菌洗手液产品规格、参数及市场应用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消毒杀菌洗手液销量（千吨）、收入（万元）、价格（元/吨）及毛利率（2021-2026）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消毒杀菌洗手液生产基地、总部、竞争对手及市场地位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消毒杀菌洗手液产品规格、参数及市场应用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消毒杀菌洗手液销量（千吨）、收入（万元）、价格（元/吨）及毛利率（2021-2026）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消毒杀菌洗手液生产基地、总部、竞争对手及市场地位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消毒杀菌洗手液产品规格、参数及市场应用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消毒杀菌洗手液销量（千吨）、收入（万元）、价格（元/吨）及毛利率（2021-2026）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消毒杀菌洗手液生产基地、总部、竞争对手及市场地位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消毒杀菌洗手液产品规格、参数及市场应用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消毒杀菌洗手液销量（千吨）、收入（万元）、价格（元/吨）及毛利率（2021-2026）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消毒杀菌洗手液生产基地、总部、竞争对手及市场地位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消毒杀菌洗手液产品规格、参数及市场应用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消毒杀菌洗手液销量（千吨）、收入（万元）、价格（元/吨）及毛利率（2021-2026）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消毒杀菌洗手液生产基地、总部、竞争对手及市场地位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消毒杀菌洗手液产品规格、参数及市场应用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消毒杀菌洗手液销量（千吨）、收入（万元）、价格（元/吨）及毛利率（2021-2026）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消毒杀菌洗手液生产基地、总部、竞争对手及市场地位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消毒杀菌洗手液产品规格、参数及市场应用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消毒杀菌洗手液销量（千吨）、收入（万元）、价格（元/吨）及毛利率（2021-2026）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消毒杀菌洗手液生产基地、总部、竞争对手及市场地位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消毒杀菌洗手液产品规格、参数及市场应用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消毒杀菌洗手液销量（千吨）、收入（万元）、价格（元/吨）及毛利率（2021-2026）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消毒杀菌洗手液生产基地、总部、竞争对手及市场地位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消毒杀菌洗手液产品规格、参数及市场应用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消毒杀菌洗手液销量（千吨）、收入（万元）、价格（元/吨）及毛利率（2021-2026）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中国市场不同产品类型消毒杀菌洗手液销量（2021-2026）&amp;（千吨）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中国市场不同产品类型消毒杀菌洗手液销量市场份额（2021-2026）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中国市场不同产品类型消毒杀菌洗手液销量预测（2027-2032）&amp;（千吨）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中国市场不同产品类型消毒杀菌洗手液销量市场份额预测（2027-2032）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中国市场不同产品类型消毒杀菌洗手液规模（2021-2026）&amp;（万元）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中国市场不同产品类型消毒杀菌洗手液规模市场份额（2021-2026）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中国市场不同产品类型消毒杀菌洗手液规模预测（2027-2032）&amp;（万元）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中国市场不同产品类型消毒杀菌洗手液规模市场份额预测（2027-2032）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中国市场不同应用消毒杀菌洗手液销量（2021-2026）&amp;（千吨）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125： 中国市场不同应用消毒杀菌洗手液销量市场份额（2021-2026）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中国市场不同应用消毒杀菌洗手液销量预测（2027-2032）&amp;（千吨）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127： 中国市场不同应用消毒杀菌洗手液销量市场份额预测（2027-2032）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中国市场不同应用消毒杀菌洗手液规模（2021-2026）&amp;（万元）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中国市场不同应用消毒杀菌洗手液规模市场份额（2021-2026）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中国市场不同应用消毒杀菌洗手液规模预测（2027-2032）&amp;（万元）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中国市场不同应用消毒杀菌洗手液规模市场份额预测（2027-2032）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消毒杀菌洗手液行业发展分析---发展趋势</w:t>
      </w:r>
      <w:r>
        <w:rPr>
          <w:rFonts w:hint="eastAsia"/>
        </w:rPr>
        <w:br/>
      </w:r>
      <w:r>
        <w:rPr>
          <w:rFonts w:hint="eastAsia"/>
        </w:rPr>
        <w:t>　　表 133： 消毒杀菌洗手液行业发展分析---厂商壁垒</w:t>
      </w:r>
      <w:r>
        <w:rPr>
          <w:rFonts w:hint="eastAsia"/>
        </w:rPr>
        <w:br/>
      </w:r>
      <w:r>
        <w:rPr>
          <w:rFonts w:hint="eastAsia"/>
        </w:rPr>
        <w:t>　　表 134： 消毒杀菌洗手液行业发展分析---驱动因素</w:t>
      </w:r>
      <w:r>
        <w:rPr>
          <w:rFonts w:hint="eastAsia"/>
        </w:rPr>
        <w:br/>
      </w:r>
      <w:r>
        <w:rPr>
          <w:rFonts w:hint="eastAsia"/>
        </w:rPr>
        <w:t>　　表 135： 消毒杀菌洗手液行业发展分析---制约因素</w:t>
      </w:r>
      <w:r>
        <w:rPr>
          <w:rFonts w:hint="eastAsia"/>
        </w:rPr>
        <w:br/>
      </w:r>
      <w:r>
        <w:rPr>
          <w:rFonts w:hint="eastAsia"/>
        </w:rPr>
        <w:t>　　表 136： 消毒杀菌洗手液行业相关重点政策一览</w:t>
      </w:r>
      <w:r>
        <w:rPr>
          <w:rFonts w:hint="eastAsia"/>
        </w:rPr>
        <w:br/>
      </w:r>
      <w:r>
        <w:rPr>
          <w:rFonts w:hint="eastAsia"/>
        </w:rPr>
        <w:t>　　表 137： 消毒杀菌洗手液行业供应链分析</w:t>
      </w:r>
      <w:r>
        <w:rPr>
          <w:rFonts w:hint="eastAsia"/>
        </w:rPr>
        <w:br/>
      </w:r>
      <w:r>
        <w:rPr>
          <w:rFonts w:hint="eastAsia"/>
        </w:rPr>
        <w:t>　　表 138： 消毒杀菌洗手液上游原料供应商</w:t>
      </w:r>
      <w:r>
        <w:rPr>
          <w:rFonts w:hint="eastAsia"/>
        </w:rPr>
        <w:br/>
      </w:r>
      <w:r>
        <w:rPr>
          <w:rFonts w:hint="eastAsia"/>
        </w:rPr>
        <w:t>　　表 139： 消毒杀菌洗手液行业主要下游客户</w:t>
      </w:r>
      <w:r>
        <w:rPr>
          <w:rFonts w:hint="eastAsia"/>
        </w:rPr>
        <w:br/>
      </w:r>
      <w:r>
        <w:rPr>
          <w:rFonts w:hint="eastAsia"/>
        </w:rPr>
        <w:t>　　表 140： 消毒杀菌洗手液典型经销商</w:t>
      </w:r>
      <w:r>
        <w:rPr>
          <w:rFonts w:hint="eastAsia"/>
        </w:rPr>
        <w:br/>
      </w:r>
      <w:r>
        <w:rPr>
          <w:rFonts w:hint="eastAsia"/>
        </w:rPr>
        <w:t>　　表 141： 中国消毒杀菌洗手液产量、销量、进口量及出口量（2021-2026）&amp;（千吨）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142： 中国消毒杀菌洗手液产量、销量、进口量及出口量预测（2027-2032）&amp;（千吨）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143： 中国市场消毒杀菌洗手液主要进口来源</w:t>
      </w:r>
      <w:r>
        <w:rPr>
          <w:rFonts w:hint="eastAsia"/>
        </w:rPr>
        <w:br/>
      </w:r>
      <w:r>
        <w:rPr>
          <w:rFonts w:hint="eastAsia"/>
        </w:rPr>
        <w:t>　　表 144： 中国市场消毒杀菌洗手液主要出口目的地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消毒杀菌洗手液产品图片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中国不同产品类型消毒杀菌洗手液市场规模市场份额2025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凝胶产品图片</w:t>
      </w:r>
      <w:r>
        <w:rPr>
          <w:rFonts w:hint="eastAsia"/>
        </w:rPr>
        <w:br/>
      </w:r>
      <w:r>
        <w:rPr>
          <w:rFonts w:hint="eastAsia"/>
        </w:rPr>
        <w:t>　　图 4： 泡沫产品图片</w:t>
      </w:r>
      <w:r>
        <w:rPr>
          <w:rFonts w:hint="eastAsia"/>
        </w:rPr>
        <w:br/>
      </w:r>
      <w:r>
        <w:rPr>
          <w:rFonts w:hint="eastAsia"/>
        </w:rPr>
        <w:t>　　图 5： 肥皂产品图片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中国不同杀菌机理消毒杀菌洗手液市场规模市场份额2025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酒精型产品图片</w:t>
      </w:r>
      <w:r>
        <w:rPr>
          <w:rFonts w:hint="eastAsia"/>
        </w:rPr>
        <w:br/>
      </w:r>
      <w:r>
        <w:rPr>
          <w:rFonts w:hint="eastAsia"/>
        </w:rPr>
        <w:t>　　图 9： 非酒精型产品图片</w:t>
      </w:r>
      <w:r>
        <w:rPr>
          <w:rFonts w:hint="eastAsia"/>
        </w:rPr>
        <w:br/>
      </w:r>
      <w:r>
        <w:rPr>
          <w:rFonts w:hint="eastAsia"/>
        </w:rPr>
        <w:t>　　图 10： 植物抑菌产品图片</w:t>
      </w:r>
      <w:r>
        <w:rPr>
          <w:rFonts w:hint="eastAsia"/>
        </w:rPr>
        <w:br/>
      </w:r>
      <w:r>
        <w:rPr>
          <w:rFonts w:hint="eastAsia"/>
        </w:rPr>
        <w:t>　　图 11： 中国不同包装消毒杀菌洗手液市场规模市场份额2025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家用零售装产品图片</w:t>
      </w:r>
      <w:r>
        <w:rPr>
          <w:rFonts w:hint="eastAsia"/>
        </w:rPr>
        <w:br/>
      </w:r>
      <w:r>
        <w:rPr>
          <w:rFonts w:hint="eastAsia"/>
        </w:rPr>
        <w:t>　　图 13： 补充装产品图片</w:t>
      </w:r>
      <w:r>
        <w:rPr>
          <w:rFonts w:hint="eastAsia"/>
        </w:rPr>
        <w:br/>
      </w:r>
      <w:r>
        <w:rPr>
          <w:rFonts w:hint="eastAsia"/>
        </w:rPr>
        <w:t>　　图 14： 便携装产品图片</w:t>
      </w:r>
      <w:r>
        <w:rPr>
          <w:rFonts w:hint="eastAsia"/>
        </w:rPr>
        <w:br/>
      </w:r>
      <w:r>
        <w:rPr>
          <w:rFonts w:hint="eastAsia"/>
        </w:rPr>
        <w:t>　　图 15： 其他产品图片</w:t>
      </w:r>
      <w:r>
        <w:rPr>
          <w:rFonts w:hint="eastAsia"/>
        </w:rPr>
        <w:br/>
      </w:r>
      <w:r>
        <w:rPr>
          <w:rFonts w:hint="eastAsia"/>
        </w:rPr>
        <w:t>　　图 16： 中国不同应用消毒杀菌洗手液市场份额2025 &amp; 2032</w:t>
      </w:r>
      <w:r>
        <w:rPr>
          <w:rFonts w:hint="eastAsia"/>
        </w:rPr>
        <w:br/>
      </w:r>
      <w:r>
        <w:rPr>
          <w:rFonts w:hint="eastAsia"/>
        </w:rPr>
        <w:t>　　图 17： 个人</w:t>
      </w:r>
      <w:r>
        <w:rPr>
          <w:rFonts w:hint="eastAsia"/>
        </w:rPr>
        <w:br/>
      </w:r>
      <w:r>
        <w:rPr>
          <w:rFonts w:hint="eastAsia"/>
        </w:rPr>
        <w:t>　　图 18： 工业</w:t>
      </w:r>
      <w:r>
        <w:rPr>
          <w:rFonts w:hint="eastAsia"/>
        </w:rPr>
        <w:br/>
      </w:r>
      <w:r>
        <w:rPr>
          <w:rFonts w:hint="eastAsia"/>
        </w:rPr>
        <w:t>　　图 19： 教育</w:t>
      </w:r>
      <w:r>
        <w:rPr>
          <w:rFonts w:hint="eastAsia"/>
        </w:rPr>
        <w:br/>
      </w:r>
      <w:r>
        <w:rPr>
          <w:rFonts w:hint="eastAsia"/>
        </w:rPr>
        <w:t>　　图 20： 办公楼</w:t>
      </w:r>
      <w:r>
        <w:rPr>
          <w:rFonts w:hint="eastAsia"/>
        </w:rPr>
        <w:br/>
      </w:r>
      <w:r>
        <w:rPr>
          <w:rFonts w:hint="eastAsia"/>
        </w:rPr>
        <w:t>　　图 21： 医疗保健</w:t>
      </w:r>
      <w:r>
        <w:rPr>
          <w:rFonts w:hint="eastAsia"/>
        </w:rPr>
        <w:br/>
      </w:r>
      <w:r>
        <w:rPr>
          <w:rFonts w:hint="eastAsia"/>
        </w:rPr>
        <w:t>　　图 22： 食品加工</w:t>
      </w:r>
      <w:r>
        <w:rPr>
          <w:rFonts w:hint="eastAsia"/>
        </w:rPr>
        <w:br/>
      </w:r>
      <w:r>
        <w:rPr>
          <w:rFonts w:hint="eastAsia"/>
        </w:rPr>
        <w:t>　　图 23： 酒店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中国市场消毒杀菌洗手液市场规模，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中国市场消毒杀菌洗手液收入及增长率（2021-2032）&amp;（万元）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中国市场消毒杀菌洗手液销量及增长率（2021-2032）&amp;（千吨）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2025年中国市场主要厂商消毒杀菌洗手液销量市场份额</w:t>
      </w:r>
      <w:r>
        <w:rPr>
          <w:rFonts w:hint="eastAsia"/>
        </w:rPr>
        <w:br/>
      </w:r>
      <w:r>
        <w:rPr>
          <w:rFonts w:hint="eastAsia"/>
        </w:rPr>
        <w:t>　　图 29： 2025年中国市场主要厂商消毒杀菌洗手液收入市场份额</w:t>
      </w:r>
      <w:r>
        <w:rPr>
          <w:rFonts w:hint="eastAsia"/>
        </w:rPr>
        <w:br/>
      </w:r>
      <w:r>
        <w:rPr>
          <w:rFonts w:hint="eastAsia"/>
        </w:rPr>
        <w:t>　　图 30： 2025年中国市场前五大厂商消毒杀菌洗手液市场份额</w:t>
      </w:r>
      <w:r>
        <w:rPr>
          <w:rFonts w:hint="eastAsia"/>
        </w:rPr>
        <w:br/>
      </w:r>
      <w:r>
        <w:rPr>
          <w:rFonts w:hint="eastAsia"/>
        </w:rPr>
        <w:t>　　图 31： 2025年中国市场消毒杀菌洗手液第一梯队、第二梯队和第三梯队厂商（品牌）及市场份额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32： 中国市场不同产品类型消毒杀菌洗手液价格走势（2021-2032）&amp;（元/吨）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33： 中国市场不同应用消毒杀菌洗手液价格走势（2021-2032）&amp;（元/吨）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34： 消毒杀菌洗手液中国企业SWOT分析</w:t>
      </w:r>
      <w:r>
        <w:rPr>
          <w:rFonts w:hint="eastAsia"/>
        </w:rPr>
        <w:br/>
      </w:r>
      <w:r>
        <w:rPr>
          <w:rFonts w:hint="eastAsia"/>
        </w:rPr>
        <w:t>　　图 35： 消毒杀菌洗手液产业链</w:t>
      </w:r>
      <w:r>
        <w:rPr>
          <w:rFonts w:hint="eastAsia"/>
        </w:rPr>
        <w:br/>
      </w:r>
      <w:r>
        <w:rPr>
          <w:rFonts w:hint="eastAsia"/>
        </w:rPr>
        <w:t>　　图 36： 消毒杀菌洗手液行业采购模式分析</w:t>
      </w:r>
      <w:r>
        <w:rPr>
          <w:rFonts w:hint="eastAsia"/>
        </w:rPr>
        <w:br/>
      </w:r>
      <w:r>
        <w:rPr>
          <w:rFonts w:hint="eastAsia"/>
        </w:rPr>
        <w:t>　　图 37： 消毒杀菌洗手液行业生产模式分析</w:t>
      </w:r>
      <w:r>
        <w:rPr>
          <w:rFonts w:hint="eastAsia"/>
        </w:rPr>
        <w:br/>
      </w:r>
      <w:r>
        <w:rPr>
          <w:rFonts w:hint="eastAsia"/>
        </w:rPr>
        <w:t>　　图 38： 消毒杀菌洗手液行业销售模式分析</w:t>
      </w:r>
      <w:r>
        <w:rPr>
          <w:rFonts w:hint="eastAsia"/>
        </w:rPr>
        <w:br/>
      </w:r>
      <w:r>
        <w:rPr>
          <w:rFonts w:hint="eastAsia"/>
        </w:rPr>
        <w:t>　　图 39： 中国消毒杀菌洗手液产能、产量、产能利用率及发展趋势（2021-2032）&amp;（千吨）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中国消毒杀菌洗手液产量、市场需求量及发展趋势（2021-2032）&amp;（千吨）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关键采访目标</w:t>
      </w:r>
      <w:r>
        <w:rPr>
          <w:rFonts w:hint="eastAsia"/>
        </w:rPr>
        <w:br/>
      </w:r>
      <w:r>
        <w:rPr>
          <w:rFonts w:hint="eastAsia"/>
        </w:rPr>
        <w:t>　　图 42：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174489f4034c60" w:history="1">
        <w:r>
          <w:rPr>
            <w:rStyle w:val="Hyperlink"/>
          </w:rPr>
          <w:t>中国消毒杀菌洗手液发展现状及市场前景预测报告（2026-2032年）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5725380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174489f4034c60" w:history="1">
        <w:r>
          <w:rPr>
            <w:rStyle w:val="Hyperlink"/>
          </w:rPr>
          <w:t>https://www.20087.com/0/38/XiaoDuShaJunXiShouYeDeFaZhanQianJing.html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手液哪个品牌好用又安全、消毒杀菌洗手液可以杀病毒吗、洗手液真的可以杀菌吗、消毒杀菌洗手液排名、洗洁精能消毒杀菌吗、消毒杀菌洗手液10大品牌排行榜、洗洁精有消毒杀菌作用吗、什么洗手液消毒杀菌好、医用消毒洗手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1267693fd949c6" w:history="1">
      <w:r>
        <w:rPr>
          <w:rStyle w:val="Hyperlink"/>
        </w:rPr>
        <w:t>中国消毒杀菌洗手液发展现状及市场前景预测报告（2026-2032年）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XiaoDuShaJunXiShouYeDeFaZhanQianJing.html" TargetMode="External" Id="R7c174489f4034c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XiaoDuShaJunXiShouYeDeFaZhanQianJing.html" TargetMode="External" Id="Rd01267693fd949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2026-01-13T03:01:51Z</dcterms:created>
  <dcterms:modified xsi:type="dcterms:W3CDTF">2026-01-13T04:01:51Z</dcterms:modified>
  <dc:subject>中国消毒杀菌洗手液发展现状及市场前景预测报告（2026-2032年）</dc:subject>
  <dc:title>中国消毒杀菌洗手液发展现状及市场前景预测报告（2026-2032年）</dc:title>
  <cp:keywords>中国消毒杀菌洗手液发展现状及市场前景预测报告（2026-2032年）</cp:keywords>
  <dc:description>中国消毒杀菌洗手液发展现状及市场前景预测报告（2026-2032年）</dc:description>
</cp:coreProperties>
</file>