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9885c10fe4881" w:history="1">
              <w:r>
                <w:rPr>
                  <w:rStyle w:val="Hyperlink"/>
                </w:rPr>
                <w:t>中国液态硅胶奶嘴行业发展调研与前景趋势报告（2024-2030年）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9885c10fe4881" w:history="1">
              <w:r>
                <w:rPr>
                  <w:rStyle w:val="Hyperlink"/>
                </w:rPr>
                <w:t>中国液态硅胶奶嘴行业发展调研与前景趋势报告（2024-2030年）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9885c10fe4881" w:history="1">
                <w:r>
                  <w:rPr>
                    <w:rStyle w:val="Hyperlink"/>
                  </w:rPr>
                  <w:t>https://www.20087.com/0/78/YeTaiGuiJiaoNaiZuiDeFaZhanQuShi.html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硅胶奶嘴是一种广泛应用于婴幼儿用品中的产品，因其柔软、安全、易于清洗等特点而受到市场的青睐。随着材料科学和制造技术的进步，液态硅胶奶嘴的性能和安全性不断提高。目前，液态硅胶奶嘴不仅具备良好的柔软度和耐久性，还通过技术创新提高了产品的安全性和卫生标准。此外，随着消费者对婴幼儿用品安全性的高度关注，能够提供全程追溯信息的液态硅胶奶嘴受到市场的青睐。</w:t>
      </w:r>
      <w:r>
        <w:rPr>
          <w:rFonts w:hint="eastAsia"/>
        </w:rPr>
        <w:br/>
      </w:r>
      <w:r>
        <w:rPr>
          <w:rFonts w:hint="eastAsia"/>
        </w:rPr>
        <w:t>　　预计未来液态硅胶奶嘴市场将持续增长，主要由以下几个因素推动：一是技术创新，如采用更先进的材料技术和制造工艺，提高液态硅胶奶嘴的安全性和舒适度；二是随着消费者对婴幼儿用品安全性的重视，对高质量液态硅胶奶嘴的需求增加；三是随着电子商务和物流技术的发展，能够将安全、高品质的液态硅胶奶嘴快速送达消费者的手中。此外，随着消费者对个性化和定制化产品的需求增加，提供定制化服务的液态硅胶奶嘴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9885c10fe4881" w:history="1">
        <w:r>
          <w:rPr>
            <w:rStyle w:val="Hyperlink"/>
          </w:rPr>
          <w:t>中国液态硅胶奶嘴行业发展调研与前景趋势报告（2024-2030年）</w:t>
        </w:r>
      </w:hyperlink>
      <w:r>
        <w:rPr>
          <w:rFonts w:hint="eastAsia"/>
        </w:rPr>
        <w:t>》基于国家统计局及液态硅胶奶嘴行业协会的权威数据，全面调研了液态硅胶奶嘴行业的市场规模、市场需求、产业链结构及价格变动，并对液态硅胶奶嘴细分市场进行了深入分析。报告详细剖析了液态硅胶奶嘴市场竞争格局，重点关注品牌影响力及重点企业的运营表现，同时科学预测了液态硅胶奶嘴市场前景与发展趋势，识别了行业潜在的风险与机遇。通过专业、科学的研究方法，报告为液态硅胶奶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液态硅胶奶嘴行业界定及应用</w:t>
      </w:r>
      <w:r>
        <w:rPr>
          <w:rFonts w:hint="eastAsia"/>
        </w:rPr>
        <w:br/>
      </w:r>
      <w:r>
        <w:rPr>
          <w:rFonts w:hint="eastAsia"/>
        </w:rPr>
        <w:t>　　第一节 液态硅胶奶嘴行业定义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液态硅胶奶嘴主要应用领域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全球液态硅胶奶嘴行业发展状况分析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2018-2023年全球液态硅胶奶嘴行业运行概况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2018-2023年全球液态硅胶奶嘴行业市场规模分析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全球主要地区液态硅胶奶嘴行业运行情况分析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2024-2030年全球液态硅胶奶嘴行业发展趋势预测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中国液态硅胶奶嘴发展环境分析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液态硅胶奶嘴行业相关政策、标准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液态硅胶奶嘴行业相关发展规划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中国液态硅胶奶嘴行业现状调研分析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中国液态硅胶奶嘴行业发展现状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一、2022-2023年液态硅胶奶嘴行业品牌发展现状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二、2022-2023年液态硅胶奶嘴行业需求市场现状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三、2022-2023年液态硅胶奶嘴市场需求层次分析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四、2022-2023年中国液态硅胶奶嘴市场走向分析</w:t>
      </w:r>
      <w:r>
        <w:rPr>
          <w:rFonts w:hint="eastAsia"/>
        </w:rPr>
        <w:br/>
      </w:r>
      <w:r>
        <w:rPr>
          <w:rFonts w:hint="eastAsia"/>
        </w:rPr>
        <w:t>　　第二节 中国液态硅胶奶嘴产品技术分析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一、2022-2023年液态硅胶奶嘴产品技术变化特点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二、2022-2023年液态硅胶奶嘴产品市场的新技术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三、2022-2023年液态硅胶奶嘴产品市场现状分析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中国液态硅胶奶嘴行业存在的问题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一、2022-2023年液态硅胶奶嘴产品市场存在的主要问题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二、2022-2023年国内液态硅胶奶嘴产品市场的三大瓶颈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三、2022-2023年液态硅胶奶嘴产品市场遭遇的规模难题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对中国液态硅胶奶嘴市场的分析及思考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一、液态硅胶奶嘴市场特点</w:t>
      </w:r>
      <w:r>
        <w:rPr>
          <w:rFonts w:hint="eastAsia"/>
        </w:rPr>
        <w:br/>
      </w:r>
      <w:r>
        <w:rPr>
          <w:rFonts w:hint="eastAsia"/>
        </w:rPr>
        <w:t>　　　　二、液态硅胶奶嘴市场分析</w:t>
      </w:r>
      <w:r>
        <w:rPr>
          <w:rFonts w:hint="eastAsia"/>
        </w:rPr>
        <w:br/>
      </w:r>
      <w:r>
        <w:rPr>
          <w:rFonts w:hint="eastAsia"/>
        </w:rPr>
        <w:t>　　　　三、液态硅胶奶嘴市场变化的方向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四、中国液态硅胶奶嘴行业发展的新思路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五、对中国液态硅胶奶嘴行业发展的思考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中国液态硅胶奶嘴行业市场供需现状调研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中国液态硅胶奶嘴市场现状分析</w:t>
      </w:r>
      <w:r>
        <w:rPr>
          <w:rFonts w:hint="eastAsia"/>
        </w:rPr>
        <w:br/>
      </w:r>
      <w:r>
        <w:rPr>
          <w:rFonts w:hint="eastAsia"/>
        </w:rPr>
        <w:t>　　第二节 中国液态硅胶奶嘴行业产量情况分析及预测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一、液态硅胶奶嘴总体产能规模</w:t>
      </w:r>
      <w:r>
        <w:rPr>
          <w:rFonts w:hint="eastAsia"/>
        </w:rPr>
        <w:br/>
      </w:r>
      <w:r>
        <w:rPr>
          <w:rFonts w:hint="eastAsia"/>
        </w:rPr>
        <w:t>　　　　二、液态硅胶奶嘴生产区域分布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三、2018-2023年中国液态硅胶奶嘴产量统计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四、2024-2030年中国液态硅胶奶嘴产量预测</w:t>
      </w:r>
      <w:r>
        <w:rPr>
          <w:rFonts w:hint="eastAsia"/>
        </w:rPr>
        <w:br/>
      </w:r>
      <w:r>
        <w:rPr>
          <w:rFonts w:hint="eastAsia"/>
        </w:rPr>
        <w:t>　　第三节 中国液态硅胶奶嘴市场需求分析及预测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一、中国液态硅胶奶嘴市场需求特点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二、2018-2023年中国液态硅胶奶嘴市场需求量统计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三、2024-2030年中国液态硅胶奶嘴市场需求量预测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中国液态硅胶奶嘴价格趋势分析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一、2018-2023年中国液态硅胶奶嘴市场价格趋势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二、2024-2030年中国液态硅胶奶嘴市场价格走势预测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中国液态硅胶奶嘴进出口分析</w:t>
      </w:r>
      <w:r>
        <w:rPr>
          <w:rFonts w:hint="eastAsia"/>
        </w:rPr>
        <w:br/>
      </w:r>
      <w:r>
        <w:rPr>
          <w:rFonts w:hint="eastAsia"/>
        </w:rPr>
        <w:t>　　第一节 液态硅胶奶嘴进口情况分析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液态硅胶奶嘴出口情况分析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影响液态硅胶奶嘴进出口因素分析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中国液态硅胶奶嘴行业主要指标监测分析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2018-2023年中国液态硅胶奶嘴行业规模情况分析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2018-2023年中国液态硅胶奶嘴行业财务能力分析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液态硅胶奶嘴行业细分产品调研</w:t>
      </w:r>
      <w:r>
        <w:rPr>
          <w:rFonts w:hint="eastAsia"/>
        </w:rPr>
        <w:br/>
      </w:r>
      <w:r>
        <w:rPr>
          <w:rFonts w:hint="eastAsia"/>
        </w:rPr>
        <w:t>　　第一节 液态硅胶奶嘴细分产品结构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液态硅胶奶嘴行业上下游发展情况分析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液态硅胶奶嘴行业上游产业发展分析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液态硅胶奶嘴行业下游产业发展分析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中国液态硅胶奶嘴行业重点地区发展分析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液态硅胶奶嘴行业重点区域市场结构调研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**地区液态硅胶奶嘴市场容量分析</w:t>
      </w:r>
      <w:r>
        <w:rPr>
          <w:rFonts w:hint="eastAsia"/>
        </w:rPr>
        <w:br/>
      </w:r>
      <w:r>
        <w:rPr>
          <w:rFonts w:hint="eastAsia"/>
        </w:rPr>
        <w:t>　　第三节 **地区液态硅胶奶嘴市场容量分析</w:t>
      </w:r>
      <w:r>
        <w:rPr>
          <w:rFonts w:hint="eastAsia"/>
        </w:rPr>
        <w:br/>
      </w:r>
      <w:r>
        <w:rPr>
          <w:rFonts w:hint="eastAsia"/>
        </w:rPr>
        <w:t>　　第四节 **地区液态硅胶奶嘴市场容量分析</w:t>
      </w:r>
      <w:r>
        <w:rPr>
          <w:rFonts w:hint="eastAsia"/>
        </w:rPr>
        <w:br/>
      </w:r>
      <w:r>
        <w:rPr>
          <w:rFonts w:hint="eastAsia"/>
        </w:rPr>
        <w:t>　　第五节 **地区液态硅胶奶嘴市场容量分析</w:t>
      </w:r>
      <w:r>
        <w:rPr>
          <w:rFonts w:hint="eastAsia"/>
        </w:rPr>
        <w:br/>
      </w:r>
      <w:r>
        <w:rPr>
          <w:rFonts w:hint="eastAsia"/>
        </w:rPr>
        <w:t>　　第六节 **地区液态硅胶奶嘴市场容量分析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液态硅胶奶嘴行业重点企业竞争力分析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三、企业液态硅胶奶嘴经营状况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三、企业液态硅胶奶嘴经营状况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三、企业液态硅胶奶嘴经营状况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三、企业液态硅胶奶嘴经营状况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三、企业液态硅胶奶嘴经营状况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三、企业液态硅胶奶嘴经营状况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液态硅胶奶嘴行业企业经营策略研究分析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液态硅胶奶嘴企业多样化经营策略分析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一、液态硅胶奶嘴企业多样化经营情况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二、现行液态硅胶奶嘴行业多样化经营的方向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大型液态硅胶奶嘴企业集团未来发展策略分析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对中小液态硅胶奶嘴企业生产经营的建议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液态硅胶奶嘴行业前景及投资风险预警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2024年液态硅胶奶嘴市场前景分析</w:t>
      </w:r>
      <w:r>
        <w:rPr>
          <w:rFonts w:hint="eastAsia"/>
        </w:rPr>
        <w:br/>
      </w:r>
      <w:r>
        <w:rPr>
          <w:rFonts w:hint="eastAsia"/>
        </w:rPr>
        <w:t>　　第二节 2024年液态硅胶奶嘴行业发展趋势预测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影响液态硅胶奶嘴行业发展的主要因素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一、2023影响液态硅胶奶嘴行业运行的有利因素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二、2023影响液态硅胶奶嘴行业运行的稳定因素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三、2023影响液态硅胶奶嘴行业运行的不利因素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四、2023中国液态硅胶奶嘴行业发展面临的挑战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五、2023中国液态硅胶奶嘴行业发展面临的机遇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液态硅胶奶嘴行业投资风险预警</w:t>
      </w:r>
      <w:r>
        <w:rPr>
          <w:rFonts w:hint="eastAsia"/>
        </w:rPr>
        <w:br/>
      </w:r>
      <w:r>
        <w:rPr>
          <w:rFonts w:hint="eastAsia"/>
        </w:rPr>
        <w:t>　　　　一、液态硅胶奶嘴行业市场风险预测</w:t>
      </w:r>
      <w:r>
        <w:rPr>
          <w:rFonts w:hint="eastAsia"/>
        </w:rPr>
        <w:br/>
      </w:r>
      <w:r>
        <w:rPr>
          <w:rFonts w:hint="eastAsia"/>
        </w:rPr>
        <w:t>　　　　二、液态硅胶奶嘴行业政策风险预测</w:t>
      </w:r>
      <w:r>
        <w:rPr>
          <w:rFonts w:hint="eastAsia"/>
        </w:rPr>
        <w:br/>
      </w:r>
      <w:r>
        <w:rPr>
          <w:rFonts w:hint="eastAsia"/>
        </w:rPr>
        <w:t>　　　　三、液态硅胶奶嘴行业经营风险预测</w:t>
      </w:r>
      <w:r>
        <w:rPr>
          <w:rFonts w:hint="eastAsia"/>
        </w:rPr>
        <w:br/>
      </w:r>
      <w:r>
        <w:rPr>
          <w:rFonts w:hint="eastAsia"/>
        </w:rPr>
        <w:t>　　　　四、液态硅胶奶嘴行业技术风险预测</w:t>
      </w:r>
      <w:r>
        <w:rPr>
          <w:rFonts w:hint="eastAsia"/>
        </w:rPr>
        <w:br/>
      </w:r>
      <w:r>
        <w:rPr>
          <w:rFonts w:hint="eastAsia"/>
        </w:rPr>
        <w:t>　　　　五、液态硅胶奶嘴行业竞争风险预测</w:t>
      </w:r>
      <w:r>
        <w:rPr>
          <w:rFonts w:hint="eastAsia"/>
        </w:rPr>
        <w:br/>
      </w:r>
      <w:r>
        <w:rPr>
          <w:rFonts w:hint="eastAsia"/>
        </w:rPr>
        <w:t>　　　　六、液态硅胶奶嘴行业其他风险预测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液态硅胶奶嘴投资建议</w:t>
      </w:r>
      <w:r>
        <w:rPr>
          <w:rFonts w:hint="eastAsia"/>
        </w:rPr>
        <w:br/>
      </w:r>
      <w:r>
        <w:rPr>
          <w:rFonts w:hint="eastAsia"/>
        </w:rPr>
        <w:t>　　第一节 液态硅胶奶嘴行业投资环境分析</w:t>
      </w:r>
      <w:r>
        <w:rPr>
          <w:rFonts w:hint="eastAsia"/>
        </w:rPr>
        <w:br/>
      </w:r>
      <w:r>
        <w:rPr>
          <w:rFonts w:hint="eastAsia"/>
        </w:rPr>
        <w:t>　　第二节 液态硅胶奶嘴行业投资进入壁垒分析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液态硅胶奶嘴行业历程</w:t>
      </w:r>
      <w:r>
        <w:rPr>
          <w:rFonts w:hint="eastAsia"/>
        </w:rPr>
        <w:br/>
      </w:r>
      <w:r>
        <w:rPr>
          <w:rFonts w:hint="eastAsia"/>
        </w:rPr>
        <w:t>　　图表 液态硅胶奶嘴行业生命周期</w:t>
      </w:r>
      <w:r>
        <w:rPr>
          <w:rFonts w:hint="eastAsia"/>
        </w:rPr>
        <w:br/>
      </w:r>
      <w:r>
        <w:rPr>
          <w:rFonts w:hint="eastAsia"/>
        </w:rPr>
        <w:t>　　图表 液态硅胶奶嘴行业产业链分析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2018-2023年液态硅胶奶嘴行业市场容量分析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2023年中国液态硅胶奶嘴行业需求领域分布格局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2023年中国液态硅胶奶嘴进口国家及地区分析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2023年中国液态硅胶奶嘴出口国家及地区分析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2018-2023年中国液态硅胶奶嘴行业企业平均规模情况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**地区液态硅胶奶嘴行业市场需求情况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**地区液态硅胶奶嘴行业市场需求情况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**地区液态硅胶奶嘴行业市场需求情况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**地区液态硅胶奶嘴行业市场需求情况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液态硅胶奶嘴重点企业（二）经营情况分析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液态硅胶奶嘴重点企业（二）主要经济指标情况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液态硅胶奶嘴重点企业（三）成长能力情况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2024-2030年中国液态硅胶奶嘴行业产能预测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2024-2030年中国液态硅胶奶嘴行业产量预测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2024-2030年中国液态硅胶奶嘴市场需求量预测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2024-2030年中国液态硅胶奶嘴行业供需平衡预测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2024-2030年中国液态硅胶奶嘴行业市场容量预测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2024-2030年中国液态硅胶奶嘴行业市场规模预测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2024年中国液态硅胶奶嘴市场前景分析</w:t>
      </w:r>
      <w:r>
        <w:rPr>
          <w:rFonts w:hint="eastAsia"/>
        </w:rPr>
        <w:br/>
      </w:r>
      <w:r>
        <w:rPr>
          <w:rFonts w:hint="eastAsia"/>
        </w:rPr>
        <w:t>　　图表 2024年中国液态硅胶奶嘴发展趋势预测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9885c10fe4881" w:history="1">
        <w:r>
          <w:rPr>
            <w:rStyle w:val="Hyperlink"/>
          </w:rPr>
          <w:t>中国液态硅胶奶嘴行业发展调研与前景趋势报告（2024-2030年）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9885c10fe4881" w:history="1">
        <w:r>
          <w:rPr>
            <w:rStyle w:val="Hyperlink"/>
          </w:rPr>
          <w:t>https://www.20087.com/0/78/YeTaiGuiJiaoNaiZuiDeFaZhanQuShi.html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硅胶和液态硅胶的区别、液态硅胶奶嘴和硅胶奶嘴的区别、奶嘴选硅胶还是硅橡胶、液态硅胶奶嘴好吗、奶嘴一共有几个型号、液态硅胶奶嘴多久换一次、液体硅胶和实感硅胶奶嘴区别、液态硅胶奶嘴保质期多久、硅胶奶嘴什么颜色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5d03991c84379" w:history="1">
      <w:r>
        <w:rPr>
          <w:rStyle w:val="Hyperlink"/>
        </w:rPr>
        <w:t>中国液态硅胶奶嘴行业发展调研与前景趋势报告（2024-2030年）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eTaiGuiJiaoNaiZuiDeFaZhanQuShi.html" TargetMode="External" Id="R4c89885c10fe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eTaiGuiJiaoNaiZuiDeFaZhanQuShi.html" TargetMode="External" Id="R2885d03991c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2023-11-17T00:35:25Z</dcterms:created>
  <dcterms:modified xsi:type="dcterms:W3CDTF">2023-11-17T01:35:25Z</dcterms:modified>
  <dc:subject>中国液态硅胶奶嘴行业发展调研与前景趋势报告（2024-2030年）</dc:subject>
  <dc:title>中国液态硅胶奶嘴行业发展调研与前景趋势报告（2024-2030年）</dc:title>
  <cp:keywords>中国液态硅胶奶嘴行业发展调研与前景趋势报告（2024-2030年）</cp:keywords>
  <dc:description>中国液态硅胶奶嘴行业发展调研与前景趋势报告（2024-2030年）</dc:description>
</cp:coreProperties>
</file>