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6b197ee1a4ae5" w:history="1">
              <w:r>
                <w:rPr>
                  <w:rStyle w:val="Hyperlink"/>
                </w:rPr>
                <w:t>2024-2030年全球与中国滴滤咖啡机市场研究及发展前景报告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6b197ee1a4ae5" w:history="1">
              <w:r>
                <w:rPr>
                  <w:rStyle w:val="Hyperlink"/>
                </w:rPr>
                <w:t>2024-2030年全球与中国滴滤咖啡机市场研究及发展前景报告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6b197ee1a4ae5" w:history="1">
                <w:r>
                  <w:rPr>
                    <w:rStyle w:val="Hyperlink"/>
                  </w:rPr>
                  <w:t>https://www.20087.com/0/28/DiLvKaFeiJiHangYeQianJingQuShi.html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滤咖啡机是家庭和办公场所最常见的咖啡制作设备之一，它通过热水滴滤过研磨咖啡粉来提取咖啡液，操作简便，维护简单。近年来，随着消费者对咖啡品质和个性化需求的提升，滴滤咖啡机的设计和功能也在不断创新，例如，智能控制、预浸泡功能、温度调节和智能互联等，以提供更佳的咖啡冲泡体验。</w:t>
      </w:r>
      <w:r>
        <w:rPr>
          <w:rFonts w:hint="eastAsia"/>
        </w:rPr>
        <w:br/>
      </w:r>
      <w:r>
        <w:rPr>
          <w:rFonts w:hint="eastAsia"/>
        </w:rPr>
        <w:t>　　未来，滴滤咖啡机将朝着智能化、个性化和可持续性方向发展。智能化将使咖啡机具备更多自动和远程控制功能，如通过手机应用设定冲泡参数和预约冲泡时间。个性化则体现在为用户提供更多口味选择和定制化设置，满足不同消费者的偏好。可持续性方面，将推动使用可再生材料和提高能源效率，减少浪费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6b197ee1a4ae5" w:history="1">
        <w:r>
          <w:rPr>
            <w:rStyle w:val="Hyperlink"/>
          </w:rPr>
          <w:t>2024-2030年全球与中国滴滤咖啡机市场研究及发展前景报告</w:t>
        </w:r>
      </w:hyperlink>
      <w:r>
        <w:rPr>
          <w:rFonts w:hint="eastAsia"/>
        </w:rPr>
        <w:t>》依据国家统计局、发改委及滴滤咖啡机相关协会等的数据资料，深入研究了滴滤咖啡机行业的现状，包括滴滤咖啡机市场需求、市场规模及产业链状况。滴滤咖啡机报告分析了滴滤咖啡机的价格波动、各细分市场的动态，以及重点企业的经营状况。同时，报告对滴滤咖啡机市场前景及发展趋势进行了科学预测，揭示了潜在的市场需求和投资机会，也指出了滴滤咖啡机行业内可能的风险。此外，滴滤咖啡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滴滤咖啡机行业发展综述</w:t>
      </w:r>
      <w:r>
        <w:rPr>
          <w:rFonts w:hint="eastAsia"/>
        </w:rPr>
        <w:br/>
      </w:r>
      <w:r>
        <w:rPr>
          <w:rFonts w:hint="eastAsia"/>
        </w:rPr>
        <w:t>　　1.1 滴滤咖啡机行业概述及统计范围</w:t>
      </w:r>
      <w:r>
        <w:rPr>
          <w:rFonts w:hint="eastAsia"/>
        </w:rPr>
        <w:br/>
      </w:r>
      <w:r>
        <w:rPr>
          <w:rFonts w:hint="eastAsia"/>
        </w:rPr>
        <w:t>　　1.2 滴滤咖啡机行业主要产品分类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不同产品类型滴滤咖啡机增长趋势2022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手动滴滤咖啡机</w:t>
      </w:r>
      <w:r>
        <w:rPr>
          <w:rFonts w:hint="eastAsia"/>
        </w:rPr>
        <w:br/>
      </w:r>
      <w:r>
        <w:rPr>
          <w:rFonts w:hint="eastAsia"/>
        </w:rPr>
        <w:t>　　　　1.2.3 自动滴滤咖啡机</w:t>
      </w:r>
      <w:r>
        <w:rPr>
          <w:rFonts w:hint="eastAsia"/>
        </w:rPr>
        <w:br/>
      </w:r>
      <w:r>
        <w:rPr>
          <w:rFonts w:hint="eastAsia"/>
        </w:rPr>
        <w:t>　　1.3 滴滤咖啡机下游市场应用及需求分析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不同应用滴滤咖啡机增长趋势2022 vs 2023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滴滤咖啡机行业发展总体概况</w:t>
      </w:r>
      <w:r>
        <w:rPr>
          <w:rFonts w:hint="eastAsia"/>
        </w:rPr>
        <w:br/>
      </w:r>
      <w:r>
        <w:rPr>
          <w:rFonts w:hint="eastAsia"/>
        </w:rPr>
        <w:t>　　　　1.4.2 滴滤咖啡机行业发展主要特点</w:t>
      </w:r>
      <w:r>
        <w:rPr>
          <w:rFonts w:hint="eastAsia"/>
        </w:rPr>
        <w:br/>
      </w:r>
      <w:r>
        <w:rPr>
          <w:rFonts w:hint="eastAsia"/>
        </w:rPr>
        <w:t>　　　　1.4.3 滴滤咖啡机行业发展影响因素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全球滴滤咖啡机行业供需及预测分析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全球滴滤咖啡机总产能、产量、产值及需求分析（2018-2023年）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中国滴滤咖啡机总产能、产量、产值及需求分析（2018-2023年）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全球主要地区滴滤咖啡机供需及预测分析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全球主要地区滴滤咖啡机产值分析（2018-2023年）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全球主要地区滴滤咖啡机产量分析（2018-2023年）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全球主要地区滴滤咖啡机价格分析（2018-2023年）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全球主要地区滴滤咖啡机消费格局及预测分析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全球主要厂商滴滤咖啡机产能、产量及产值分析（2018-2023年）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全球主要厂商总部及滴滤咖啡机产地分布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全球主要厂商滴滤咖啡机产品类型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中国本土主要厂商滴滤咖啡机产量及产值分析（2018-2023年）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中国市场滴滤咖啡机销售情况分析</w:t>
      </w:r>
      <w:r>
        <w:rPr>
          <w:rFonts w:hint="eastAsia"/>
        </w:rPr>
        <w:br/>
      </w:r>
      <w:r>
        <w:rPr>
          <w:rFonts w:hint="eastAsia"/>
        </w:rPr>
        <w:t>　　3.3 滴滤咖啡机行业波特五力分析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不同产品类型滴滤咖啡机分析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全球市场不同产品类型滴滤咖啡机产量（2018-2023年）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全球市场不同产品类型滴滤咖啡机产量及市场份额（2018-2023年）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全球市场不同产品类型滴滤咖啡机产量预测（2018-2023年）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全球市场不同产品类型滴滤咖啡机规模（2018-2023年）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全球市场不同产品类型滴滤咖啡机规模及市场份额（2018-2023年）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全球市场不同产品类型滴滤咖啡机规模预测（2018-2023年）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全球市场不同产品类型滴滤咖啡机价格走势（2018-2023年）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不同应用滴滤咖啡机分析</w:t>
      </w:r>
      <w:r>
        <w:rPr>
          <w:rFonts w:hint="eastAsia"/>
        </w:rPr>
        <w:br/>
      </w:r>
      <w:r>
        <w:rPr>
          <w:rFonts w:hint="eastAsia"/>
        </w:rPr>
        <w:t>　　5.1 全球市场不同应用滴滤咖啡机产量（2018-2023年）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全球市场不同应用滴滤咖啡机产量及市场份额（2018-2023年）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全球市场不同应用滴滤咖啡机产量预测（2018-2023年）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全球市场不同应用滴滤咖啡机规模（2018-2023年）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全球市场不同应用滴滤咖啡机规模及市场份额（2018-2023年）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全球市场不同应用滴滤咖啡机规模预测（2018-2023年）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全球市场不同应用滴滤咖啡机价格走势（2018-2023年）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中国滴滤咖啡机行业政策环境分析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政策环境对滴滤咖啡机行业的影响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滴滤咖啡机行业经济环境分析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经济环境对滴滤咖啡机行业的影响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滴滤咖啡机行业产业链简介</w:t>
      </w:r>
      <w:r>
        <w:rPr>
          <w:rFonts w:hint="eastAsia"/>
        </w:rPr>
        <w:br/>
      </w:r>
      <w:r>
        <w:rPr>
          <w:rFonts w:hint="eastAsia"/>
        </w:rPr>
        <w:t>　　7.3 滴滤咖啡机行业供应链分析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上下游行业对滴滤咖啡机行业的影响</w:t>
      </w:r>
      <w:r>
        <w:rPr>
          <w:rFonts w:hint="eastAsia"/>
        </w:rPr>
        <w:br/>
      </w:r>
      <w:r>
        <w:rPr>
          <w:rFonts w:hint="eastAsia"/>
        </w:rPr>
        <w:t>　　7.4 滴滤咖啡机行业采购模式</w:t>
      </w:r>
      <w:r>
        <w:rPr>
          <w:rFonts w:hint="eastAsia"/>
        </w:rPr>
        <w:br/>
      </w:r>
      <w:r>
        <w:rPr>
          <w:rFonts w:hint="eastAsia"/>
        </w:rPr>
        <w:t>　　7.5 滴滤咖啡机行业生产模式</w:t>
      </w:r>
      <w:r>
        <w:rPr>
          <w:rFonts w:hint="eastAsia"/>
        </w:rPr>
        <w:br/>
      </w:r>
      <w:r>
        <w:rPr>
          <w:rFonts w:hint="eastAsia"/>
        </w:rPr>
        <w:t>　　7.6 滴滤咖啡机行业销售模式及销售渠道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全球市场主要滴滤咖啡机厂商简介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重点企业（15）滴滤咖啡机产量、产值、价格及毛利率（2018-2023年）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按照不同产品类型，滴滤咖啡机主要可以分为如下几个类别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不同产品类型滴滤咖啡机增长趋势2022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从不同应用，滴滤咖啡机主要包括如下几个方面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不同应用滴滤咖啡机增长趋势2022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滴滤咖啡机行业发展主要特点</w:t>
      </w:r>
      <w:r>
        <w:rPr>
          <w:rFonts w:hint="eastAsia"/>
        </w:rPr>
        <w:br/>
      </w:r>
      <w:r>
        <w:rPr>
          <w:rFonts w:hint="eastAsia"/>
        </w:rPr>
        <w:t>　　表6 滴滤咖啡机行业发展有利因素分析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表7 滴滤咖啡机行业发展不利因素分析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进入滴滤咖啡机行业壁垒</w:t>
      </w:r>
      <w:r>
        <w:rPr>
          <w:rFonts w:hint="eastAsia"/>
        </w:rPr>
        <w:br/>
      </w:r>
      <w:r>
        <w:rPr>
          <w:rFonts w:hint="eastAsia"/>
        </w:rPr>
        <w:t>　　表9 滴滤咖啡机发展趋势及建议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全球主要地区滴滤咖啡机产值（百万美元）：2018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全球主要地区滴滤咖啡机产值列表（2018-2023年）&amp;（百万美元）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全球主要地区滴滤咖啡机产值（2018-2023年）&amp;（百万美元）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全球主要地区滴滤咖啡机产量（2018-2023年）&amp;（万个）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全球主要地区滴滤咖啡机产量（2018-2023年）&amp;（万个）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全球主要地区滴滤咖啡机消费量（2018-2023年）&amp;（万个）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全球主要地区滴滤咖啡机消费量（2018-2023年）&amp;（万个）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北美滴滤咖啡机基本情况分析</w:t>
      </w:r>
      <w:r>
        <w:rPr>
          <w:rFonts w:hint="eastAsia"/>
        </w:rPr>
        <w:br/>
      </w:r>
      <w:r>
        <w:rPr>
          <w:rFonts w:hint="eastAsia"/>
        </w:rPr>
        <w:t>　　表18 欧洲滴滤咖啡机基本情况分析</w:t>
      </w:r>
      <w:r>
        <w:rPr>
          <w:rFonts w:hint="eastAsia"/>
        </w:rPr>
        <w:br/>
      </w:r>
      <w:r>
        <w:rPr>
          <w:rFonts w:hint="eastAsia"/>
        </w:rPr>
        <w:t>　　表19 亚太滴滤咖啡机基本情况分析</w:t>
      </w:r>
      <w:r>
        <w:rPr>
          <w:rFonts w:hint="eastAsia"/>
        </w:rPr>
        <w:br/>
      </w:r>
      <w:r>
        <w:rPr>
          <w:rFonts w:hint="eastAsia"/>
        </w:rPr>
        <w:t>　　表20 拉美滴滤咖啡机基本情况分析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中东及非洲滴滤咖啡机基本情况分析</w:t>
      </w:r>
      <w:r>
        <w:rPr>
          <w:rFonts w:hint="eastAsia"/>
        </w:rPr>
        <w:br/>
      </w:r>
      <w:r>
        <w:rPr>
          <w:rFonts w:hint="eastAsia"/>
        </w:rPr>
        <w:t>　　表22 中国市场滴滤咖啡机出口目的地、占比及产品结构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中国市场滴滤咖啡机出口来源、占比及产品结构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全球主要厂商滴滤咖啡机产能及市场份额（2018-2023年）&amp;（万个）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全球主要厂商滴滤咖啡机产量及市场份额（2018-2023年）&amp;（万个）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全球主要厂商滴滤咖啡机产值及市场份额（2018-2023年）&amp;（百万美元）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2024年全球主要厂商滴滤咖啡机产量及产值排名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全球主要厂商滴滤咖啡机产品出厂价格（2018-2023年）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全球主要厂商滴滤咖啡机产地分布及商业化日期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全球主要厂商滴滤咖啡机产品类型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中国主要厂商滴滤咖啡机产量及市场份额（2018-2023年）&amp;（万个）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中国主要厂商滴滤咖啡机产值及市场份额（2018-2023年）&amp;（百万美元）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2024年中国本土主要滴滤咖啡机厂商排名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2024年中国市场主要厂商滴滤咖啡机销量排名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全球市场不同产品类型滴滤咖啡机产量（2018-2023年）&amp;（万个）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全球市场不同产品类型滴滤咖啡机产量市场份额（2018-2023年）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全球市场不同产品类型滴滤咖啡机产量预测（2018-2023年）&amp;（万个）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全球市场不同产品类型滴滤咖啡机产量市场份额预测（2018-2023年）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全球市场不同产品类型滴滤咖啡机规模（2018-2023年）&amp;（百万美元）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全球市场不同产品类型滴滤咖啡机规模市场份额（2018-2023年）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全球市场不同产品类型滴滤咖啡机规模预测（2018-2023年）&amp;（百万美元）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全球市场不同产品类型滴滤咖啡机规模市场份额预测（2018-2023年）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全球市场不同应用滴滤咖啡机产量（2018-2023年）&amp;（万个）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全球市场不同应用滴滤咖啡机产量市场份额（2018-2023年）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全球市场不同应用滴滤咖啡机产量预测（2018-2023年）&amp;（万个）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全球市场不同应用滴滤咖啡机产量市场份额预测（2018-2023年）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全球市场不同应用滴滤咖啡机规模（2018-2023年）&amp;（百万美元）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全球市场不同应用滴滤咖啡机规模市场份额（2018-2023年）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全球市场不同应用滴滤咖啡机规模预测（2018-2023年）&amp;（百万美元）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全球市场不同应用滴滤咖啡机规模市场份额预测（2018-2023年）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滴滤咖啡机行业技术发展趋势</w:t>
      </w:r>
      <w:r>
        <w:rPr>
          <w:rFonts w:hint="eastAsia"/>
        </w:rPr>
        <w:br/>
      </w:r>
      <w:r>
        <w:rPr>
          <w:rFonts w:hint="eastAsia"/>
        </w:rPr>
        <w:t>　　表54 滴滤咖啡机行业供应链分析</w:t>
      </w:r>
      <w:r>
        <w:rPr>
          <w:rFonts w:hint="eastAsia"/>
        </w:rPr>
        <w:br/>
      </w:r>
      <w:r>
        <w:rPr>
          <w:rFonts w:hint="eastAsia"/>
        </w:rPr>
        <w:t>　　表55 滴滤咖啡机上游原料供应商</w:t>
      </w:r>
      <w:r>
        <w:rPr>
          <w:rFonts w:hint="eastAsia"/>
        </w:rPr>
        <w:br/>
      </w:r>
      <w:r>
        <w:rPr>
          <w:rFonts w:hint="eastAsia"/>
        </w:rPr>
        <w:t>　　表56 滴滤咖啡机行业下游客户分析</w:t>
      </w:r>
      <w:r>
        <w:rPr>
          <w:rFonts w:hint="eastAsia"/>
        </w:rPr>
        <w:br/>
      </w:r>
      <w:r>
        <w:rPr>
          <w:rFonts w:hint="eastAsia"/>
        </w:rPr>
        <w:t>　　表57 滴滤咖啡机行业主要下游客户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上下游行业对滴滤咖啡机行业的影响</w:t>
      </w:r>
      <w:r>
        <w:rPr>
          <w:rFonts w:hint="eastAsia"/>
        </w:rPr>
        <w:br/>
      </w:r>
      <w:r>
        <w:rPr>
          <w:rFonts w:hint="eastAsia"/>
        </w:rPr>
        <w:t>　　表59 滴滤咖啡机行业主要经销商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重点企业（15）滴滤咖啡机生产基地、总部及市场地位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重点企业（15）滴滤咖啡机产品规格、参数及市场应用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重点企业（15）滴滤咖啡机产量（万个）、产值（百万美元）、价格及毛利率（2018-2023年）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中国不同产品类型滴滤咖啡机产量市场份额2022 &amp; 2023</w:t>
      </w:r>
      <w:r>
        <w:rPr>
          <w:rFonts w:hint="eastAsia"/>
        </w:rPr>
        <w:br/>
      </w:r>
      <w:r>
        <w:rPr>
          <w:rFonts w:hint="eastAsia"/>
        </w:rPr>
        <w:t>　　图2 手动滴滤咖啡机产品图片</w:t>
      </w:r>
      <w:r>
        <w:rPr>
          <w:rFonts w:hint="eastAsia"/>
        </w:rPr>
        <w:br/>
      </w:r>
      <w:r>
        <w:rPr>
          <w:rFonts w:hint="eastAsia"/>
        </w:rPr>
        <w:t>　　图3 自动滴滤咖啡机产品图片</w:t>
      </w:r>
      <w:r>
        <w:rPr>
          <w:rFonts w:hint="eastAsia"/>
        </w:rPr>
        <w:br/>
      </w:r>
      <w:r>
        <w:rPr>
          <w:rFonts w:hint="eastAsia"/>
        </w:rPr>
        <w:t>　　图4 中国不同应用滴滤咖啡机消费量市场份额2022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商业用途</w:t>
      </w:r>
      <w:r>
        <w:rPr>
          <w:rFonts w:hint="eastAsia"/>
        </w:rPr>
        <w:br/>
      </w:r>
      <w:r>
        <w:rPr>
          <w:rFonts w:hint="eastAsia"/>
        </w:rPr>
        <w:t>　　图6 办公室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全球滴滤咖啡机总产能及产量（2018-2023年）&amp;（万个）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图9 全球滴滤咖啡机产值（2018-2023年）&amp;（百万美元）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全球滴滤咖啡机总需求量（2018-2023年）&amp;（万个）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中国滴滤咖啡机总产能及产量（2018-2023年）&amp;（万个）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中国滴滤咖啡机产值（2018-2023年）&amp;（百万美元）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中国滴滤咖啡机总需求量（2018-2023年）&amp;（万个）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中国滴滤咖啡机总产量占全球比重（2018-2023年）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中国滴滤咖啡机总产值占全球比重（2018-2023年）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中国滴滤咖啡机总需求占全球比重（2018-2023年）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全球主要地区滴滤咖啡机产值份额（2018-2023年）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全球主要地区滴滤咖啡机产量份额（2018-2023年）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全球主要地区滴滤咖啡机价格趋势（2018-2023年）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全球主要地区滴滤咖啡机消费量份额（2018-2023年）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北美（美国和加拿大）滴滤咖啡机消费量（2018-2023年）（万个）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欧洲（德国、英国、法国、意大利和其他欧洲国家）滴滤咖啡机消费量（2018-2023年）（万个）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亚太（中国、日本、韩国、中国台湾地区、东南亚、印度等）滴滤咖啡机消费量（2018-2023年）（万个）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拉美（墨西哥和巴西等）滴滤咖啡机消费量（2018-2023年）（万个）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中东及非洲地区滴滤咖啡机消费量（2018-2023年）（万个）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中国市场国外企业与本土企业滴滤咖啡机销量份额（2022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全球市场不同产品类型滴滤咖啡机价格走势（2018-2023年）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全球市场不同应用滴滤咖啡机价格走势（2018-2023年）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滴滤咖啡机产业链</w:t>
      </w:r>
      <w:r>
        <w:rPr>
          <w:rFonts w:hint="eastAsia"/>
        </w:rPr>
        <w:br/>
      </w:r>
      <w:r>
        <w:rPr>
          <w:rFonts w:hint="eastAsia"/>
        </w:rPr>
        <w:t>　　图32 滴滤咖啡机行业采购模式分析</w:t>
      </w:r>
      <w:r>
        <w:rPr>
          <w:rFonts w:hint="eastAsia"/>
        </w:rPr>
        <w:br/>
      </w:r>
      <w:r>
        <w:rPr>
          <w:rFonts w:hint="eastAsia"/>
        </w:rPr>
        <w:t>　　图33 滴滤咖啡机行业销售模式分析</w:t>
      </w:r>
      <w:r>
        <w:rPr>
          <w:rFonts w:hint="eastAsia"/>
        </w:rPr>
        <w:br/>
      </w:r>
      <w:r>
        <w:rPr>
          <w:rFonts w:hint="eastAsia"/>
        </w:rPr>
        <w:t>　　图34 滴滤咖啡机行业销售模式分析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6b197ee1a4ae5" w:history="1">
        <w:r>
          <w:rPr>
            <w:rStyle w:val="Hyperlink"/>
          </w:rPr>
          <w:t>2024-2030年全球与中国滴滤咖啡机市场研究及发展前景报告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6b197ee1a4ae5" w:history="1">
        <w:r>
          <w:rPr>
            <w:rStyle w:val="Hyperlink"/>
          </w:rPr>
          <w:t>https://www.20087.com/0/28/DiLvKaFeiJiHangYeQianJingQuShi.html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1b97ce3d4317" w:history="1">
      <w:r>
        <w:rPr>
          <w:rStyle w:val="Hyperlink"/>
        </w:rPr>
        <w:t>2024-2030年全球与中国滴滤咖啡机市场研究及发展前景报告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LvKaFeiJiHangYeQianJingQuShi.html" TargetMode="External" Id="R44e6b197ee1a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LvKaFeiJiHangYeQianJingQuShi.html" TargetMode="External" Id="R52801b97ce3d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2023-12-10T08:20:00Z</dcterms:created>
  <dcterms:modified xsi:type="dcterms:W3CDTF">2023-12-10T09:20:00Z</dcterms:modified>
  <dc:subject>2024-2030年全球与中国滴滤咖啡机市场研究及发展前景报告</dc:subject>
  <dc:title>2024-2030年全球与中国滴滤咖啡机市场研究及发展前景报告</dc:title>
  <cp:keywords>2024-2030年全球与中国滴滤咖啡机市场研究及发展前景报告</cp:keywords>
  <dc:description>2024-2030年全球与中国滴滤咖啡机市场研究及发展前景报告</dc:description>
</cp:coreProperties>
</file>