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7f57f77d94c52" w:history="1">
              <w:r>
                <w:rPr>
                  <w:rStyle w:val="Hyperlink"/>
                </w:rPr>
                <w:t>2024-2030年全球与中国灭菌产品行业研究分析及市场前景报告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7f57f77d94c52" w:history="1">
              <w:r>
                <w:rPr>
                  <w:rStyle w:val="Hyperlink"/>
                </w:rPr>
                <w:t>2024-2030年全球与中国灭菌产品行业研究分析及市场前景报告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7f57f77d94c52" w:history="1">
                <w:r>
                  <w:rPr>
                    <w:rStyle w:val="Hyperlink"/>
                  </w:rPr>
                  <w:t>https://www.20087.com/0/08/MieJunChanPinFaZhanQianJing.html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产品是医疗卫生、食品加工、实验室研究等领域的关键工具，近年来随着全球公共卫生事件的频发和食品安全标准的提升，市场需求持续扩大。目前，灭菌产品市场正朝着高效、环保和智能化方向发展，如采用紫外线、臭氧等物理或化学方法的新型灭菌设备，不仅提高了灭菌效率，还减少了对环境的影响。同时，智能监控和远程操作功能的加入，使灭菌过程更加可控和安全。</w:t>
      </w:r>
      <w:r>
        <w:rPr>
          <w:rFonts w:hint="eastAsia"/>
        </w:rPr>
        <w:br/>
      </w:r>
      <w:r>
        <w:rPr>
          <w:rFonts w:hint="eastAsia"/>
        </w:rPr>
        <w:t>　　未来，灭菌产品市场将更加关注技术创新和应用拓展。一方面，随着纳米技术和生物工程技术的进步，新型灭菌材料和方法将不断涌现，如纳米银、光触媒等，这些新技术不仅能提高灭菌效果，还能延长产品使用寿命，降低维护成本。另一方面，跨行业合作将推动灭菌技术在更多领域的应用，如在航空航天、军事装备等特殊环境下的灭菌需求，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7f57f77d94c52" w:history="1">
        <w:r>
          <w:rPr>
            <w:rStyle w:val="Hyperlink"/>
          </w:rPr>
          <w:t>2024-2030年全球与中国灭菌产品行业研究分析及市场前景报告</w:t>
        </w:r>
      </w:hyperlink>
      <w:r>
        <w:rPr>
          <w:rFonts w:hint="eastAsia"/>
        </w:rPr>
        <w:t>》依托国家统计局、发改委及灭菌产品相关行业协会的详实数据，对灭菌产品行业的现状、市场需求、市场规模、产业链结构、价格变动、细分市场进行了全面调研。灭菌产品报告还详细剖析了灭菌产品市场竞争格局，重点关注了品牌影响力、市场集中度及重点企业运营情况，并在预测灭菌产品市场发展前景和发展趋势的同时，识别了灭菌产品行业潜在的风险与机遇。灭菌产品报告以专业、科学、规范的研究方法和客观、权威的分析，为灭菌产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灭菌产品市场概述</w:t>
      </w:r>
      <w:r>
        <w:rPr>
          <w:rFonts w:hint="eastAsia"/>
        </w:rPr>
        <w:br/>
      </w:r>
      <w:r>
        <w:rPr>
          <w:rFonts w:hint="eastAsia"/>
        </w:rPr>
        <w:t>　　1.1 灭菌产品行业概述及统计范围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按照不同产品类型，灭菌产品主要可以分为如下几个类别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不同产品类型灭菌产品增长趋势2019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消毒液</w:t>
      </w:r>
      <w:r>
        <w:rPr>
          <w:rFonts w:hint="eastAsia"/>
        </w:rPr>
        <w:br/>
      </w:r>
      <w:r>
        <w:rPr>
          <w:rFonts w:hint="eastAsia"/>
        </w:rPr>
        <w:t>　　　　1.2.3 消毒喷雾</w:t>
      </w:r>
      <w:r>
        <w:rPr>
          <w:rFonts w:hint="eastAsia"/>
        </w:rPr>
        <w:br/>
      </w:r>
      <w:r>
        <w:rPr>
          <w:rFonts w:hint="eastAsia"/>
        </w:rPr>
        <w:t>　　　　1.2.4 消毒巾</w:t>
      </w:r>
      <w:r>
        <w:rPr>
          <w:rFonts w:hint="eastAsia"/>
        </w:rPr>
        <w:br/>
      </w:r>
      <w:r>
        <w:rPr>
          <w:rFonts w:hint="eastAsia"/>
        </w:rPr>
        <w:t>　　1.3 从不同应用，灭菌产品主要包括如下几个方面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不同应用灭菌产品增长趋势2019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灭菌产品行业发展总体概况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灭菌产品行业发展主要特点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灭菌产品行业发展影响因素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全球灭菌产品供需现状及预测（2019-2030）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全球灭菌产品产能、产量、产能利用率及发展趋势（2019-2030）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全球灭菌产品产量、需求量及发展趋势（2019-2030）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全球主要地区灭菌产品产量及发展趋势（2019-2030）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中国灭菌产品供需现状及预测（2019-2030）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中国灭菌产品产能、产量、产能利用率及发展趋势（2019-2030）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中国灭菌产品产量、市场需求量及发展趋势（2019-2030）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中国灭菌产品产能和产量占全球的比重（2019-2030）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全球灭菌产品销量及收入（2019-2030）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全球市场灭菌产品收入（2019-2030）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全球市场灭菌产品销量（2019-2030）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全球市场灭菌产品价格趋势（2019-2030）</w:t>
      </w:r>
      <w:r>
        <w:rPr>
          <w:rFonts w:hint="eastAsia"/>
        </w:rPr>
        <w:br/>
      </w:r>
      <w:r>
        <w:rPr>
          <w:rFonts w:hint="eastAsia"/>
        </w:rPr>
        <w:t>　　2.4 中国灭菌产品销量及收入（2019-2030）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中国市场灭菌产品收入（2019-2030）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中国市场灭菌产品销量（2019-2030）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中国市场灭菌产品销量和收入占全球的比重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全球灭菌产品主要地区分析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全球主要地区灭菌产品市场规模分析：2019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全球主要地区灭菌产品销售收入及市场份额（2019-2024年）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全球主要地区灭菌产品销售收入预测（2024-2030年）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全球主要地区灭菌产品销量分析：2019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全球主要地区灭菌产品销量及市场份额（2019-2024年）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全球主要地区灭菌产品销量及市场份额预测（2024-2030）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北美（美国和加拿大）灭菌产品销量（2019-2030）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北美（美国和加拿大）灭菌产品收入（2019-2030）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欧洲（德国、英国、法国和意大利等国家）灭菌产品销量（2019-2030）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欧洲（德国、英国、法国和意大利等国家）灭菌产品收入（2019-2030）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亚太（中国、日本、韩国、中国台湾、印度和东南亚等）灭菌产品销量（2019-2030）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亚太（中国、日本、韩国、中国台湾、印度和东南亚等）灭菌产品收入（2019-2030）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拉美地区（墨西哥、巴西等国家）灭菌产品销量（2019-2030）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拉美地区（墨西哥、巴西等国家）灭菌产品收入（2019-2030）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中东及非洲（土耳其、沙特等国家）灭菌产品销量（2019-2030）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中东及非洲（土耳其、沙特等国家）灭菌产品收入（2019-2030）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全球市场主要厂商灭菌产品产能市场份额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全球市场主要厂商灭菌产品销量（2019-2024）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全球市场主要厂商灭菌产品销售收入（2019-2024）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全球市场主要厂商灭菌产品销售价格（2019-2024）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2024年全球主要生产商灭菌产品收入排名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中国市场主要厂商灭菌产品销量（2019-2024）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中国市场主要厂商灭菌产品销售收入（2019-2024）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中国市场主要厂商灭菌产品销售价格（2019-2024）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2024年中国主要生产商灭菌产品收入排名</w:t>
      </w:r>
      <w:r>
        <w:rPr>
          <w:rFonts w:hint="eastAsia"/>
        </w:rPr>
        <w:br/>
      </w:r>
      <w:r>
        <w:rPr>
          <w:rFonts w:hint="eastAsia"/>
        </w:rPr>
        <w:t>　　4.3 全球主要厂商灭菌产品产地分布及商业化日期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全球主要厂商灭菌产品产品类型列表</w:t>
      </w:r>
      <w:r>
        <w:rPr>
          <w:rFonts w:hint="eastAsia"/>
        </w:rPr>
        <w:br/>
      </w:r>
      <w:r>
        <w:rPr>
          <w:rFonts w:hint="eastAsia"/>
        </w:rPr>
        <w:t>　　4.5 灭菌产品行业集中度、竞争程度分析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灭菌产品行业集中度分析：全球头部厂商份额（Top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全球灭菌产品第一梯队、第二梯队和第三梯队生产商（品牌）及市场份额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不同产品类型灭菌产品分析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全球市场不同产品类型灭菌产品销量（2019-2030）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全球市场不同产品类型灭菌产品销量及市场份额（2019-2024）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全球市场不同产品类型灭菌产品销量预测（2024-2030）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全球市场不同产品类型灭菌产品收入（2019-2030）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全球市场不同产品类型灭菌产品收入及市场份额（2019-2024）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全球市场不同产品类型灭菌产品收入预测（2024-2030）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全球市场不同产品类型灭菌产品价格走势（2019-2030）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中国市场不同产品类型灭菌产品销量（2019-2030）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中国市场不同产品类型灭菌产品销量及市场份额（2019-2024）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中国市场不同产品类型灭菌产品销量预测（2024-2030）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中国市场不同产品类型灭菌产品收入（2019-2030）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中国市场不同产品类型灭菌产品收入及市场份额（2019-2024）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中国市场不同产品类型灭菌产品收入预测（2024-2030）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不同应用灭菌产品分析</w:t>
      </w:r>
      <w:r>
        <w:rPr>
          <w:rFonts w:hint="eastAsia"/>
        </w:rPr>
        <w:br/>
      </w:r>
      <w:r>
        <w:rPr>
          <w:rFonts w:hint="eastAsia"/>
        </w:rPr>
        <w:t>　　6.1 全球市场不同应用灭菌产品销量（2019-2030）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全球市场不同应用灭菌产品销量及市场份额（2019-2024）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全球市场不同应用灭菌产品销量预测（2024-2030）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全球市场不同应用灭菌产品收入（2019-2030）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全球市场不同应用灭菌产品收入及市场份额（2019-2024）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全球市场不同应用灭菌产品收入预测（2024-2030）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全球市场不同应用灭菌产品价格走势（2019-2030）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中国市场不同应用灭菌产品销量（2019-2030）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中国市场不同应用灭菌产品销量及市场份额（2019-2024）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中国市场不同应用灭菌产品销量预测（2024-2030）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中国市场不同应用灭菌产品收入（2019-2030）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中国市场不同应用灭菌产品收入及市场份额（2019-2024）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中国市场不同应用灭菌产品收入预测（2024-2030）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灭菌产品行业发展趋势</w:t>
      </w:r>
      <w:r>
        <w:rPr>
          <w:rFonts w:hint="eastAsia"/>
        </w:rPr>
        <w:br/>
      </w:r>
      <w:r>
        <w:rPr>
          <w:rFonts w:hint="eastAsia"/>
        </w:rPr>
        <w:t>　　7.2 灭菌产品行业主要驱动因素</w:t>
      </w:r>
      <w:r>
        <w:rPr>
          <w:rFonts w:hint="eastAsia"/>
        </w:rPr>
        <w:br/>
      </w:r>
      <w:r>
        <w:rPr>
          <w:rFonts w:hint="eastAsia"/>
        </w:rPr>
        <w:t>　　7.3 灭菌产品中国企业SWOT分析</w:t>
      </w:r>
      <w:r>
        <w:rPr>
          <w:rFonts w:hint="eastAsia"/>
        </w:rPr>
        <w:br/>
      </w:r>
      <w:r>
        <w:rPr>
          <w:rFonts w:hint="eastAsia"/>
        </w:rPr>
        <w:t>　　7.4 中国灭菌产品行业政策环境分析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灭菌产品行业产业链简介</w:t>
      </w:r>
      <w:r>
        <w:rPr>
          <w:rFonts w:hint="eastAsia"/>
        </w:rPr>
        <w:br/>
      </w:r>
      <w:r>
        <w:rPr>
          <w:rFonts w:hint="eastAsia"/>
        </w:rPr>
        <w:t>　　　　8.2.1 灭菌产品行业供应链分析</w:t>
      </w:r>
      <w:r>
        <w:rPr>
          <w:rFonts w:hint="eastAsia"/>
        </w:rPr>
        <w:br/>
      </w:r>
      <w:r>
        <w:rPr>
          <w:rFonts w:hint="eastAsia"/>
        </w:rPr>
        <w:t>　　　　8.2.2 灭菌产品主要原料及供应情况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灭菌产品行业主要下游客户</w:t>
      </w:r>
      <w:r>
        <w:rPr>
          <w:rFonts w:hint="eastAsia"/>
        </w:rPr>
        <w:br/>
      </w:r>
      <w:r>
        <w:rPr>
          <w:rFonts w:hint="eastAsia"/>
        </w:rPr>
        <w:t>　　8.3 灭菌产品行业采购模式</w:t>
      </w:r>
      <w:r>
        <w:rPr>
          <w:rFonts w:hint="eastAsia"/>
        </w:rPr>
        <w:br/>
      </w:r>
      <w:r>
        <w:rPr>
          <w:rFonts w:hint="eastAsia"/>
        </w:rPr>
        <w:t>　　8.4 灭菌产品行业生产模式</w:t>
      </w:r>
      <w:r>
        <w:rPr>
          <w:rFonts w:hint="eastAsia"/>
        </w:rPr>
        <w:br/>
      </w:r>
      <w:r>
        <w:rPr>
          <w:rFonts w:hint="eastAsia"/>
        </w:rPr>
        <w:t>　　8.5 灭菌产品行业销售模式及销售渠道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全球市场主要灭菌产品厂商简介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重点企业（1）灭菌产品销量、收入、价格及毛利率（2019-2024）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重点企业（2）灭菌产品销量、收入、价格及毛利率（2019-2024）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重点企业（3）灭菌产品销量、收入、价格及毛利率（2019-2024）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重点企业（4）灭菌产品销量、收入、价格及毛利率（2019-2024）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重点企业（5）灭菌产品销量、收入、价格及毛利率（2019-2024）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重点企业（6）灭菌产品销量、收入、价格及毛利率（2019-2024）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重点企业（7）灭菌产品销量、收入、价格及毛利率（2019-2024）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重点企业（8）灭菌产品销量、收入、价格及毛利率（2019-2024）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重点企业（9）灭菌产品销量、收入、价格及毛利率（2019-2024）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重点企业（10）灭菌产品销量、收入、价格及毛利率（2019-2024）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重点企业（11）灭菌产品销量、收入、价格及毛利率（2019-2024）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重点企业（12）灭菌产品销量、收入、价格及毛利率（2019-2024）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重点企业（13）灭菌产品销量、收入、价格及毛利率（2019-2024）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重点企业（14）灭菌产品销量、收入、价格及毛利率（2019-2024）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中国市场灭菌产品产量、销量、进出口分析及未来趋势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中国市场灭菌产品产量、销量、进出口分析及未来趋势（2019-2030）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中国市场灭菌产品进出口贸易趋势</w:t>
      </w:r>
      <w:r>
        <w:rPr>
          <w:rFonts w:hint="eastAsia"/>
        </w:rPr>
        <w:br/>
      </w:r>
      <w:r>
        <w:rPr>
          <w:rFonts w:hint="eastAsia"/>
        </w:rPr>
        <w:t>　　10.3 中国市场灭菌产品主要进口来源</w:t>
      </w:r>
      <w:r>
        <w:rPr>
          <w:rFonts w:hint="eastAsia"/>
        </w:rPr>
        <w:br/>
      </w:r>
      <w:r>
        <w:rPr>
          <w:rFonts w:hint="eastAsia"/>
        </w:rPr>
        <w:t>　　10.4 中国市场灭菌产品主要出口目的地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中国市场灭菌产品主要地区分布</w:t>
      </w:r>
      <w:r>
        <w:rPr>
          <w:rFonts w:hint="eastAsia"/>
        </w:rPr>
        <w:br/>
      </w:r>
      <w:r>
        <w:rPr>
          <w:rFonts w:hint="eastAsia"/>
        </w:rPr>
        <w:t>　　11.1 中国灭菌产品生产地区分布</w:t>
      </w:r>
      <w:r>
        <w:rPr>
          <w:rFonts w:hint="eastAsia"/>
        </w:rPr>
        <w:br/>
      </w:r>
      <w:r>
        <w:rPr>
          <w:rFonts w:hint="eastAsia"/>
        </w:rPr>
        <w:t>　　11.2 中国灭菌产品消费地区分布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全球不同产品类型灭菌产品增长趋势2019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不同应用灭菌产品增长趋势2019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灭菌产品行业发展主要特点</w:t>
      </w:r>
      <w:r>
        <w:rPr>
          <w:rFonts w:hint="eastAsia"/>
        </w:rPr>
        <w:br/>
      </w:r>
      <w:r>
        <w:rPr>
          <w:rFonts w:hint="eastAsia"/>
        </w:rPr>
        <w:t>　　表4 灭菌产品行业发展有利因素分析</w:t>
      </w:r>
      <w:r>
        <w:rPr>
          <w:rFonts w:hint="eastAsia"/>
        </w:rPr>
        <w:br/>
      </w:r>
      <w:r>
        <w:rPr>
          <w:rFonts w:hint="eastAsia"/>
        </w:rPr>
        <w:t>　　表5 灭菌产品行业发展不利因素分析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进入灭菌产品行业壁垒</w:t>
      </w:r>
      <w:r>
        <w:rPr>
          <w:rFonts w:hint="eastAsia"/>
        </w:rPr>
        <w:br/>
      </w:r>
      <w:r>
        <w:rPr>
          <w:rFonts w:hint="eastAsia"/>
        </w:rPr>
        <w:t>　　表7 全球主要地区灭菌产品产量（千吨）：2019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全球主要地区灭菌产品产量（2019-2024）&amp;（千吨）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全球主要地区灭菌产品产量市场份额（2019-2024）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全球主要地区灭菌产品产量（2024-2030）&amp;（千吨）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全球主要地区灭菌产品销售收入（百万美元）：2019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全球主要地区灭菌产品销售收入（2019-2024）&amp;（百万美元）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全球主要地区灭菌产品销售收入市场份额（2019-2024）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全球主要地区灭菌产品收入（2024-2030）&amp;（百万美元）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全球主要地区灭菌产品收入市场份额（2024-2030）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全球主要地区灭菌产品销量（千吨）：2019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全球主要地区灭菌产品销量（2019-2024）&amp;（千吨）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全球主要地区灭菌产品销量市场份额（2019-2024）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全球主要地区灭菌产品销量（2024-2030）&amp;（千吨）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全球主要地区灭菌产品销量份额（2024-2030）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北美灭菌产品基本情况分析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北美（美国和加拿大）灭菌产品销量（2019-2030）&amp;（千吨）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北美（美国和加拿大）灭菌产品收入（2019-2030）&amp;（百万美元）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欧洲灭菌产品基本情况分析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欧洲（德国、英国、法国和意大利等国家）灭菌产品销量（2019-2030）&amp;（千吨）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欧洲（德国、英国、法国和意大利等国家）灭菌产品收入（2019-2030）&amp;（百万美元）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亚太地区灭菌产品基本情况分析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亚太（中国、日本、韩国、中国台湾、印度和东南亚等）灭菌产品销量（2019-2030）&amp;（千吨）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亚太（中国、日本、韩国、中国台湾、印度和东南亚等）灭菌产品收入（2019-2030）&amp;（百万美元）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拉美地区灭菌产品基本情况分析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拉美地区（墨西哥、巴西等国家）灭菌产品销量（2019-2030）&amp;（千吨）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拉美地区（墨西哥、巴西等国家）灭菌产品收入（2019-2030）&amp;（百万美元）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中东及非洲灭菌产品基本情况分析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中东及非洲（土耳其、沙特等国家）灭菌产品销量（2019-2030）&amp;（千吨）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中东及非洲（土耳其、沙特等国家）灭菌产品收入（2019-2030）&amp;（百万美元）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全球市场主要厂商灭菌产品产能（2023-2024）&amp;（千吨）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全球市场主要厂商灭菌产品销量（2019-2024）&amp;（千吨）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全球市场主要厂商灭菌产品销量市场份额（2019-2024）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全球市场主要厂商灭菌产品销售收入（2019-2024）&amp;（百万美元）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全球市场主要厂商灭菌产品销售收入市场份额（2019-2024）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全球市场主要厂商灭菌产品销售价格（2019-2024）&amp;（美元\u002F吨）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2024年全球主要生产商灭菌产品收入排名（百万美元）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中国市场主要厂商灭菌产品销量（2019-2024）&amp;（千吨）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中国市场主要厂商灭菌产品销量市场份额（2019-2024）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中国市场主要厂商灭菌产品销售收入（2019-2024）&amp;（百万美元）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中国市场主要厂商灭菌产品销售收入市场份额（2019-2024）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中国市场主要厂商灭菌产品销售价格（2019-2024）&amp;（美元\u002F吨）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2024年中国主要生产商灭菌产品收入排名（百万美元）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全球主要厂商灭菌产品产地分布及商业化日期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全球主要厂商灭菌产品产品类型列表</w:t>
      </w:r>
      <w:r>
        <w:rPr>
          <w:rFonts w:hint="eastAsia"/>
        </w:rPr>
        <w:br/>
      </w:r>
      <w:r>
        <w:rPr>
          <w:rFonts w:hint="eastAsia"/>
        </w:rPr>
        <w:t>　　表51 2024全球灭菌产品主要厂商市场地位（第一梯队、第二梯队和第三梯队）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全球不同产品类型灭菌产品销量（2019-2024年）&amp;（千吨）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全球不同产品类型灭菌产品销量市场份额（2019-2024）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全球不同产品类型灭菌产品销量预测（2024-2030）&amp;（千吨）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全球市场不同产品类型灭菌产品销量市场份额预测（2024-2030）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全球不同产品类型灭菌产品收入（2019-2024年）&amp;（百万美元）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全球不同产品类型灭菌产品收入市场份额（2019-2024）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全球不同产品类型灭菌产品收入预测（2024-2030）&amp;（百万美元）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全球不同产品类型灭菌产品收入市场份额预测（2024-2030）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全球不同产品类型灭菌产品价格走势（2019-2030）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中国不同产品类型灭菌产品销量（2019-2024年）&amp;（千吨）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中国不同产品类型灭菌产品销量市场份额（2019-2024）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中国不同产品类型灭菌产品销量预测（2024-2030）&amp;（千吨）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中国不同产品类型灭菌产品销量市场份额预测（2024-2030）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中国不同产品类型灭菌产品收入（2019-2024年）&amp;（百万美元）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中国不同产品类型灭菌产品收入市场份额（2019-2024）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中国不同产品类型灭菌产品收入预测（2024-2030）&amp;（百万美元）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中国不同产品类型灭菌产品收入市场份额预测（2024-2030）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全球不同应用灭菌产品销量（2019-2024年）&amp;（千吨）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全球不同应用灭菌产品销量市场份额（2019-2024）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全球不同应用灭菌产品销量预测（2024-2030）&amp;（千吨）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全球市场不同应用灭菌产品销量市场份额预测（2024-2030）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全球不同应用灭菌产品收入（2019-2024年）&amp;（百万美元）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全球不同应用灭菌产品收入市场份额（2019-2024）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全球不同应用灭菌产品收入预测（2024-2030）&amp;（百万美元）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全球不同应用灭菌产品收入市场份额预测（2024-2030）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全球不同应用灭菌产品价格走势（2019-2030）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中国不同应用灭菌产品销量（2019-2024年）&amp;（千吨）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中国不同应用灭菌产品销量市场份额（2019-2024）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中国不同应用灭菌产品销量预测（2024-2030）&amp;（千吨）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中国不同应用灭菌产品销量市场份额预测（2024-2030）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中国不同应用灭菌产品收入（2019-2024年）&amp;（百万美元）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中国不同应用灭菌产品收入市场份额（2019-2024）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中国不同应用灭菌产品收入预测（2024-2030）&amp;（百万美元）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中国不同应用灭菌产品收入市场份额预测（2024-2030）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灭菌产品行业技术发展趋势</w:t>
      </w:r>
      <w:r>
        <w:rPr>
          <w:rFonts w:hint="eastAsia"/>
        </w:rPr>
        <w:br/>
      </w:r>
      <w:r>
        <w:rPr>
          <w:rFonts w:hint="eastAsia"/>
        </w:rPr>
        <w:t>　　表87 灭菌产品行业主要驱动因素</w:t>
      </w:r>
      <w:r>
        <w:rPr>
          <w:rFonts w:hint="eastAsia"/>
        </w:rPr>
        <w:br/>
      </w:r>
      <w:r>
        <w:rPr>
          <w:rFonts w:hint="eastAsia"/>
        </w:rPr>
        <w:t>　　表88 灭菌产品行业供应链分析</w:t>
      </w:r>
      <w:r>
        <w:rPr>
          <w:rFonts w:hint="eastAsia"/>
        </w:rPr>
        <w:br/>
      </w:r>
      <w:r>
        <w:rPr>
          <w:rFonts w:hint="eastAsia"/>
        </w:rPr>
        <w:t>　　表89 灭菌产品上游原料供应商</w:t>
      </w:r>
      <w:r>
        <w:rPr>
          <w:rFonts w:hint="eastAsia"/>
        </w:rPr>
        <w:br/>
      </w:r>
      <w:r>
        <w:rPr>
          <w:rFonts w:hint="eastAsia"/>
        </w:rPr>
        <w:t>　　表90 灭菌产品行业主要下游客户</w:t>
      </w:r>
      <w:r>
        <w:rPr>
          <w:rFonts w:hint="eastAsia"/>
        </w:rPr>
        <w:br/>
      </w:r>
      <w:r>
        <w:rPr>
          <w:rFonts w:hint="eastAsia"/>
        </w:rPr>
        <w:t>　　表91 灭菌产品行业典型经销商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重点企业（1）灭菌产品销量（千吨）、收入（百万美元）、价格（美元\u002F吨）及毛利率（2019-2024）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重点企业（2）灭菌产品销量（千吨）、收入（百万美元）、价格（美元\u002F吨）及毛利率（2019-2024）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重点企业（3）灭菌产品销量（千吨）、收入（百万美元）、价格（美元\u002F吨）及毛利率（2019-2024）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重点企业（4）灭菌产品销量（千吨）、收入（百万美元）、价格（美元\u002F吨）及毛利率（2019-2024）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重点企业（5）灭菌产品销量（千吨）、收入（百万美元）、价格（美元\u002F吨）及毛利率（2019-2024）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重点企业（6）灭菌产品销量（千吨）、收入（百万美元）、价格（美元\u002F吨）及毛利率（2019-2024）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重点企业（7）灭菌产品销量（千吨）、收入（百万美元）、价格（美元\u002F吨）及毛利率（2019-2024）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重点企业（8）灭菌产品销量（千吨）、收入（百万美元）、价格（美元\u002F吨）及毛利率（2019-2024）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重点企业（9）灭菌产品销量（千吨）、收入（百万美元）、价格（美元\u002F吨）及毛利率（2019-2024）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重点企业（10）灭菌产品销量（千吨）、收入（百万美元）、价格（美元\u002F吨）及毛利率（2019-2024）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重点企业（11）灭菌产品销量（千吨）、收入（百万美元）、价格（美元\u002F吨）及毛利率（2019-2024）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重点企业（12）灭菌产品销量（千吨）、收入（百万美元）、价格（美元\u002F吨）及毛利率（2019-2024）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重点企业（13）灭菌产品销量（千吨）、收入（百万美元）、价格（美元\u002F吨）及毛利率（2019-2024）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重点企业（14）灭菌产品生产基地、销售区域、竞争对手及市场地位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重点企业（14）灭菌产品产品规格、参数及市场应用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重点企业（14）灭菌产品销量（千吨）、收入（百万美元）、价格（美元\u002F吨）及毛利率（2019-2024）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中国市场灭菌产品产量、销量、进出口（2019-2024年）&amp;（千吨）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表163 中国市场灭菌产品产量、销量、进出口预测（2024-2030）&amp;（千吨）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表164 中国市场灭菌产品进出口贸易趋势</w:t>
      </w:r>
      <w:r>
        <w:rPr>
          <w:rFonts w:hint="eastAsia"/>
        </w:rPr>
        <w:br/>
      </w:r>
      <w:r>
        <w:rPr>
          <w:rFonts w:hint="eastAsia"/>
        </w:rPr>
        <w:t>　　表165 中国市场灭菌产品主要进口来源</w:t>
      </w:r>
      <w:r>
        <w:rPr>
          <w:rFonts w:hint="eastAsia"/>
        </w:rPr>
        <w:br/>
      </w:r>
      <w:r>
        <w:rPr>
          <w:rFonts w:hint="eastAsia"/>
        </w:rPr>
        <w:t>　　表166 中国市场灭菌产品主要出口目的地</w:t>
      </w:r>
      <w:r>
        <w:rPr>
          <w:rFonts w:hint="eastAsia"/>
        </w:rPr>
        <w:br/>
      </w:r>
      <w:r>
        <w:rPr>
          <w:rFonts w:hint="eastAsia"/>
        </w:rPr>
        <w:t>　　表167 中国灭菌产品生产地区分布</w:t>
      </w:r>
      <w:r>
        <w:rPr>
          <w:rFonts w:hint="eastAsia"/>
        </w:rPr>
        <w:br/>
      </w:r>
      <w:r>
        <w:rPr>
          <w:rFonts w:hint="eastAsia"/>
        </w:rPr>
        <w:t>　　表168 中国灭菌产品消费地区分布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灭菌产品产品图片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全球不同产品类型灭菌产品市场份额2023 &amp; 2024</w:t>
      </w:r>
      <w:r>
        <w:rPr>
          <w:rFonts w:hint="eastAsia"/>
        </w:rPr>
        <w:br/>
      </w:r>
      <w:r>
        <w:rPr>
          <w:rFonts w:hint="eastAsia"/>
        </w:rPr>
        <w:t>　　图3 消毒液产品图片</w:t>
      </w:r>
      <w:r>
        <w:rPr>
          <w:rFonts w:hint="eastAsia"/>
        </w:rPr>
        <w:br/>
      </w:r>
      <w:r>
        <w:rPr>
          <w:rFonts w:hint="eastAsia"/>
        </w:rPr>
        <w:t>　　图4 消毒喷雾产品图片</w:t>
      </w:r>
      <w:r>
        <w:rPr>
          <w:rFonts w:hint="eastAsia"/>
        </w:rPr>
        <w:br/>
      </w:r>
      <w:r>
        <w:rPr>
          <w:rFonts w:hint="eastAsia"/>
        </w:rPr>
        <w:t>　　图5 消毒巾产品图片</w:t>
      </w:r>
      <w:r>
        <w:rPr>
          <w:rFonts w:hint="eastAsia"/>
        </w:rPr>
        <w:br/>
      </w:r>
      <w:r>
        <w:rPr>
          <w:rFonts w:hint="eastAsia"/>
        </w:rPr>
        <w:t>　　图6 全球不同应用灭菌产品市场份额2023 vs 2024</w:t>
      </w:r>
      <w:r>
        <w:rPr>
          <w:rFonts w:hint="eastAsia"/>
        </w:rPr>
        <w:br/>
      </w:r>
      <w:r>
        <w:rPr>
          <w:rFonts w:hint="eastAsia"/>
        </w:rPr>
        <w:t>　　图7 医药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全球灭菌产品产能、产量、产能利用率及发展趋势（2019-2030）&amp;（千吨）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全球灭菌产品产量、需求量及发展趋势（2019-2030）&amp;（千吨）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全球主要地区灭菌产品产量市场份额（2019-2030）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中国灭菌产品产能、产量、产能利用率及发展趋势（2019-2030）&amp;（千吨）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中国灭菌产品产量、市场需求量及发展趋势（2019-2030）&amp;（千吨）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中国灭菌产品总产能占全球比重（2019-2030）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中国灭菌产品总产量占全球比重（2019-2030）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全球灭菌产品市场收入及增长率：（2019-2030）&amp;（百万美元）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全球市场灭菌产品市场规模：2019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全球市场灭菌产品销量及增长率（2019-2030）&amp;（千吨）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全球市场灭菌产品价格趋势（2019-2030）&amp;（美元\u002F吨）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中国灭菌产品市场收入及增长率：（2019-2030）&amp;（百万美元）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中国市场灭菌产品市场规模：2019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中国市场灭菌产品销量及增长率（2019-2030）&amp;（千吨）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中国市场灭菌产品销量占全球比重（2019-2030）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中国灭菌产品收入占全球比重（2019-2030）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全球主要地区灭菌产品销售收入市场份额（2019-2024）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全球主要地区灭菌产品销售收入市场份额（2023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全球主要地区灭菌产品收入市场份额（2024-2030）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北美（美国和加拿大）灭菌产品销量份额（2019-2030）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北美（美国和加拿大）灭菌产品收入份额（2019-2030）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欧洲（德国、英国、法国和意大利等国家）灭菌产品销量份额（2019-2030）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欧洲（德国、英国、法国和意大利等国家）灭菌产品收入份额（2019-2030）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亚太（中国、日本、韩国、中国台湾、印度和东南亚等）灭菌产品销量份额（2019-2030）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亚太（中国、日本、韩国、中国台湾、印度和东南亚等）灭菌产品收入份额（2019-2030）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拉美地区（墨西哥、巴西等国家）灭菌产品销量份额（2019-2030）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拉美地区（墨西哥、巴西等国家）灭菌产品收入份额（2019-2030）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中东及非洲（土耳其、沙特等国家）灭菌产品销量份额（2019-2030）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中东及非洲（土耳其、沙特等国家）灭菌产品收入份额（2019-2030）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2024年全球市场主要厂商灭菌产品销量市场份额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2024年全球市场主要厂商灭菌产品收入市场份额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2024年中国市场主要厂商灭菌产品销量市场份额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2024年中国市场主要厂商灭菌产品收入市场份额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2024年全球前五大生产商灭菌产品市场份额</w:t>
      </w:r>
      <w:r>
        <w:rPr>
          <w:rFonts w:hint="eastAsia"/>
        </w:rPr>
        <w:br/>
      </w:r>
      <w:r>
        <w:rPr>
          <w:rFonts w:hint="eastAsia"/>
        </w:rPr>
        <w:t>　　图45 全球灭菌产品第一梯队、第二梯队和第三梯队生产商（品牌）及市场份额（2024）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全球不同产品类型灭菌产品价格走势（2019-2030）&amp;（美元\u002F吨）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全球不同应用灭菌产品价格走势（2019-2030）&amp;（美元\u002F吨）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灭菌产品中国企业SWOT分析</w:t>
      </w:r>
      <w:r>
        <w:rPr>
          <w:rFonts w:hint="eastAsia"/>
        </w:rPr>
        <w:br/>
      </w:r>
      <w:r>
        <w:rPr>
          <w:rFonts w:hint="eastAsia"/>
        </w:rPr>
        <w:t>　　图49 灭菌产品产业链</w:t>
      </w:r>
      <w:r>
        <w:rPr>
          <w:rFonts w:hint="eastAsia"/>
        </w:rPr>
        <w:br/>
      </w:r>
      <w:r>
        <w:rPr>
          <w:rFonts w:hint="eastAsia"/>
        </w:rPr>
        <w:t>　　图50 灭菌产品行业采购模式分析</w:t>
      </w:r>
      <w:r>
        <w:rPr>
          <w:rFonts w:hint="eastAsia"/>
        </w:rPr>
        <w:br/>
      </w:r>
      <w:r>
        <w:rPr>
          <w:rFonts w:hint="eastAsia"/>
        </w:rPr>
        <w:t>　　图51 灭菌产品行业销售模式分析</w:t>
      </w:r>
      <w:r>
        <w:rPr>
          <w:rFonts w:hint="eastAsia"/>
        </w:rPr>
        <w:br/>
      </w:r>
      <w:r>
        <w:rPr>
          <w:rFonts w:hint="eastAsia"/>
        </w:rPr>
        <w:t>　　图52 灭菌产品行业销售模式分析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7f57f77d94c52" w:history="1">
        <w:r>
          <w:rPr>
            <w:rStyle w:val="Hyperlink"/>
          </w:rPr>
          <w:t>2024-2030年全球与中国灭菌产品行业研究分析及市场前景报告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7f57f77d94c52" w:history="1">
        <w:r>
          <w:rPr>
            <w:rStyle w:val="Hyperlink"/>
          </w:rPr>
          <w:t>https://www.20087.com/0/08/MieJunChanPinFaZhanQianJing.html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e389124564039" w:history="1">
      <w:r>
        <w:rPr>
          <w:rStyle w:val="Hyperlink"/>
        </w:rPr>
        <w:t>2024-2030年全球与中国灭菌产品行业研究分析及市场前景报告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MieJunChanPinFaZhanQianJing.html" TargetMode="External" Id="Rbe27f57f77d9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MieJunChanPinFaZhanQianJing.html" TargetMode="External" Id="R148e38912456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2024-02-24T01:53:00Z</dcterms:created>
  <dcterms:modified xsi:type="dcterms:W3CDTF">2024-02-24T02:53:00Z</dcterms:modified>
  <dc:subject>2024-2030年全球与中国灭菌产品行业研究分析及市场前景报告</dc:subject>
  <dc:title>2024-2030年全球与中国灭菌产品行业研究分析及市场前景报告</dc:title>
  <cp:keywords>2024-2030年全球与中国灭菌产品行业研究分析及市场前景报告</cp:keywords>
  <dc:description>2024-2030年全球与中国灭菌产品行业研究分析及市场前景报告</dc:description>
</cp:coreProperties>
</file>