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b559f38794b2d" w:history="1">
              <w:r>
                <w:rPr>
                  <w:rStyle w:val="Hyperlink"/>
                </w:rPr>
                <w:t>2025-2031年全球与中国烧烤架市场调查研究及前景趋势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b559f38794b2d" w:history="1">
              <w:r>
                <w:rPr>
                  <w:rStyle w:val="Hyperlink"/>
                </w:rPr>
                <w:t>2025-2031年全球与中国烧烤架市场调查研究及前景趋势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b559f38794b2d" w:history="1">
                <w:r>
                  <w:rPr>
                    <w:rStyle w:val="Hyperlink"/>
                  </w:rPr>
                  <w:t>https://www.20087.com/0/28/ShaoKaoJiaShiChangXianZhuangHeQianJing.html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架是户外烹饪和聚会活动的重要工具，近年来随着消费者对户外休闲生活方式的追求，市场需求呈现上升趋势。现代烧烤架不仅在设计上更加注重便携性和多功能性，如折叠式设计和集成烤炉、烤架、吸烟室等，而且在燃料选择上更加多样化，包括木炭、燃气、电和生物质燃料。然而，产品同质化严重，以及对环境和健康的影响，如烟雾排放和食物安全，是行业面临的挑战。</w:t>
      </w:r>
      <w:r>
        <w:rPr>
          <w:rFonts w:hint="eastAsia"/>
        </w:rPr>
        <w:br/>
      </w:r>
      <w:r>
        <w:rPr>
          <w:rFonts w:hint="eastAsia"/>
        </w:rPr>
        <w:t>　　未来，烧烤架行业将更加注重环保和健康。通过研发低排放、高效能的燃烧技术，减少对环境的污染，满足日益严格的环保标准。同时，智能化和健康化将是烧烤架设计的新方向，如集成智能温度控制和健康烹饪模式，提升用户体验和食物质量。此外，行业将探索可再生能源和生物质燃料的应用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b559f38794b2d" w:history="1">
        <w:r>
          <w:rPr>
            <w:rStyle w:val="Hyperlink"/>
          </w:rPr>
          <w:t>2025-2031年全球与中国烧烤架市场调查研究及前景趋势</w:t>
        </w:r>
      </w:hyperlink>
      <w:r>
        <w:rPr>
          <w:rFonts w:hint="eastAsia"/>
        </w:rPr>
        <w:t>》系统梳理了烧烤架行业产业链结构，分析烧烤架行业市场规模、需求特征及价格动态，客观呈现烧烤架行业发展现状。报告研究了烧烤架技术发展现状及未来方向，结合市场趋势科学预测增长空间，并解析烧烤架重点企业的竞争格局与品牌表现。通过对烧烤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按照不同产品类型，烧烤架主要可以分为如下几个类别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全球不同产品类型烧烤架销售额增长趋势2020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从不同应用，烧烤架主要包括如下几个方面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全球不同应用烧烤架销售额增长趋势2020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烧烤架行业背景、发展历史、现状及趋势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烧烤架行业目前现状分析</w:t>
      </w:r>
      <w:r>
        <w:rPr>
          <w:rFonts w:hint="eastAsia"/>
        </w:rPr>
        <w:br/>
      </w:r>
      <w:r>
        <w:rPr>
          <w:rFonts w:hint="eastAsia"/>
        </w:rPr>
        <w:t>　　　　1.4.2 烧烤架发展趋势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全球烧烤架总体规模分析</w:t>
      </w:r>
      <w:r>
        <w:rPr>
          <w:rFonts w:hint="eastAsia"/>
        </w:rPr>
        <w:br/>
      </w:r>
      <w:r>
        <w:rPr>
          <w:rFonts w:hint="eastAsia"/>
        </w:rPr>
        <w:t>　　2.1 全球烧烤架供需现状及预测（2020-2031）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全球烧烤架产能、产量、产能利用率及发展趋势（2020-2031）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全球烧烤架产量、需求量及发展趋势（2020-2031）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全球主要地区烧烤架产量及发展趋势（2020-2031）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全球主要地区烧烤架产量（2020-2025）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全球主要地区烧烤架产量（2025-2031）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全球主要地区烧烤架产量市场份额（2020-2031）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中国烧烤架供需现状及预测（2020-2031）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中国烧烤架产能、产量、产能利用率及发展趋势（2020-2031）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中国烧烤架产量、市场需求量及发展趋势（2020-2031）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全球烧烤架销量及销售额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全球市场烧烤架销售额（2020-2031）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全球市场烧烤架销量（2020-2031）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全球市场烧烤架价格趋势（2020-2031）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全球市场主要厂家烧烤架产能市场份额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全球市场主要厂家烧烤架销量（2020-2025）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全球市场主要厂家烧烤架销量（2020-2025）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全球市场主要厂家烧烤架销售收入（2020-2025）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全球市场主要厂家烧烤架销售价格（2020-2025）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2025年全球主要厂家烧烤架收入排名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中国市场主要厂家烧烤架销量（2020-2025）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中国市场主要厂家烧烤架销量（2020-2025）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中国市场主要厂家烧烤架销售收入（2020-2025）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2025年中国主要厂家烧烤架收入排名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中国市场主要厂家烧烤架销售价格（2020-2025）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全球主要厂家烧烤架总部及产地分布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全球主要厂家成立时间及烧烤架商业化日期</w:t>
      </w:r>
      <w:r>
        <w:rPr>
          <w:rFonts w:hint="eastAsia"/>
        </w:rPr>
        <w:br/>
      </w:r>
      <w:r>
        <w:rPr>
          <w:rFonts w:hint="eastAsia"/>
        </w:rPr>
        <w:t>　　3.6 全球主要厂家烧烤架产品类型及应用</w:t>
      </w:r>
      <w:r>
        <w:rPr>
          <w:rFonts w:hint="eastAsia"/>
        </w:rPr>
        <w:br/>
      </w:r>
      <w:r>
        <w:rPr>
          <w:rFonts w:hint="eastAsia"/>
        </w:rPr>
        <w:t>　　3.7 烧烤架行业集中度、竞争程度分析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烧烤架行业集中度分析：2025年全球Top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全球烧烤架第一梯队、第二梯队和第三梯队厂家（品牌）及市场份额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全球烧烤架主要地区分析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全球主要地区烧烤架市场规模分析：2020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全球主要地区烧烤架销售收入及市场份额（2020-2025年）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全球主要地区烧烤架销售收入预测（2025-2031年）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全球主要地区烧烤架销量分析：2020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全球主要地区烧烤架销量及市场份额（2020-2025年）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全球主要地区烧烤架销量及市场份额预测（2025-2031）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北美市场烧烤架销量、收入及增长率（2020-2031）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欧洲市场烧烤架销量、收入及增长率（2020-2031）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中国市场烧烤架销量、收入及增长率（2020-2031）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日本市场烧烤架销量、收入及增长率（2020-2031）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韩国市场烧烤架销量、收入及增长率（2020-2031）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全球烧烤架主要厂家分析</w:t>
      </w:r>
      <w:r>
        <w:rPr>
          <w:rFonts w:hint="eastAsia"/>
        </w:rPr>
        <w:br/>
      </w:r>
      <w:r>
        <w:rPr>
          <w:rFonts w:hint="eastAsia"/>
        </w:rPr>
        <w:t>　　5.1 烧烤架厂家（一）</w:t>
      </w:r>
      <w:r>
        <w:rPr>
          <w:rFonts w:hint="eastAsia"/>
        </w:rPr>
        <w:br/>
      </w:r>
      <w:r>
        <w:rPr>
          <w:rFonts w:hint="eastAsia"/>
        </w:rPr>
        <w:t>　　　　5.1.1 烧烤架厂家（一）基本信息、烧烤架生产基地、销售区域、竞争对手及市场地位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烧烤架厂家（一）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烧烤架厂家（一） 烧烤架销量、收入、价格及毛利率（2020-2025）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烧烤架厂家（一）公司简介及主要业务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烧烤架厂家（一）企业最新动态</w:t>
      </w:r>
      <w:r>
        <w:rPr>
          <w:rFonts w:hint="eastAsia"/>
        </w:rPr>
        <w:br/>
      </w:r>
      <w:r>
        <w:rPr>
          <w:rFonts w:hint="eastAsia"/>
        </w:rPr>
        <w:t>　　5.2 烧烤架厂家（二）</w:t>
      </w:r>
      <w:r>
        <w:rPr>
          <w:rFonts w:hint="eastAsia"/>
        </w:rPr>
        <w:br/>
      </w:r>
      <w:r>
        <w:rPr>
          <w:rFonts w:hint="eastAsia"/>
        </w:rPr>
        <w:t>　　　　5.2.1 烧烤架厂家（二）基本信息、烧烤架生产基地、销售区域、竞争对手及市场地位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烧烤架厂家（二）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烧烤架厂家（二） 烧烤架销量、收入、价格及毛利率（2020-2025）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烧烤架厂家（二）公司简介及主要业务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烧烤架厂家（二）企业最新动态</w:t>
      </w:r>
      <w:r>
        <w:rPr>
          <w:rFonts w:hint="eastAsia"/>
        </w:rPr>
        <w:br/>
      </w:r>
      <w:r>
        <w:rPr>
          <w:rFonts w:hint="eastAsia"/>
        </w:rPr>
        <w:t>　　5.3 烧烤架厂家（三）</w:t>
      </w:r>
      <w:r>
        <w:rPr>
          <w:rFonts w:hint="eastAsia"/>
        </w:rPr>
        <w:br/>
      </w:r>
      <w:r>
        <w:rPr>
          <w:rFonts w:hint="eastAsia"/>
        </w:rPr>
        <w:t>　　　　5.3.1 烧烤架厂家（三）基本信息、烧烤架生产基地、销售区域、竞争对手及市场地位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烧烤架厂家（三）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烧烤架厂家（三） 烧烤架销量、收入、价格及毛利率（2020-2025）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烧烤架厂家（三）公司简介及主要业务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烧烤架厂家（三）企业最新动态</w:t>
      </w:r>
      <w:r>
        <w:rPr>
          <w:rFonts w:hint="eastAsia"/>
        </w:rPr>
        <w:br/>
      </w:r>
      <w:r>
        <w:rPr>
          <w:rFonts w:hint="eastAsia"/>
        </w:rPr>
        <w:t>　　5.4 烧烤架厂家（四）</w:t>
      </w:r>
      <w:r>
        <w:rPr>
          <w:rFonts w:hint="eastAsia"/>
        </w:rPr>
        <w:br/>
      </w:r>
      <w:r>
        <w:rPr>
          <w:rFonts w:hint="eastAsia"/>
        </w:rPr>
        <w:t>　　　　5.4.1 烧烤架厂家（四）基本信息、烧烤架生产基地、销售区域、竞争对手及市场地位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烧烤架厂家（四）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烧烤架厂家（四） 烧烤架销量、收入、价格及毛利率（2020-2025）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烧烤架厂家（四）公司简介及主要业务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烧烤架厂家（四）企业最新动态</w:t>
      </w:r>
      <w:r>
        <w:rPr>
          <w:rFonts w:hint="eastAsia"/>
        </w:rPr>
        <w:br/>
      </w:r>
      <w:r>
        <w:rPr>
          <w:rFonts w:hint="eastAsia"/>
        </w:rPr>
        <w:t>　　5.5 烧烤架厂家（五）</w:t>
      </w:r>
      <w:r>
        <w:rPr>
          <w:rFonts w:hint="eastAsia"/>
        </w:rPr>
        <w:br/>
      </w:r>
      <w:r>
        <w:rPr>
          <w:rFonts w:hint="eastAsia"/>
        </w:rPr>
        <w:t>　　　　5.5.1 烧烤架厂家（五）基本信息、烧烤架生产基地、销售区域、竞争对手及市场地位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烧烤架厂家（五）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烧烤架厂家（五） 烧烤架销量、收入、价格及毛利率（2020-2025）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烧烤架厂家（五）公司简介及主要业务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烧烤架厂家（五）企业最新动态</w:t>
      </w:r>
      <w:r>
        <w:rPr>
          <w:rFonts w:hint="eastAsia"/>
        </w:rPr>
        <w:br/>
      </w:r>
      <w:r>
        <w:rPr>
          <w:rFonts w:hint="eastAsia"/>
        </w:rPr>
        <w:t>　　5.6 烧烤架厂家（六）</w:t>
      </w:r>
      <w:r>
        <w:rPr>
          <w:rFonts w:hint="eastAsia"/>
        </w:rPr>
        <w:br/>
      </w:r>
      <w:r>
        <w:rPr>
          <w:rFonts w:hint="eastAsia"/>
        </w:rPr>
        <w:t>　　　　5.6.1 烧烤架厂家（六）基本信息、烧烤架生产基地、销售区域、竞争对手及市场地位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烧烤架厂家（六）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烧烤架厂家（六） 烧烤架销量、收入、价格及毛利率（2020-2025）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烧烤架厂家（六）公司简介及主要业务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烧烤架厂家（六）企业最新动态</w:t>
      </w:r>
      <w:r>
        <w:rPr>
          <w:rFonts w:hint="eastAsia"/>
        </w:rPr>
        <w:br/>
      </w:r>
      <w:r>
        <w:rPr>
          <w:rFonts w:hint="eastAsia"/>
        </w:rPr>
        <w:t>　　5.7 烧烤架厂家（七）</w:t>
      </w:r>
      <w:r>
        <w:rPr>
          <w:rFonts w:hint="eastAsia"/>
        </w:rPr>
        <w:br/>
      </w:r>
      <w:r>
        <w:rPr>
          <w:rFonts w:hint="eastAsia"/>
        </w:rPr>
        <w:t>　　　　5.7.1 烧烤架厂家（七）基本信息、烧烤架生产基地、销售区域、竞争对手及市场地位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烧烤架厂家（七）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烧烤架厂家（七） 烧烤架销量、收入、价格及毛利率（2020-2025）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烧烤架厂家（七）公司简介及主要业务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烧烤架厂家（七）企业最新动态</w:t>
      </w:r>
      <w:r>
        <w:rPr>
          <w:rFonts w:hint="eastAsia"/>
        </w:rPr>
        <w:br/>
      </w:r>
      <w:r>
        <w:rPr>
          <w:rFonts w:hint="eastAsia"/>
        </w:rPr>
        <w:t>　　5.8 烧烤架厂家（八）</w:t>
      </w:r>
      <w:r>
        <w:rPr>
          <w:rFonts w:hint="eastAsia"/>
        </w:rPr>
        <w:br/>
      </w:r>
      <w:r>
        <w:rPr>
          <w:rFonts w:hint="eastAsia"/>
        </w:rPr>
        <w:t>　　　　5.8.1 烧烤架厂家（八）基本信息、烧烤架生产基地、销售区域、竞争对手及市场地位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烧烤架厂家（八）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烧烤架厂家（八） 烧烤架销量、收入、价格及毛利率（2020-2025）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烧烤架厂家（八）公司简介及主要业务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烧烤架厂家（八）企业最新动态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不同产品类型烧烤架分析</w:t>
      </w:r>
      <w:r>
        <w:rPr>
          <w:rFonts w:hint="eastAsia"/>
        </w:rPr>
        <w:br/>
      </w:r>
      <w:r>
        <w:rPr>
          <w:rFonts w:hint="eastAsia"/>
        </w:rPr>
        <w:t>　　6.1 全球不同产品类型烧烤架销量（2020-2031）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全球不同产品类型烧烤架销量及市场份额（2020-2025）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全球不同产品类型烧烤架销量预测（2025-2031）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全球不同产品类型烧烤架收入（2020-2031）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全球不同产品类型烧烤架收入及市场份额（2020-2025）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全球不同产品类型烧烤架收入预测（2025-2031）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全球不同产品类型烧烤架价格走势（2020-2031）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不同应用烧烤架分析</w:t>
      </w:r>
      <w:r>
        <w:rPr>
          <w:rFonts w:hint="eastAsia"/>
        </w:rPr>
        <w:br/>
      </w:r>
      <w:r>
        <w:rPr>
          <w:rFonts w:hint="eastAsia"/>
        </w:rPr>
        <w:t>　　7.1 全球不同应用烧烤架销量（2020-2031）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全球不同应用烧烤架销量及市场份额（2020-2025）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全球不同应用烧烤架销量预测（2025-2031）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全球不同应用烧烤架收入（2020-2031）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全球不同应用烧烤架收入及市场份额（2020-2025）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全球不同应用烧烤架收入预测（2025-2031）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全球不同应用烧烤架价格走势（2020-2031）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烧烤架产业链分析</w:t>
      </w:r>
      <w:r>
        <w:rPr>
          <w:rFonts w:hint="eastAsia"/>
        </w:rPr>
        <w:br/>
      </w:r>
      <w:r>
        <w:rPr>
          <w:rFonts w:hint="eastAsia"/>
        </w:rPr>
        <w:t>　　8.2 烧烤架产业上游供应分析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烧烤架下游典型客户</w:t>
      </w:r>
      <w:r>
        <w:rPr>
          <w:rFonts w:hint="eastAsia"/>
        </w:rPr>
        <w:br/>
      </w:r>
      <w:r>
        <w:rPr>
          <w:rFonts w:hint="eastAsia"/>
        </w:rPr>
        <w:t>　　8.4 烧烤架销售渠道分析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烧烤架行业发展机遇及主要驱动因素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烧烤架行业发展面临的风险</w:t>
      </w:r>
      <w:r>
        <w:rPr>
          <w:rFonts w:hint="eastAsia"/>
        </w:rPr>
        <w:br/>
      </w:r>
      <w:r>
        <w:rPr>
          <w:rFonts w:hint="eastAsia"/>
        </w:rPr>
        <w:t>　　9.3 烧烤架行业政策分析</w:t>
      </w:r>
      <w:r>
        <w:rPr>
          <w:rFonts w:hint="eastAsia"/>
        </w:rPr>
        <w:br/>
      </w:r>
      <w:r>
        <w:rPr>
          <w:rFonts w:hint="eastAsia"/>
        </w:rPr>
        <w:t>　　9.4 烧烤架中国企业SWOT分析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烧烤架产品图片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全球不同产品类型烧烤架销售额2020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全球不同产品类型烧烤架市场份额2024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全球不同应用烧烤架销售额2020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全球不同应用烧烤架市场份额2024 VS 2025</w:t>
      </w:r>
      <w:r>
        <w:rPr>
          <w:rFonts w:hint="eastAsia"/>
        </w:rPr>
        <w:br/>
      </w:r>
      <w:r>
        <w:rPr>
          <w:rFonts w:hint="eastAsia"/>
        </w:rPr>
        <w:t>　　图 全球烧烤架产能、产量、产能利用率及发展趋势（2020-2031）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全球烧烤架产量、需求量及发展趋势（2020-2031）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全球主要地区烧烤架产量市场份额（2020-2031）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中国烧烤架产能、产量、产能利用率及发展趋势（2020-2031）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中国烧烤架产量、市场需求量及发展趋势（2020-2031）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全球烧烤架市场销售额及增长率:（2020-2031）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全球市场烧烤架市场规模：2020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全球市场烧烤架销量及增长率（2020-2031）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全球市场烧烤架价格趋势（2020-2031）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2025年全球市场主要厂家烧烤架销量市场份额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2025年全球市场主要厂家烧烤架收入市场份额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2025年中国市场主要厂家烧烤架销量市场份额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2025年中国市场主要厂家烧烤架收入市场份额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2025年全球前五大厂家烧烤架市场份额</w:t>
      </w:r>
      <w:r>
        <w:rPr>
          <w:rFonts w:hint="eastAsia"/>
        </w:rPr>
        <w:br/>
      </w:r>
      <w:r>
        <w:rPr>
          <w:rFonts w:hint="eastAsia"/>
        </w:rPr>
        <w:t>　　图 2025年全球烧烤架第一梯队、第二梯队和第三梯队厂家（品牌）及市场份额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全球主要地区烧烤架销售收入（2020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全球主要地区烧烤架销售收入市场份额（2024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北美市场烧烤架销量及增长率（2020-2031）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北美市场烧烤架收入及增长率（2020-2031）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欧洲市场烧烤架销量及增长率（2020-2031）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欧洲市场烧烤架收入及增长率（2020-2031）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中国市场烧烤架销量及增长率（2020-2031）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中国市场烧烤架收入及增长率（2020-2031）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日本市场烧烤架销量及增长率（2020-2031）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日本市场烧烤架收入及增长率（2020-2031）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韩国市场烧烤架销量及增长率（2020-2031）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韩国市场烧烤架收入及增长率（2020-2031）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全球不同产品类型烧烤架价格走势（2020-2031）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全球不同应用烧烤架价格走势（2020-2031）</w:t>
      </w:r>
      <w:r>
        <w:rPr>
          <w:rFonts w:hint="eastAsia"/>
        </w:rPr>
        <w:br/>
      </w:r>
      <w:r>
        <w:rPr>
          <w:rFonts w:hint="eastAsia"/>
        </w:rPr>
        <w:t>　　图 烧烤架产业链</w:t>
      </w:r>
      <w:r>
        <w:rPr>
          <w:rFonts w:hint="eastAsia"/>
        </w:rPr>
        <w:br/>
      </w:r>
      <w:r>
        <w:rPr>
          <w:rFonts w:hint="eastAsia"/>
        </w:rPr>
        <w:t>　　图 烧烤架中国企业SWOT分析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全球不同产品类型烧烤架销售额增长（CAGR）趋势2020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烧烤架行业目前发展现状</w:t>
      </w:r>
      <w:r>
        <w:rPr>
          <w:rFonts w:hint="eastAsia"/>
        </w:rPr>
        <w:br/>
      </w:r>
      <w:r>
        <w:rPr>
          <w:rFonts w:hint="eastAsia"/>
        </w:rPr>
        <w:t>　　表 烧烤架发展趋势</w:t>
      </w:r>
      <w:r>
        <w:rPr>
          <w:rFonts w:hint="eastAsia"/>
        </w:rPr>
        <w:br/>
      </w:r>
      <w:r>
        <w:rPr>
          <w:rFonts w:hint="eastAsia"/>
        </w:rPr>
        <w:t>　　表 全球主要地区烧烤架产量增速（CAGR）：2020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全球主要地区烧烤架产量（2020-2025）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全球主要地区烧烤架产量（2025-2031）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全球主要地区烧烤架产量市场份额（2025-2031）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全球市场主要厂家烧烤架产能（2024-2025）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全球市场主要厂家烧烤架销量（2020-2025）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全球市场主要厂家烧烤架销量市场份额（2020-2025）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全球市场主要厂家烧烤架销售收入（2020-2025）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全球市场主要厂家烧烤架销售收入市场份额（2020-2025）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全球市场主要厂家烧烤架销售价格（2020-2025）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2025年全球主要厂家烧烤架收入排名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中国市场主要厂家烧烤架销量（2020-2025）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中国市场主要厂家烧烤架销量市场份额（2020-2025）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中国市场主要厂家烧烤架销售收入（2020-2025）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中国市场主要厂家烧烤架销售收入市场份额（2020-2025）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2025年中国主要厂家烧烤架收入排名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中国市场主要厂家烧烤架销售价格（2020-2025）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全球主要厂家烧烤架总部及产地分布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全球主要厂家成立时间及烧烤架商业化日期</w:t>
      </w:r>
      <w:r>
        <w:rPr>
          <w:rFonts w:hint="eastAsia"/>
        </w:rPr>
        <w:br/>
      </w:r>
      <w:r>
        <w:rPr>
          <w:rFonts w:hint="eastAsia"/>
        </w:rPr>
        <w:t>　　表 全球主要厂家烧烤架产品类型及应用</w:t>
      </w:r>
      <w:r>
        <w:rPr>
          <w:rFonts w:hint="eastAsia"/>
        </w:rPr>
        <w:br/>
      </w:r>
      <w:r>
        <w:rPr>
          <w:rFonts w:hint="eastAsia"/>
        </w:rPr>
        <w:t>　　表 2025年全球烧烤架主要厂家市场地位（第一梯队、第二梯队和第三梯队）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全球烧烤架市场投资、并购等现状分析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全球主要地区烧烤架销售收入增速：（2020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全球主要地区烧烤架销售收入（2020-2025）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全球主要地区烧烤架销售收入市场份额（2020-2025）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全球主要地区烧烤架收入（2025-2031）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全球主要地区烧烤架销量（2020-2025）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全球主要地区烧烤架销量市场份额（2020-2025）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全球主要地区烧烤架销量（2025-2031）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全球主要地区烧烤架销量份额（2025-2031）</w:t>
      </w:r>
      <w:r>
        <w:rPr>
          <w:rFonts w:hint="eastAsia"/>
        </w:rPr>
        <w:br/>
      </w:r>
      <w:r>
        <w:rPr>
          <w:rFonts w:hint="eastAsia"/>
        </w:rPr>
        <w:t>　　表 烧烤架厂家（一） 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烧烤架厂家（一）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烧烤架厂家（一） 烧烤架销量、收入、价格（美元/件）及毛利率（2020-2025）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烧烤架厂家（一）公司简介及主要业务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烧烤架厂家（一）企业最新动态</w:t>
      </w:r>
      <w:r>
        <w:rPr>
          <w:rFonts w:hint="eastAsia"/>
        </w:rPr>
        <w:br/>
      </w:r>
      <w:r>
        <w:rPr>
          <w:rFonts w:hint="eastAsia"/>
        </w:rPr>
        <w:t>　　表 烧烤架厂家（二） 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烧烤架厂家（二）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烧烤架厂家（二） 烧烤架销量、收入、价格（美元/件）及毛利率（2020-2025）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烧烤架厂家（二）公司简介及主要业务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烧烤架厂家（二）企业最新动态</w:t>
      </w:r>
      <w:r>
        <w:rPr>
          <w:rFonts w:hint="eastAsia"/>
        </w:rPr>
        <w:br/>
      </w:r>
      <w:r>
        <w:rPr>
          <w:rFonts w:hint="eastAsia"/>
        </w:rPr>
        <w:t>　　表 烧烤架厂家（三） 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烧烤架厂家（三）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烧烤架厂家（三） 烧烤架销量、收入、价格（美元/件）及毛利率（2020-2025）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烧烤架厂家（三）公司简介及主要业务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烧烤架厂家（三）公司最新动态</w:t>
      </w:r>
      <w:r>
        <w:rPr>
          <w:rFonts w:hint="eastAsia"/>
        </w:rPr>
        <w:br/>
      </w:r>
      <w:r>
        <w:rPr>
          <w:rFonts w:hint="eastAsia"/>
        </w:rPr>
        <w:t>　　表 烧烤架厂家（四） 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烧烤架厂家（四）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烧烤架厂家（四） 烧烤架销量、收入、价格（美元/件）及毛利率（2020-2025）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烧烤架厂家（四）公司简介及主要业务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烧烤架厂家（四）企业最新动态</w:t>
      </w:r>
      <w:r>
        <w:rPr>
          <w:rFonts w:hint="eastAsia"/>
        </w:rPr>
        <w:br/>
      </w:r>
      <w:r>
        <w:rPr>
          <w:rFonts w:hint="eastAsia"/>
        </w:rPr>
        <w:t>　　表 烧烤架厂家（五） 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烧烤架厂家（五）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烧烤架厂家（五） 烧烤架销量、收入、价格（美元/件）及毛利率（2020-2025）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烧烤架厂家（五）公司简介及主要业务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烧烤架厂家（五）企业最新动态</w:t>
      </w:r>
      <w:r>
        <w:rPr>
          <w:rFonts w:hint="eastAsia"/>
        </w:rPr>
        <w:br/>
      </w:r>
      <w:r>
        <w:rPr>
          <w:rFonts w:hint="eastAsia"/>
        </w:rPr>
        <w:t>　　表 烧烤架厂家（六） 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烧烤架厂家（六）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烧烤架厂家（六） 烧烤架销量、收入、价格（美元/件）及毛利率（2020-2025）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烧烤架厂家（六）公司简介及主要业务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烧烤架厂家（六）企业最新动态</w:t>
      </w:r>
      <w:r>
        <w:rPr>
          <w:rFonts w:hint="eastAsia"/>
        </w:rPr>
        <w:br/>
      </w:r>
      <w:r>
        <w:rPr>
          <w:rFonts w:hint="eastAsia"/>
        </w:rPr>
        <w:t>　　表 烧烤架厂家（七） 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烧烤架厂家（七）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烧烤架厂家（七） 烧烤架销量、收入、价格（美元/件）及毛利率（2020-2025）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烧烤架厂家（七）公司简介及主要业务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烧烤架厂家（七）企业最新动态</w:t>
      </w:r>
      <w:r>
        <w:rPr>
          <w:rFonts w:hint="eastAsia"/>
        </w:rPr>
        <w:br/>
      </w:r>
      <w:r>
        <w:rPr>
          <w:rFonts w:hint="eastAsia"/>
        </w:rPr>
        <w:t>　　表 烧烤架厂家（八） 烧烤架生产基地、销售区域、竞争对手及市场地位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烧烤架厂家（八） 烧烤架产品规格、参数及市场应用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烧烤架厂家（八） 烧烤架销量、收入、价格（美元/件）及毛利率（2020-2025）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烧烤架厂家（八）公司简介及主要业务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烧烤架厂家（八）企业最新动态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全球不同产品类型烧烤架销量（2020-2025）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全球不同产品类型烧烤架销量预测（2025-2031）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全球不同产品类型烧烤架销量市场份额预测（2025-2031）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全球不同产品类型烧烤架收入（2020-2025）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全球不同产品类型烧烤架收入市场份额（2020-2025）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全球不同产品类型烧烤架收入预测（2025-2031）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全球不同类型烧烤架收入市场份额预测（2025-2031）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全球不同应用烧烤架销量市场份额（2020-2025）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全球不同应用烧烤架销量预测（2025-2031）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全球不同应用烧烤架收入市场份额（2020-2025）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全球不同应用烧烤架收入预测（2025-2031）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全球不同应用烧烤架收入市场份额预测（2025-2031）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烧烤架上游原料供应商及联系方式列表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烧烤架典型客户列表</w:t>
      </w:r>
      <w:r>
        <w:rPr>
          <w:rFonts w:hint="eastAsia"/>
        </w:rPr>
        <w:br/>
      </w:r>
      <w:r>
        <w:rPr>
          <w:rFonts w:hint="eastAsia"/>
        </w:rPr>
        <w:t>　　表 烧烤架主要销售模式及销售渠道</w:t>
      </w:r>
      <w:r>
        <w:rPr>
          <w:rFonts w:hint="eastAsia"/>
        </w:rPr>
        <w:br/>
      </w:r>
      <w:r>
        <w:rPr>
          <w:rFonts w:hint="eastAsia"/>
        </w:rPr>
        <w:t>　　表 烧烤架行业发展机遇及主要驱动因素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烧烤架行业发展面临的风险</w:t>
      </w:r>
      <w:r>
        <w:rPr>
          <w:rFonts w:hint="eastAsia"/>
        </w:rPr>
        <w:br/>
      </w:r>
      <w:r>
        <w:rPr>
          <w:rFonts w:hint="eastAsia"/>
        </w:rPr>
        <w:t>　　表 烧烤架行业政策分析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b559f38794b2d" w:history="1">
        <w:r>
          <w:rPr>
            <w:rStyle w:val="Hyperlink"/>
          </w:rPr>
          <w:t>2025-2031年全球与中国烧烤架市场调查研究及前景趋势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b559f38794b2d" w:history="1">
        <w:r>
          <w:rPr>
            <w:rStyle w:val="Hyperlink"/>
          </w:rPr>
          <w:t>https://www.20087.com/0/28/ShaoKaoJiaShiChangXianZhuangHeQianJing.html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热点：自制烧烤炉最佳尺寸、烧烤架子图片大全、烧烤店装修风格效果图、烧烤架制作方法、烧烤架有哪几种、烧烤架什么材质好、烧烤架哪里可以买、烧烤架哪个牌子好、庭院烧烤炉怎么选择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40642a9a54940" w:history="1">
      <w:r>
        <w:rPr>
          <w:rStyle w:val="Hyperlink"/>
        </w:rPr>
        <w:t>2025-2031年全球与中国烧烤架市场调查研究及前景趋势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aoKaoJiaShiChangXianZhuangHeQianJing.html" TargetMode="External" Id="R7f0b559f3879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aoKaoJiaShiChangXianZhuangHeQianJing.html" TargetMode="External" Id="Rf0740642a9a5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2025-03-02T04:51:00Z</dcterms:created>
  <dcterms:modified xsi:type="dcterms:W3CDTF">2025-03-02T05:51:00Z</dcterms:modified>
  <dc:subject>2025-2031年全球与中国烧烤架市场调查研究及前景趋势</dc:subject>
  <dc:title>2025-2031年全球与中国烧烤架市场调查研究及前景趋势</dc:title>
  <cp:keywords>2025-2031年全球与中国烧烤架市场调查研究及前景趋势</cp:keywords>
  <dc:description>2025-2031年全球与中国烧烤架市场调查研究及前景趋势</dc:description>
</cp:coreProperties>
</file>