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22a5c21e4a68" w:history="1">
              <w:r>
                <w:rPr>
                  <w:rStyle w:val="Hyperlink"/>
                </w:rPr>
                <w:t>2025-2031年全球与中国狗用电击项圈行业分析及前景趋势报告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22a5c21e4a68" w:history="1">
              <w:r>
                <w:rPr>
                  <w:rStyle w:val="Hyperlink"/>
                </w:rPr>
                <w:t>2025-2031年全球与中国狗用电击项圈行业分析及前景趋势报告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322a5c21e4a68" w:history="1">
                <w:r>
                  <w:rPr>
                    <w:rStyle w:val="Hyperlink"/>
                  </w:rPr>
                  <w:t>https://www.20087.com/0/08/GouYongDianJiXiangQuanDeQianJing.html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用电击项圈是一种用于训练犬只行为矫正的工具，通过释放轻微电击来制止不良行为，如乱叫、攻击等。虽然电击项圈在某些情况下被认为是一种有效的训练手段，但也存在争议，因为不当使用可能会对犬只造成伤害或心理阴影。目前，狗用电击项圈的技术已经相对成熟，能够提供多种强度和模式的电击选择，以及声音和震动提示功能，以减少对犬只的负面影响。制造商通过不断优化设计，增加了更多的安全保护措施，如自动关闭功能等。</w:t>
      </w:r>
      <w:r>
        <w:rPr>
          <w:rFonts w:hint="eastAsia"/>
        </w:rPr>
        <w:br/>
      </w:r>
      <w:r>
        <w:rPr>
          <w:rFonts w:hint="eastAsia"/>
        </w:rPr>
        <w:t>　　未来，狗用电击项圈的发展将更加注重人道性和有效性。一方面，随着动物福利意识的提高，未来的狗用电击项圈将更加注重犬只的心理和生理健康，通过引入更多非电击的方式，如声音和震动，来替代电击刺激，减少对犬只的伤害。另一方面，通过引入行为学研究，未来的狗用电击项圈将更加注重训练方法的有效性和科学性，比如结合正向强化训练法，提供更加全面的训练方案。此外，随着智能穿戴技术的应用，未来的狗用电击项圈将能够通过数据分析，为用户提供更加个性化的训练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22a5c21e4a68" w:history="1">
        <w:r>
          <w:rPr>
            <w:rStyle w:val="Hyperlink"/>
          </w:rPr>
          <w:t>2025-2031年全球与中国狗用电击项圈行业分析及前景趋势报告</w:t>
        </w:r>
      </w:hyperlink>
      <w:r>
        <w:rPr>
          <w:rFonts w:hint="eastAsia"/>
        </w:rPr>
        <w:t>》全面分析了全球及我国狗用电击项圈行业的现状、市场需求、市场规模以及价格动态，探讨了狗用电击项圈产业链的结构与发展。狗用电击项圈报告对狗用电击项圈细分市场进行了剖析，同时基于科学数据，对狗用电击项圈市场前景及发展趋势进行了预测。报告还聚焦狗用电击项圈重点企业，并对其品牌影响力、市场竞争力以及行业集中度进行了评估。狗用电击项圈报告为投资者、产业链相关企业及政府决策部门提供了专业、客观的参考，是了解和把握狗用电击项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狗用电击项圈市场概述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按照不同产品类型，狗用电击项圈主要可以分为如下几个类别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全球不同产品类型狗用电击项圈销售额增长趋势2020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止吠电击项圈</w:t>
      </w:r>
      <w:r>
        <w:rPr>
          <w:rFonts w:hint="eastAsia"/>
        </w:rPr>
        <w:br/>
      </w:r>
      <w:r>
        <w:rPr>
          <w:rFonts w:hint="eastAsia"/>
        </w:rPr>
        <w:t>　　　　1.2.3 远程电击项圈</w:t>
      </w:r>
      <w:r>
        <w:rPr>
          <w:rFonts w:hint="eastAsia"/>
        </w:rPr>
        <w:br/>
      </w:r>
      <w:r>
        <w:rPr>
          <w:rFonts w:hint="eastAsia"/>
        </w:rPr>
        <w:t>　　1.3 从不同应用，狗用电击项圈主要包括如下几个方面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全球不同应用狗用电击项圈销售额增长趋势2020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狗用电击项圈行业背景、发展历史、现状及趋势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狗用电击项圈行业目前现状分析</w:t>
      </w:r>
      <w:r>
        <w:rPr>
          <w:rFonts w:hint="eastAsia"/>
        </w:rPr>
        <w:br/>
      </w:r>
      <w:r>
        <w:rPr>
          <w:rFonts w:hint="eastAsia"/>
        </w:rPr>
        <w:t>　　　　1.4.2 狗用电击项圈发展趋势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全球狗用电击项圈总体规模分析</w:t>
      </w:r>
      <w:r>
        <w:rPr>
          <w:rFonts w:hint="eastAsia"/>
        </w:rPr>
        <w:br/>
      </w:r>
      <w:r>
        <w:rPr>
          <w:rFonts w:hint="eastAsia"/>
        </w:rPr>
        <w:t>　　2.1 全球狗用电击项圈供需现状及预测（2020-2031）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全球狗用电击项圈产能、产量、产能利用率及发展趋势（2020-2031）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全球狗用电击项圈产量、需求量及发展趋势（2020-2031）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全球主要地区狗用电击项圈产量及发展趋势（2020-2031）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全球主要地区狗用电击项圈产量（2020-2025）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全球主要地区狗用电击项圈产量（2026-2031）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全球主要地区狗用电击项圈产量市场份额（2020-2031）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中国狗用电击项圈供需现状及预测（2020-2031）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中国狗用电击项圈产能、产量、产能利用率及发展趋势（2020-2031）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中国狗用电击项圈产量、市场需求量及发展趋势（2020-2031）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全球狗用电击项圈销量及销售额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全球市场狗用电击项圈销售额（2020-2031）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全球市场狗用电击项圈销量（2020-2031）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全球市场狗用电击项圈价格趋势（2020-2031）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全球狗用电击项圈主要地区分析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全球主要地区狗用电击项圈市场规模分析：2020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全球主要地区狗用电击项圈销售收入及市场份额（2020-2025年）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全球主要地区狗用电击项圈销售收入预测（2026-2031年）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全球主要地区狗用电击项圈销量分析：2020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全球主要地区狗用电击项圈销量及市场份额（2020-2025年）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全球主要地区狗用电击项圈销量及市场份额预测（2026-2031）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北美市场狗用电击项圈销量、收入及增长率（2020-2031）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欧洲市场狗用电击项圈销量、收入及增长率（2020-2031）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中国市场狗用电击项圈销量、收入及增长率（2020-2031）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日本市场狗用电击项圈销量、收入及增长率（2020-2031）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东南亚市场狗用电击项圈销量、收入及增长率（2020-2031）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印度市场狗用电击项圈销量、收入及增长率（2020-2031）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全球市场主要厂商狗用电击项圈产能市场份额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全球市场主要厂商狗用电击项圈销量（2020-2025）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全球市场主要厂商狗用电击项圈销量（2020-2025）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全球市场主要厂商狗用电击项圈销售收入（2020-2025）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全球市场主要厂商狗用电击项圈销售价格（2020-2025）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2024年全球主要生产商狗用电击项圈收入排名</w:t>
      </w:r>
      <w:r>
        <w:rPr>
          <w:rFonts w:hint="eastAsia"/>
        </w:rPr>
        <w:br/>
      </w:r>
      <w:r>
        <w:rPr>
          <w:rFonts w:hint="eastAsia"/>
        </w:rPr>
        <w:t>　　4.3 中国市场主要厂商狗用电击项圈销量（2020-2025）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中国市场主要厂商狗用电击项圈销量（2020-2025）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中国市场主要厂商狗用电击项圈销售收入（2020-2025）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2024年中国主要生产商狗用电击项圈收入排名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中国市场主要厂商狗用电击项圈销售价格（2020-2025）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全球主要厂商狗用电击项圈总部及产地分布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全球主要厂商成立时间及狗用电击项圈商业化日期</w:t>
      </w:r>
      <w:r>
        <w:rPr>
          <w:rFonts w:hint="eastAsia"/>
        </w:rPr>
        <w:br/>
      </w:r>
      <w:r>
        <w:rPr>
          <w:rFonts w:hint="eastAsia"/>
        </w:rPr>
        <w:t>　　4.6 全球主要厂商狗用电击项圈产品类型及应用</w:t>
      </w:r>
      <w:r>
        <w:rPr>
          <w:rFonts w:hint="eastAsia"/>
        </w:rPr>
        <w:br/>
      </w:r>
      <w:r>
        <w:rPr>
          <w:rFonts w:hint="eastAsia"/>
        </w:rPr>
        <w:t>　　4.7 狗用电击项圈行业集中度、竞争程度分析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狗用电击项圈行业集中度分析：2024年全球Top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全球狗用电击项圈第一梯队、第二梯队和第三梯队生产商（品牌）及市场份额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狗用电击项圈销量、收入、价格及毛利率（2020-2025）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不同产品类型狗用电击项圈分析</w:t>
      </w:r>
      <w:r>
        <w:rPr>
          <w:rFonts w:hint="eastAsia"/>
        </w:rPr>
        <w:br/>
      </w:r>
      <w:r>
        <w:rPr>
          <w:rFonts w:hint="eastAsia"/>
        </w:rPr>
        <w:t>　　6.1 全球不同产品类型狗用电击项圈销量（2020-2031）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全球不同产品类型狗用电击项圈销量及市场份额（2020-2025）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全球不同产品类型狗用电击项圈销量预测（2026-2031）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全球不同产品类型狗用电击项圈收入（2020-2031）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全球不同产品类型狗用电击项圈收入及市场份额（2020-2025）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全球不同产品类型狗用电击项圈收入预测（2026-2031）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全球不同产品类型狗用电击项圈价格走势（2020-2031）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不同应用狗用电击项圈分析</w:t>
      </w:r>
      <w:r>
        <w:rPr>
          <w:rFonts w:hint="eastAsia"/>
        </w:rPr>
        <w:br/>
      </w:r>
      <w:r>
        <w:rPr>
          <w:rFonts w:hint="eastAsia"/>
        </w:rPr>
        <w:t>　　7.1 全球不同应用狗用电击项圈销量（2020-2031）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全球不同应用狗用电击项圈销量及市场份额（2020-2025）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全球不同应用狗用电击项圈销量预测（2026-2031）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全球不同应用狗用电击项圈收入（2020-2031）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全球不同应用狗用电击项圈收入及市场份额（2020-2025）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全球不同应用狗用电击项圈收入预测（2026-2031）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全球不同应用狗用电击项圈价格走势（2020-2031）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狗用电击项圈产业链分析</w:t>
      </w:r>
      <w:r>
        <w:rPr>
          <w:rFonts w:hint="eastAsia"/>
        </w:rPr>
        <w:br/>
      </w:r>
      <w:r>
        <w:rPr>
          <w:rFonts w:hint="eastAsia"/>
        </w:rPr>
        <w:t>　　8.2 狗用电击项圈工艺制造技术分析</w:t>
      </w:r>
      <w:r>
        <w:rPr>
          <w:rFonts w:hint="eastAsia"/>
        </w:rPr>
        <w:br/>
      </w:r>
      <w:r>
        <w:rPr>
          <w:rFonts w:hint="eastAsia"/>
        </w:rPr>
        <w:t>　　8.3 狗用电击项圈产业上游供应分析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狗用电击项圈下游客户分析</w:t>
      </w:r>
      <w:r>
        <w:rPr>
          <w:rFonts w:hint="eastAsia"/>
        </w:rPr>
        <w:br/>
      </w:r>
      <w:r>
        <w:rPr>
          <w:rFonts w:hint="eastAsia"/>
        </w:rPr>
        <w:t>　　8.5 狗用电击项圈销售渠道分析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狗用电击项圈行业发展机遇及主要驱动因素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狗用电击项圈行业发展面临的风险</w:t>
      </w:r>
      <w:r>
        <w:rPr>
          <w:rFonts w:hint="eastAsia"/>
        </w:rPr>
        <w:br/>
      </w:r>
      <w:r>
        <w:rPr>
          <w:rFonts w:hint="eastAsia"/>
        </w:rPr>
        <w:t>　　9.3 狗用电击项圈行业政策分析</w:t>
      </w:r>
      <w:r>
        <w:rPr>
          <w:rFonts w:hint="eastAsia"/>
        </w:rPr>
        <w:br/>
      </w:r>
      <w:r>
        <w:rPr>
          <w:rFonts w:hint="eastAsia"/>
        </w:rPr>
        <w:t>　　9.4 狗用电击项圈中国企业SWOT分析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全球不同产品类型狗用电击项圈销售额增长（CAGR）趋势2020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狗用电击项圈行业目前发展现状</w:t>
      </w:r>
      <w:r>
        <w:rPr>
          <w:rFonts w:hint="eastAsia"/>
        </w:rPr>
        <w:br/>
      </w:r>
      <w:r>
        <w:rPr>
          <w:rFonts w:hint="eastAsia"/>
        </w:rPr>
        <w:t>　　表 4： 狗用电击项圈发展趋势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全球主要地区狗用电击项圈产量增速（CAGR）：（2020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全球主要地区狗用电击项圈产量（2020-2025）&amp;（千件）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全球主要地区狗用电击项圈产量（2026-2031）&amp;（千件）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全球主要地区狗用电击项圈产量市场份额（2020-2025）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全球主要地区狗用电击项圈产量（2026-2031）&amp;（千件）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全球主要地区狗用电击项圈销售收入增速：（2020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全球主要地区狗用电击项圈销售收入（2020-2025）&amp;（百万美元）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全球主要地区狗用电击项圈销售收入市场份额（2020-2025）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全球主要地区狗用电击项圈收入（2026-2031）&amp;（百万美元）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全球主要地区狗用电击项圈收入市场份额（2026-2031）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全球主要地区狗用电击项圈销量（千件）：2020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全球主要地区狗用电击项圈销量（2020-2025）&amp;（千件）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全球主要地区狗用电击项圈销量市场份额（2020-2025）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全球主要地区狗用电击项圈销量（2026-2031）&amp;（千件）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全球主要地区狗用电击项圈销量份额（2026-2031）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全球市场主要厂商狗用电击项圈产能（2024-2025）&amp;（千件）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全球市场主要厂商狗用电击项圈销量（2020-2025）&amp;（千件）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全球市场主要厂商狗用电击项圈销量市场份额（2020-2025）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全球市场主要厂商狗用电击项圈销售收入（2020-2025）&amp;（百万美元）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全球市场主要厂商狗用电击项圈销售收入市场份额（2020-2025）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全球市场主要厂商狗用电击项圈销售价格（2020-2025）&amp;（美元/件）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2024年全球主要生产商狗用电击项圈收入排名（百万美元）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中国市场主要厂商狗用电击项圈销量（2020-2025）&amp;（千件）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中国市场主要厂商狗用电击项圈销量市场份额（2020-2025）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中国市场主要厂商狗用电击项圈销售收入（2020-2025）&amp;（百万美元）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中国市场主要厂商狗用电击项圈销售收入市场份额（2020-2025）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2024年中国主要生产商狗用电击项圈收入排名（百万美元）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中国市场主要厂商狗用电击项圈销售价格（2020-2025）&amp;（美元/件）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全球主要厂商狗用电击项圈总部及产地分布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全球主要厂商成立时间及狗用电击项圈商业化日期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全球主要厂商狗用电击项圈产品类型及应用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2024年全球狗用电击项圈主要厂商市场地位（第一梯队、第二梯队和第三梯队）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全球狗用电击项圈市场投资、并购等现状分析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狗用电击项圈生产基地、销售区域、竞争对手及市场地位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狗用电击项圈产品规格、参数及市场应用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狗用电击项圈销量（千件）、收入（百万美元）、价格（美元/件）及毛利率（2020-2025）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全球不同产品类型狗用电击项圈销量（2020-2025年）&amp;（千件）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全球不同产品类型狗用电击项圈销量市场份额（2020-2025）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全球不同产品类型狗用电击项圈销量预测（2026-2031）&amp;（千件）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全球市场不同产品类型狗用电击项圈销量市场份额预测（2026-2031）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全球不同产品类型狗用电击项圈收入（2020-2025年）&amp;（百万美元）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全球不同产品类型狗用电击项圈收入市场份额（2020-2025）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全球不同产品类型狗用电击项圈收入预测（2026-2031）&amp;（百万美元）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全球不同产品类型狗用电击项圈收入市场份额预测（2026-2031）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全球不同应用狗用电击项圈销量（2020-2025年）&amp;（千件）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全球不同应用狗用电击项圈销量市场份额（2020-2025）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全球不同应用狗用电击项圈销量预测（2026-2031）&amp;（千件）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全球市场不同应用狗用电击项圈销量市场份额预测（2026-2031）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全球不同应用狗用电击项圈收入（2020-2025年）&amp;（百万美元）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全球不同应用狗用电击项圈收入市场份额（2020-2025）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全球不同应用狗用电击项圈收入预测（2026-2031）&amp;（百万美元）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全球不同应用狗用电击项圈收入市场份额预测（2026-2031）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狗用电击项圈上游原料供应商及联系方式列表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狗用电击项圈典型客户列表</w:t>
      </w:r>
      <w:r>
        <w:rPr>
          <w:rFonts w:hint="eastAsia"/>
        </w:rPr>
        <w:br/>
      </w:r>
      <w:r>
        <w:rPr>
          <w:rFonts w:hint="eastAsia"/>
        </w:rPr>
        <w:t>　　表 141： 狗用电击项圈主要销售模式及销售渠道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狗用电击项圈行业发展机遇及主要驱动因素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狗用电击项圈行业发展面临的风险</w:t>
      </w:r>
      <w:r>
        <w:rPr>
          <w:rFonts w:hint="eastAsia"/>
        </w:rPr>
        <w:br/>
      </w:r>
      <w:r>
        <w:rPr>
          <w:rFonts w:hint="eastAsia"/>
        </w:rPr>
        <w:t>　　表 144： 狗用电击项圈行业政策分析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狗用电击项圈产品图片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全球不同产品类型狗用电击项圈销售额2020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全球不同产品类型狗用电击项圈市场份额2024 &amp; 2031</w:t>
      </w:r>
      <w:r>
        <w:rPr>
          <w:rFonts w:hint="eastAsia"/>
        </w:rPr>
        <w:br/>
      </w:r>
      <w:r>
        <w:rPr>
          <w:rFonts w:hint="eastAsia"/>
        </w:rPr>
        <w:t>　　图 4： 止吠电击项圈产品图片</w:t>
      </w:r>
      <w:r>
        <w:rPr>
          <w:rFonts w:hint="eastAsia"/>
        </w:rPr>
        <w:br/>
      </w:r>
      <w:r>
        <w:rPr>
          <w:rFonts w:hint="eastAsia"/>
        </w:rPr>
        <w:t>　　图 5： 远程电击项圈产品图片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全球不同应用狗用电击项圈市场份额2024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全球狗用电击项圈产能、产量、产能利用率及发展趋势（2020-2031）&amp;（千件）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全球狗用电击项圈产量、需求量及发展趋势（2020-2031）&amp;（千件）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全球主要地区狗用电击项圈产量（2020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全球主要地区狗用电击项圈产量市场份额（2020-2031）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中国狗用电击项圈产能、产量、产能利用率及发展趋势（2020-2031）&amp;（千件）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中国狗用电击项圈产量、市场需求量及发展趋势（2020-2031）&amp;（千件）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全球狗用电击项圈市场销售额及增长率：（2020-2031）&amp;（百万美元）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全球市场狗用电击项圈市场规模：2020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全球市场狗用电击项圈销量及增长率（2020-2031）&amp;（千件）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全球市场狗用电击项圈价格趋势（2020-2031）&amp;（美元/件）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全球主要地区狗用电击项圈销售收入（2020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全球主要地区狗用电击项圈销售收入市场份额（2020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北美市场狗用电击项圈销量及增长率（2020-2031）&amp;（千件）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北美市场狗用电击项圈收入及增长率（2020-2031）&amp;（百万美元）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欧洲市场狗用电击项圈销量及增长率（2020-2031）&amp;（千件）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欧洲市场狗用电击项圈收入及增长率（2020-2031）&amp;（百万美元）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中国市场狗用电击项圈销量及增长率（2020-2031）&amp;（千件）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中国市场狗用电击项圈收入及增长率（2020-2031）&amp;（百万美元）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日本市场狗用电击项圈销量及增长率（2020-2031）&amp;（千件）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日本市场狗用电击项圈收入及增长率（2020-2031）&amp;（百万美元）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东南亚市场狗用电击项圈销量及增长率（2020-2031）&amp;（千件）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东南亚市场狗用电击项圈收入及增长率（2020-2031）&amp;（百万美元）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印度市场狗用电击项圈销量及增长率（2020-2031）&amp;（千件）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印度市场狗用电击项圈收入及增长率（2020-2031）&amp;（百万美元）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2024年全球市场主要厂商狗用电击项圈销量市场份额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2024年全球市场主要厂商狗用电击项圈收入市场份额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2024年中国市场主要厂商狗用电击项圈销量市场份额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2024年中国市场主要厂商狗用电击项圈收入市场份额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2024年全球前五大生产商狗用电击项圈市场份额</w:t>
      </w:r>
      <w:r>
        <w:rPr>
          <w:rFonts w:hint="eastAsia"/>
        </w:rPr>
        <w:br/>
      </w:r>
      <w:r>
        <w:rPr>
          <w:rFonts w:hint="eastAsia"/>
        </w:rPr>
        <w:t>　　图 39： 2024年全球狗用电击项圈第一梯队、第二梯队和第三梯队厂商及市场份额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全球不同产品类型狗用电击项圈价格走势（2020-2031）&amp;（美元/件）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全球不同应用狗用电击项圈价格走势（2020-2031）&amp;（美元/件）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狗用电击项圈产业链</w:t>
      </w:r>
      <w:r>
        <w:rPr>
          <w:rFonts w:hint="eastAsia"/>
        </w:rPr>
        <w:br/>
      </w:r>
      <w:r>
        <w:rPr>
          <w:rFonts w:hint="eastAsia"/>
        </w:rPr>
        <w:t>　　图 43： 狗用电击项圈中国企业SWOT分析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22a5c21e4a68" w:history="1">
        <w:r>
          <w:rPr>
            <w:rStyle w:val="Hyperlink"/>
          </w:rPr>
          <w:t>2025-2031年全球与中国狗用电击项圈行业分析及前景趋势报告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322a5c21e4a68" w:history="1">
        <w:r>
          <w:rPr>
            <w:rStyle w:val="Hyperlink"/>
          </w:rPr>
          <w:t>https://www.20087.com/0/08/GouYongDianJiXiangQuanDeQianJing.html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94e96de204839" w:history="1">
      <w:r>
        <w:rPr>
          <w:rStyle w:val="Hyperlink"/>
        </w:rPr>
        <w:t>2025-2031年全球与中国狗用电击项圈行业分析及前景趋势报告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ouYongDianJiXiangQuanDeQianJing.html" TargetMode="External" Id="R812322a5c21e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ouYongDianJiXiangQuanDeQianJing.html" TargetMode="External" Id="Rba594e96de20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2025-01-03T05:37:09Z</dcterms:created>
  <dcterms:modified xsi:type="dcterms:W3CDTF">2025-01-03T06:37:09Z</dcterms:modified>
  <dc:subject>2025-2031年全球与中国狗用电击项圈行业分析及前景趋势报告</dc:subject>
  <dc:title>2025-2031年全球与中国狗用电击项圈行业分析及前景趋势报告</dc:title>
  <cp:keywords>2025-2031年全球与中国狗用电击项圈行业分析及前景趋势报告</cp:keywords>
  <dc:description>2025-2031年全球与中国狗用电击项圈行业分析及前景趋势报告</dc:description>
</cp:coreProperties>
</file>