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87282d6f647de" w:history="1">
              <w:r>
                <w:rPr>
                  <w:rStyle w:val="Hyperlink"/>
                </w:rPr>
                <w:t>2025-2031年全球与中国独嵌两用洗碗机市场调查研究及发展趋势预测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87282d6f647de" w:history="1">
              <w:r>
                <w:rPr>
                  <w:rStyle w:val="Hyperlink"/>
                </w:rPr>
                <w:t>2025-2031年全球与中国独嵌两用洗碗机市场调查研究及发展趋势预测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87282d6f647de" w:history="1">
                <w:r>
                  <w:rPr>
                    <w:rStyle w:val="Hyperlink"/>
                  </w:rPr>
                  <w:t>https://www.20087.com/0/98/DuQianLiangYongXiWanJiHangYeQuShi.html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嵌两用洗碗机作为现代厨房电器的创新产品，因其灵活的安装方式和高效节能的特性，逐渐成为家庭厨房升级的首选。这类洗碗机设计上既能够独立放置于厨房任意角落，也能完美嵌入橱柜体系中，满足了不同户型和装修风格的需求。目前，产品正不断优化洗净技术，如采用高压喷淋系统、智能洗涤程序和烘干技术，同时注重节水节电和静音设计，以提升用户体验。</w:t>
      </w:r>
      <w:r>
        <w:rPr>
          <w:rFonts w:hint="eastAsia"/>
        </w:rPr>
        <w:br/>
      </w:r>
      <w:r>
        <w:rPr>
          <w:rFonts w:hint="eastAsia"/>
        </w:rPr>
        <w:t>　　未来独嵌两用洗碗机的发展将更加注重智能化和个性化定制，集成物联网技术，通过手机APP远程控制、智能识别餐具脏污程度，甚至根据用户习惯推荐洗涤方案。材料上将探索更耐用且环保的选项，如使用抗菌材料减少细菌滋生。同时，为了适应快速的生活节奏，快速洗涤和即时可用的功能将成为研发重点，进一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87282d6f647de" w:history="1">
        <w:r>
          <w:rPr>
            <w:rStyle w:val="Hyperlink"/>
          </w:rPr>
          <w:t>2025-2031年全球与中国独嵌两用洗碗机市场调查研究及发展趋势预测</w:t>
        </w:r>
      </w:hyperlink>
      <w:r>
        <w:rPr>
          <w:rFonts w:hint="eastAsia"/>
        </w:rPr>
        <w:t>》系统分析了独嵌两用洗碗机行业的市场规模、供需状况及竞争格局，重点解读了重点独嵌两用洗碗机企业的经营表现。报告结合独嵌两用洗碗机技术现状与未来方向，科学预测了行业发展趋势，并通过SWOT分析揭示了独嵌两用洗碗机市场机遇与潜在风险。市场调研网发布的《</w:t>
      </w:r>
      <w:hyperlink r:id="R0a587282d6f647de" w:history="1">
        <w:r>
          <w:rPr>
            <w:rStyle w:val="Hyperlink"/>
          </w:rPr>
          <w:t>2025-2031年全球与中国独嵌两用洗碗机市场调查研究及发展趋势预测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独嵌两用洗碗机行业概述及发展现状</w:t>
      </w:r>
      <w:r>
        <w:rPr>
          <w:rFonts w:hint="eastAsia"/>
        </w:rPr>
        <w:br/>
      </w:r>
      <w:r>
        <w:rPr>
          <w:rFonts w:hint="eastAsia"/>
        </w:rPr>
        <w:t>　　1.1 独嵌两用洗碗机行业介绍</w:t>
      </w:r>
      <w:r>
        <w:rPr>
          <w:rFonts w:hint="eastAsia"/>
        </w:rPr>
        <w:br/>
      </w:r>
      <w:r>
        <w:rPr>
          <w:rFonts w:hint="eastAsia"/>
        </w:rPr>
        <w:t>　　1.2 独嵌两用洗碗机主要种类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2024年不同种类独嵌两用洗碗机产量占比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2020-2031年不同种类独嵌两用洗碗机价格走势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独嵌两用洗碗机主要应用领域分析</w:t>
      </w:r>
      <w:r>
        <w:rPr>
          <w:rFonts w:hint="eastAsia"/>
        </w:rPr>
        <w:br/>
      </w:r>
      <w:r>
        <w:rPr>
          <w:rFonts w:hint="eastAsia"/>
        </w:rPr>
        <w:t>　　　　1.3.1 独嵌两用洗碗机主要应用领域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2024年全球独嵌两用洗碗机不同应用领域消费量占比分析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全球与中国独嵌两用洗碗机市场发展现状对比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2020-2031年全球独嵌两用洗碗机市场现状及发展趋势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2020-2031年中国独嵌两用洗碗机市场现状及发展趋势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2020-2031年全球独嵌两用洗碗机供需现状及趋势预测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2020-2031年全球独嵌两用洗碗机产能、产量、产能利用率情况及趋势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2020-2031年全球独嵌两用洗碗机产量、表观消费量情况及趋势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2020-2031年中国独嵌两用洗碗机供需现状及趋势预测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2020-2031年中国独嵌两用洗碗机产能、产量、产能利用率情况及趋势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2020-2031年中国独嵌两用洗碗机产量、表观消费量情况及趋势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2020-2031年中国独嵌两用洗碗机产量、需求量、市场缺口情况及趋势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中国独嵌两用洗碗机行业政策分析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全球与中国独嵌两用洗碗机重点企业产量、产值、集中度分析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全球市场独嵌两用洗碗机重点企业2024和2025年产量、产值对比分析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全球市场独嵌两用洗碗机重点企业2024和2025年产量对比分析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全球市场独嵌两用洗碗机重点企业2024和2025年产值对比分析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全球市场独嵌两用洗碗机重点企业2024和2025年产品价格分析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中国市场独嵌两用洗碗机重点企业2024和2025年产量、产值对比分析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中国市场独嵌两用洗碗机重点企业2024和2025年产量对比分析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中国市场独嵌两用洗碗机重点企业2024和2025年产值对比分析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独嵌两用洗碗机重点厂商总部</w:t>
      </w:r>
      <w:r>
        <w:rPr>
          <w:rFonts w:hint="eastAsia"/>
        </w:rPr>
        <w:br/>
      </w:r>
      <w:r>
        <w:rPr>
          <w:rFonts w:hint="eastAsia"/>
        </w:rPr>
        <w:t>　　2.4 独嵌两用洗碗机行业企业集中度分析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全球重点独嵌两用洗碗机企业SWOT分析</w:t>
      </w:r>
      <w:r>
        <w:rPr>
          <w:rFonts w:hint="eastAsia"/>
        </w:rPr>
        <w:br/>
      </w:r>
      <w:r>
        <w:rPr>
          <w:rFonts w:hint="eastAsia"/>
        </w:rPr>
        <w:t>　　2.6 中国重点独嵌两用洗碗机企业SWOT分析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2020-2031年全球主要地区独嵌两用洗碗机产量、产值、市场份额情况及趋势预测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2020-2031年全球主要地区独嵌两用洗碗机产量、产值及市场份额情况及趋势预测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2020-2031年全球主要地区独嵌两用洗碗机产量及市场份额情况及趋势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2020-2031年全球主要地区独嵌两用洗碗机产值及市场份额情况及趋势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2020-2031年中国市场独嵌两用洗碗机产量、产值情况及趋势预测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2020-2031年北美市场独嵌两用洗碗机产量、产值情况及趋势预测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2020-2031年欧洲市场独嵌两用洗碗机产量、产值情况及趋势预测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2020-2031年日本市场独嵌两用洗碗机产量、产值情况及趋势预测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2020-2031年全球主要地区独嵌两用洗碗机消费量、市场份额及发展趋势分析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2020-2031年全球主要地区独嵌两用洗碗机消费量、市场份额及发展趋势预测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2020-2031年中国市场独嵌两用洗碗机消费情况及发展趋势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2020-2031年北美市场独嵌两用洗碗机消费情况及发展趋势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2020-2031年欧洲市场独嵌两用洗碗机消费情况及发展趋势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2020-2031年日本市场独嵌两用洗碗机消费情况及发展趋势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独嵌两用洗碗机行业重点企业调研分析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企业独嵌两用洗碗机产品</w:t>
      </w:r>
      <w:r>
        <w:rPr>
          <w:rFonts w:hint="eastAsia"/>
        </w:rPr>
        <w:br/>
      </w:r>
      <w:r>
        <w:rPr>
          <w:rFonts w:hint="eastAsia"/>
        </w:rPr>
        <w:t>　　　　5.1.3 企业独嵌两用洗碗机产量、价格、收入、成本、毛利情况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企业独嵌两用洗碗机产品</w:t>
      </w:r>
      <w:r>
        <w:rPr>
          <w:rFonts w:hint="eastAsia"/>
        </w:rPr>
        <w:br/>
      </w:r>
      <w:r>
        <w:rPr>
          <w:rFonts w:hint="eastAsia"/>
        </w:rPr>
        <w:t>　　　　5.2.3 企业独嵌两用洗碗机产量、价格、收入、成本、毛利情况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企业独嵌两用洗碗机产品</w:t>
      </w:r>
      <w:r>
        <w:rPr>
          <w:rFonts w:hint="eastAsia"/>
        </w:rPr>
        <w:br/>
      </w:r>
      <w:r>
        <w:rPr>
          <w:rFonts w:hint="eastAsia"/>
        </w:rPr>
        <w:t>　　　　5.3.3 企业独嵌两用洗碗机产量、价格、收入、成本、毛利情况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企业独嵌两用洗碗机产品</w:t>
      </w:r>
      <w:r>
        <w:rPr>
          <w:rFonts w:hint="eastAsia"/>
        </w:rPr>
        <w:br/>
      </w:r>
      <w:r>
        <w:rPr>
          <w:rFonts w:hint="eastAsia"/>
        </w:rPr>
        <w:t>　　　　5.4.3 企业独嵌两用洗碗机产量、价格、收入、成本、毛利情况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企业独嵌两用洗碗机产品</w:t>
      </w:r>
      <w:r>
        <w:rPr>
          <w:rFonts w:hint="eastAsia"/>
        </w:rPr>
        <w:br/>
      </w:r>
      <w:r>
        <w:rPr>
          <w:rFonts w:hint="eastAsia"/>
        </w:rPr>
        <w:t>　　　　5.5.3 企业独嵌两用洗碗机产量、价格、收入、成本、毛利情况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企业独嵌两用洗碗机产品</w:t>
      </w:r>
      <w:r>
        <w:rPr>
          <w:rFonts w:hint="eastAsia"/>
        </w:rPr>
        <w:br/>
      </w:r>
      <w:r>
        <w:rPr>
          <w:rFonts w:hint="eastAsia"/>
        </w:rPr>
        <w:t>　　　　5.6.3 企业独嵌两用洗碗机产量、价格、收入、成本、毛利情况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企业独嵌两用洗碗机产品</w:t>
      </w:r>
      <w:r>
        <w:rPr>
          <w:rFonts w:hint="eastAsia"/>
        </w:rPr>
        <w:br/>
      </w:r>
      <w:r>
        <w:rPr>
          <w:rFonts w:hint="eastAsia"/>
        </w:rPr>
        <w:t>　　　　5.7.3 企业独嵌两用洗碗机产量、价格、收入、成本、毛利情况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企业独嵌两用洗碗机产品</w:t>
      </w:r>
      <w:r>
        <w:rPr>
          <w:rFonts w:hint="eastAsia"/>
        </w:rPr>
        <w:br/>
      </w:r>
      <w:r>
        <w:rPr>
          <w:rFonts w:hint="eastAsia"/>
        </w:rPr>
        <w:t>　　　　5.8.3 企业独嵌两用洗碗机产量、价格、收入、成本、毛利情况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企业独嵌两用洗碗机产品</w:t>
      </w:r>
      <w:r>
        <w:rPr>
          <w:rFonts w:hint="eastAsia"/>
        </w:rPr>
        <w:br/>
      </w:r>
      <w:r>
        <w:rPr>
          <w:rFonts w:hint="eastAsia"/>
        </w:rPr>
        <w:t>　　　　5.9.3 企业独嵌两用洗碗机产量、价格、收入、成本、毛利情况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企业独嵌两用洗碗机产品</w:t>
      </w:r>
      <w:r>
        <w:rPr>
          <w:rFonts w:hint="eastAsia"/>
        </w:rPr>
        <w:br/>
      </w:r>
      <w:r>
        <w:rPr>
          <w:rFonts w:hint="eastAsia"/>
        </w:rPr>
        <w:t>　　　　5.10.3 企业独嵌两用洗碗机产量、价格、收入、成本、毛利情况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2020-2031不同种类独嵌两用洗碗机产量、价格、产值及市场份额情况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全球市场不同种类独嵌两用洗碗机产量、产值及市场份额情况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2020-2031年全球市场不同种类独嵌两用洗碗机产量、市场份额情况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2020-2031年全球市场不同种类独嵌两用洗碗机产值、市场份额情况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2020-2031年全球市场不同种类独嵌两用洗碗机价格走势分析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中国市场不同种类独嵌两用洗碗机产量、产值及市场份额情况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2020-2031年中国市场不同种类独嵌两用洗碗机产量、市场份额情况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2020-2031年中国市场不同种类独嵌两用洗碗机产值、市场份额情况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2020-2031年中国市场不同种类独嵌两用洗碗机价格走势分析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独嵌两用洗碗机上游原料及下游主要应用领域分析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独嵌两用洗碗机产业链分析</w:t>
      </w:r>
      <w:r>
        <w:rPr>
          <w:rFonts w:hint="eastAsia"/>
        </w:rPr>
        <w:br/>
      </w:r>
      <w:r>
        <w:rPr>
          <w:rFonts w:hint="eastAsia"/>
        </w:rPr>
        <w:t>　　7.2 独嵌两用洗碗机产业上游供应分析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2020-2031年全球市场独嵌两用洗碗机下游主要应用领域消费量、市场份额情况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2020-2031年中国市场独嵌两用洗碗机下游主要应用领域消费量、市场份额及增长情况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2020-2031年中国市场独嵌两用洗碗机产量、消费量、进出口分析及发展趋势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2020-2031年中国市场独嵌两用洗碗机产量、消费量、进出口分析及发展趋势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2020-2031年中国市场独嵌两用洗碗机进出口贸易趋势</w:t>
      </w:r>
      <w:r>
        <w:rPr>
          <w:rFonts w:hint="eastAsia"/>
        </w:rPr>
        <w:br/>
      </w:r>
      <w:r>
        <w:rPr>
          <w:rFonts w:hint="eastAsia"/>
        </w:rPr>
        <w:t>　　8.3 中国市场独嵌两用洗碗机主要进口来源</w:t>
      </w:r>
      <w:r>
        <w:rPr>
          <w:rFonts w:hint="eastAsia"/>
        </w:rPr>
        <w:br/>
      </w:r>
      <w:r>
        <w:rPr>
          <w:rFonts w:hint="eastAsia"/>
        </w:rPr>
        <w:t>　　8.4 中国市场独嵌两用洗碗机主要出口目的地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2025年中国市场独嵌两用洗碗机主要地区分布</w:t>
      </w:r>
      <w:r>
        <w:rPr>
          <w:rFonts w:hint="eastAsia"/>
        </w:rPr>
        <w:br/>
      </w:r>
      <w:r>
        <w:rPr>
          <w:rFonts w:hint="eastAsia"/>
        </w:rPr>
        <w:t>　　9.1 中国独嵌两用洗碗机生产地区分布</w:t>
      </w:r>
      <w:r>
        <w:rPr>
          <w:rFonts w:hint="eastAsia"/>
        </w:rPr>
        <w:br/>
      </w:r>
      <w:r>
        <w:rPr>
          <w:rFonts w:hint="eastAsia"/>
        </w:rPr>
        <w:t>　　9.2 中国独嵌两用洗碗机消费地区分布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影响中国市场独嵌两用洗碗机供需因素分析</w:t>
      </w:r>
      <w:r>
        <w:rPr>
          <w:rFonts w:hint="eastAsia"/>
        </w:rPr>
        <w:br/>
      </w:r>
      <w:r>
        <w:rPr>
          <w:rFonts w:hint="eastAsia"/>
        </w:rPr>
        <w:t>　　10.1 独嵌两用洗碗机及相关行业技术发展概况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2020-2031年独嵌两用洗碗机进出口贸易现状及趋势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2020-2031年独嵌两用洗碗机产品技术趋势与价格走势预测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独嵌两用洗碗机行业市场环境发展趋势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2020-2031年不同种类独嵌两用洗碗机产品技术发展趋势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2020-2031年独嵌两用洗碗机价格走势预测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独嵌两用洗碗机销售渠道分析及建议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国内市场独嵌两用洗碗机销售渠道分析</w:t>
      </w:r>
      <w:r>
        <w:rPr>
          <w:rFonts w:hint="eastAsia"/>
        </w:rPr>
        <w:br/>
      </w:r>
      <w:r>
        <w:rPr>
          <w:rFonts w:hint="eastAsia"/>
        </w:rPr>
        <w:t>　　　　12.1.1 当前独嵌两用洗碗机主要销售模式及销售渠道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2020-2031年国内市场独嵌两用洗碗机销售模式及销售渠道趋势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海外市场独嵌两用洗碗机销售渠道分析</w:t>
      </w:r>
      <w:r>
        <w:rPr>
          <w:rFonts w:hint="eastAsia"/>
        </w:rPr>
        <w:br/>
      </w:r>
      <w:r>
        <w:rPr>
          <w:rFonts w:hint="eastAsia"/>
        </w:rPr>
        <w:t>　　12.3 独嵌两用洗碗机行业营销策略建议</w:t>
      </w:r>
      <w:r>
        <w:rPr>
          <w:rFonts w:hint="eastAsia"/>
        </w:rPr>
        <w:br/>
      </w:r>
      <w:r>
        <w:rPr>
          <w:rFonts w:hint="eastAsia"/>
        </w:rPr>
        <w:t>　　　　12.3.1 独嵌两用洗碗机市场定位及目标消费者分析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独嵌两用洗碗机行业营销模式及销售渠道建议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独嵌两用洗碗机产品介绍</w:t>
      </w:r>
      <w:r>
        <w:rPr>
          <w:rFonts w:hint="eastAsia"/>
        </w:rPr>
        <w:br/>
      </w:r>
      <w:r>
        <w:rPr>
          <w:rFonts w:hint="eastAsia"/>
        </w:rPr>
        <w:t>　　表 独嵌两用洗碗机产品分类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2025年全球不同种类独嵌两用洗碗机产量份额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2020-2031年不同种类独嵌两用洗碗机价格及趋势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独嵌两用洗碗机主要应用领域</w:t>
      </w:r>
      <w:r>
        <w:rPr>
          <w:rFonts w:hint="eastAsia"/>
        </w:rPr>
        <w:br/>
      </w:r>
      <w:r>
        <w:rPr>
          <w:rFonts w:hint="eastAsia"/>
        </w:rPr>
        <w:t>　　图 全球2025年独嵌两用洗碗机不同应用领域消费量份额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2020-2031年全球市场独嵌两用洗碗机产量及增长情况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2020-2031年全球市场独嵌两用洗碗机产值及增长情况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2020-2031年中国市场独嵌两用洗碗机产量、增长率及趋势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2020-2031年中国市场独嵌两用洗碗机产值、增长率及趋势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2020-2031年全球独嵌两用洗碗机产能、产量、产能利用率及趋势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2020-2031年全球独嵌两用洗碗机产量、表观消费量及趋势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2020-2031年中国独嵌两用洗碗机产能、产量、产能利用率及趋势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2020-2031年中国独嵌两用洗碗机产量、表观消费量及趋势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2020-2031年中国独嵌两用洗碗机产量、市场需求量及趋势</w:t>
      </w:r>
      <w:r>
        <w:rPr>
          <w:rFonts w:hint="eastAsia"/>
        </w:rPr>
        <w:br/>
      </w:r>
      <w:r>
        <w:rPr>
          <w:rFonts w:hint="eastAsia"/>
        </w:rPr>
        <w:t>　　表 独嵌两用洗碗机行业政策分析</w:t>
      </w:r>
      <w:r>
        <w:rPr>
          <w:rFonts w:hint="eastAsia"/>
        </w:rPr>
        <w:br/>
      </w:r>
      <w:r>
        <w:rPr>
          <w:rFonts w:hint="eastAsia"/>
        </w:rPr>
        <w:t>　　表 全球市场独嵌两用洗碗机重点企业2024和2025年产量对比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全球市场独嵌两用洗碗机重点企业2024和2025年产量、市场份额统计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全球市场独嵌两用洗碗机重点企业2025年产量、市场份额统计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全球市场独嵌两用洗碗机重点企业2025年产量、市场份额统计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全球市场独嵌两用洗碗机重点企业2024和2025年产值对比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全球市场独嵌两用洗碗机重点企业2024和2025年产值市场份额统计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全球市场独嵌两用洗碗机重点企业2025年产值、市场份额统计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全球市场独嵌两用洗碗机重点企业2025年产值、市场份额统计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全球市场独嵌两用洗碗机重点企业2024和2025年产品价格统计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中国市场独嵌两用洗碗机重点企业2024和2025年产量对比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中国市场独嵌两用洗碗机重点企业2024和2025年产量市场份额统计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中国市场独嵌两用洗碗机重点企业2025年产量、市场份额统计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中国市场独嵌两用洗碗机重点企业2025年产量、市场份额统计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中国市场独嵌两用洗碗机重点企业2024和2025年产值对比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中国市场独嵌两用洗碗机重点企业2024和2025年产值市场份额统计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中国市场独嵌两用洗碗机重点企业2025年产值、市场份额统计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中国市场独嵌两用洗碗机重点企业2025年产值、市场份额统计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独嵌两用洗碗机企业总部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2024和2025年全球市场独嵌两用洗碗机重点企业产值市场份额对比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全球独嵌两用洗碗机重点企业SWOT分析</w:t>
      </w:r>
      <w:r>
        <w:rPr>
          <w:rFonts w:hint="eastAsia"/>
        </w:rPr>
        <w:br/>
      </w:r>
      <w:r>
        <w:rPr>
          <w:rFonts w:hint="eastAsia"/>
        </w:rPr>
        <w:t>　　表 中国独嵌两用洗碗机重点企业SWOT分析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2020-2025年全球主要地区独嵌两用洗碗机产量统计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2025-2031年全球主要地区独嵌两用洗碗机产量预测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2020-2031年全球主要地区独嵌两用洗碗机产量市场份额统计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2025年全球主要地区独嵌两用洗碗机产量市场份额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2020-2025年全球主要地区独嵌两用洗碗机产值统计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2025-2031年全球主要地区独嵌两用洗碗机产值预测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2020-2031年全球主要地区独嵌两用洗碗机产值市场份额统计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2025年全球主要地区独嵌两用洗碗机产值市场份额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2020-2031年中国市场独嵌两用洗碗机产量及增长情况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2020-2031年中国市场独嵌两用洗碗机产值及增长情况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2020-2031年北美市场独嵌两用洗碗机产量及增长情况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2020-2031年北美市场独嵌两用洗碗机产值及增长情况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2020-2031年欧洲市场独嵌两用洗碗机产量及增长情况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2020-2031年欧洲市场独嵌两用洗碗机产值及增长情况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2020-2031年日本市场独嵌两用洗碗机产量及增长情况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2020-2031年日本市场独嵌两用洗碗机产值及增长情况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2020-2025年全球主要地区独嵌两用洗碗机消费量统计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2025-2031年全球主要地区独嵌两用洗碗机消费量预测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2020-2031年全球主要地区独嵌两用洗碗机消费量市场份额统计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2025年全球主要地区独嵌两用洗碗机消费量市场份额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2020-2031年中国市场独嵌两用洗碗机消费量、增长率及趋势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2020-2031年北美市场独嵌两用洗碗机消费量、增长率及趋势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2020-2031年欧洲市场独嵌两用洗碗机消费量、增长率及趋势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2020-2031年日本市场独嵌两用洗碗机消费量、增长率及趋势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重点企业（一）独嵌两用洗碗机产品情况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重点企业（二）独嵌两用洗碗机产品情况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重点企业（三）独嵌两用洗碗机产品情况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重点企业（四）独嵌两用洗碗机产品情况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重点企业（五）独嵌两用洗碗机产品情况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重点企业（六）独嵌两用洗碗机产品情况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重点企业（七）独嵌两用洗碗机产品情况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重点企业（八）独嵌两用洗碗机产品情况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重点企业（九）独嵌两用洗碗机产品情况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重点企业（十）独嵌两用洗碗机产品情况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重点企业（十）2024-2025年独嵌两用洗碗机产量、价格、收入、成本、毛利情况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2020-2025年全球市场不同种类独嵌两用洗碗机产量统计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2025-2031年全球市场不同种类独嵌两用洗碗机产量预测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2020-2031年全球市场不同种类独嵌两用洗碗机产量市场份额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2020-2025年全球市场不同种类独嵌两用洗碗机产值统计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2025-2031年全球市场不同种类独嵌两用洗碗机产值预测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2020-2031年全球市场不同种类独嵌两用洗碗机产值市场份额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2020-2031年全球市场不同种类独嵌两用洗碗机价格走势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2020-2025年中国市场不同种类独嵌两用洗碗机产量统计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2025-2031年中国市场不同种类独嵌两用洗碗机产量预测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2020-2031年中国市场不同种类独嵌两用洗碗机产量市场份额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2020-2025年中国市场不同种类独嵌两用洗碗机产值统计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2025-2031年中国市场不同种类独嵌两用洗碗机产值预测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2020-2031年中国市场不同种类独嵌两用洗碗机产值市场份额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2020-2031年中国市场不同种类独嵌两用洗碗机价格走势</w:t>
      </w:r>
      <w:r>
        <w:rPr>
          <w:rFonts w:hint="eastAsia"/>
        </w:rPr>
        <w:br/>
      </w:r>
      <w:r>
        <w:rPr>
          <w:rFonts w:hint="eastAsia"/>
        </w:rPr>
        <w:t>　　图 独嵌两用洗碗机产业链</w:t>
      </w:r>
      <w:r>
        <w:rPr>
          <w:rFonts w:hint="eastAsia"/>
        </w:rPr>
        <w:br/>
      </w:r>
      <w:r>
        <w:rPr>
          <w:rFonts w:hint="eastAsia"/>
        </w:rPr>
        <w:t>　　表 独嵌两用洗碗机原材料</w:t>
      </w:r>
      <w:r>
        <w:rPr>
          <w:rFonts w:hint="eastAsia"/>
        </w:rPr>
        <w:br/>
      </w:r>
      <w:r>
        <w:rPr>
          <w:rFonts w:hint="eastAsia"/>
        </w:rPr>
        <w:t>　　表 独嵌两用洗碗机上游原料供应商及联系方式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2020-2025年全球市场独嵌两用洗碗机主要应用领域消费量统计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2025-2031年全球市场独嵌两用洗碗机主要应用领域消费量预测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2020-2031年全球市场独嵌两用洗碗机主要应用领域消费量市场份额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2025年全球市场独嵌两用洗碗机主要应用领域消费量市场份额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2020-2031年全球市场独嵌两用洗碗机主要应用领域消费量增长率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2020-2025年中国市场独嵌两用洗碗机主要应用领域消费量统计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2025-2031年中国市场独嵌两用洗碗机主要应用领域消费量预测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2020-2031年中国市场独嵌两用洗碗机主要应用领域消费量市场份额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2020-2031年中国市场独嵌两用洗碗机主要应用领域消费量增长率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2020-2025年中国市场独嵌两用洗碗机产量、消费量、进出口情况分析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2025-2031年中国市场独嵌两用洗碗机产量、消费量、进出口情况预测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2020-2031年中国市场独嵌两用洗碗机进出口量</w:t>
      </w:r>
      <w:r>
        <w:rPr>
          <w:rFonts w:hint="eastAsia"/>
        </w:rPr>
        <w:br/>
      </w:r>
      <w:r>
        <w:rPr>
          <w:rFonts w:hint="eastAsia"/>
        </w:rPr>
        <w:t>　　图 2025年独嵌两用洗碗机生产地区分布</w:t>
      </w:r>
      <w:r>
        <w:rPr>
          <w:rFonts w:hint="eastAsia"/>
        </w:rPr>
        <w:br/>
      </w:r>
      <w:r>
        <w:rPr>
          <w:rFonts w:hint="eastAsia"/>
        </w:rPr>
        <w:t>　　图 2025年独嵌两用洗碗机消费地区分布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2020-2031年中国独嵌两用洗碗机进口量及趋势预测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2020-2031年中国独嵌两用洗碗机出口量及趋势预测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2025-2031年不同种类独嵌两用洗碗机产量占比</w:t>
      </w:r>
      <w:r>
        <w:rPr>
          <w:rFonts w:hint="eastAsia"/>
        </w:rPr>
        <w:br/>
      </w:r>
      <w:r>
        <w:rPr>
          <w:rFonts w:hint="eastAsia"/>
        </w:rPr>
        <w:t>　　图 2025-2031年独嵌两用洗碗机价格走势预测</w:t>
      </w:r>
      <w:r>
        <w:rPr>
          <w:rFonts w:hint="eastAsia"/>
        </w:rPr>
        <w:br/>
      </w:r>
      <w:r>
        <w:rPr>
          <w:rFonts w:hint="eastAsia"/>
        </w:rPr>
        <w:t>　　图 国内市场独嵌两用洗碗机未来销售渠道趋势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87282d6f647de" w:history="1">
        <w:r>
          <w:rPr>
            <w:rStyle w:val="Hyperlink"/>
          </w:rPr>
          <w:t>2025-2031年全球与中国独嵌两用洗碗机市场调查研究及发展趋势预测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87282d6f647de" w:history="1">
        <w:r>
          <w:rPr>
            <w:rStyle w:val="Hyperlink"/>
          </w:rPr>
          <w:t>https://www.20087.com/0/98/DuQianLiangYongXiWanJiHangYeQuShi.html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家三口有必要买洗碗机吗、独嵌两用洗碗机能拆顶吗、水槽式洗碗机、独嵌两用洗碗机10套有什么牌子的尺码多少、壁嵌式洗碗机、独嵌两用洗碗机能单独放吗、西门子全嵌式洗碗机安装、独嵌两用洗碗机背面图片、西门子全嵌式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47ae4436549e8" w:history="1">
      <w:r>
        <w:rPr>
          <w:rStyle w:val="Hyperlink"/>
        </w:rPr>
        <w:t>2025-2031年全球与中国独嵌两用洗碗机市场调查研究及发展趋势预测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uQianLiangYongXiWanJiHangYeQuShi.html" TargetMode="External" Id="R0a587282d6f6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uQianLiangYongXiWanJiHangYeQuShi.html" TargetMode="External" Id="R8a547ae44365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2025-02-06T07:39:00Z</dcterms:created>
  <dcterms:modified xsi:type="dcterms:W3CDTF">2025-02-06T08:39:00Z</dcterms:modified>
  <dc:subject>2025-2031年全球与中国独嵌两用洗碗机市场调查研究及发展趋势预测</dc:subject>
  <dc:title>2025-2031年全球与中国独嵌两用洗碗机市场调查研究及发展趋势预测</dc:title>
  <cp:keywords>2025-2031年全球与中国独嵌两用洗碗机市场调查研究及发展趋势预测</cp:keywords>
  <dc:description>2025-2031年全球与中国独嵌两用洗碗机市场调查研究及发展趋势预测</dc:description>
</cp:coreProperties>
</file>