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c09d346f24a2f" w:history="1">
              <w:r>
                <w:rPr>
                  <w:rStyle w:val="Hyperlink"/>
                </w:rPr>
                <w:t>全球与中国玉石床垫行业发展现状分析及市场前景预测报告（2025-2031年）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c09d346f24a2f" w:history="1">
              <w:r>
                <w:rPr>
                  <w:rStyle w:val="Hyperlink"/>
                </w:rPr>
                <w:t>全球与中国玉石床垫行业发展现状分析及市场前景预测报告（2025-2031年）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c09d346f24a2f" w:history="1">
                <w:r>
                  <w:rPr>
                    <w:rStyle w:val="Hyperlink"/>
                  </w:rPr>
                  <w:t>https://www.20087.com/0/88/YuShiChuangDianShiChangQianJingFenXi.html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床垫是一种结合传统养生理念和现代科技的健康产品，近年来在市场上获得了较高的关注度。它通常包含天然玉石颗粒，通过远红外线和负离子释放，旨在改善睡眠质量、缓解疲劳和促进身体健康。随着人们对生活质量追求的提高，玉石床垫在亚洲尤其受欢迎，被视为一种自然疗法的体现。</w:t>
      </w:r>
      <w:r>
        <w:rPr>
          <w:rFonts w:hint="eastAsia"/>
        </w:rPr>
        <w:br/>
      </w:r>
      <w:r>
        <w:rPr>
          <w:rFonts w:hint="eastAsia"/>
        </w:rPr>
        <w:t>　　未来，玉石床垫将更加注重科技融合和个性化体验。随着智能家居的兴起，玉石床垫将集成智能温控、按摩功能和睡眠监测系统，为用户提供更加舒适的睡眠环境和健康管理建议。同时，针对不同人群的健康需求，如老人、孕妇和运动员，将推出更加细分和专业化的玉石床垫产品。绿色环保材料和生产工艺的采用，将进一步提升产品的市场竞争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c09d346f24a2f" w:history="1">
        <w:r>
          <w:rPr>
            <w:rStyle w:val="Hyperlink"/>
          </w:rPr>
          <w:t>全球与中国玉石床垫行业发展现状分析及市场前景预测报告（2025-2031年）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玉石床垫行业的市场规模、需求变化、产业链动态及区域发展格局。报告重点解读了玉石床垫行业竞争态势与重点企业的市场表现，并通过科学研判行业趋势与前景，揭示了玉石床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中国玉石床垫概述</w:t>
      </w:r>
      <w:r>
        <w:rPr>
          <w:rFonts w:hint="eastAsia"/>
        </w:rPr>
        <w:br/>
      </w:r>
      <w:r>
        <w:rPr>
          <w:rFonts w:hint="eastAsia"/>
        </w:rPr>
        <w:t>　　第一节 玉石床垫行业定义</w:t>
      </w:r>
      <w:r>
        <w:rPr>
          <w:rFonts w:hint="eastAsia"/>
        </w:rPr>
        <w:br/>
      </w:r>
      <w:r>
        <w:rPr>
          <w:rFonts w:hint="eastAsia"/>
        </w:rPr>
        <w:t>　　第二节 玉石床垫行业发展特性</w:t>
      </w:r>
      <w:r>
        <w:rPr>
          <w:rFonts w:hint="eastAsia"/>
        </w:rPr>
        <w:br/>
      </w:r>
      <w:r>
        <w:rPr>
          <w:rFonts w:hint="eastAsia"/>
        </w:rPr>
        <w:t>　　第三节 玉石床垫产业链分析</w:t>
      </w:r>
      <w:r>
        <w:rPr>
          <w:rFonts w:hint="eastAsia"/>
        </w:rPr>
        <w:br/>
      </w:r>
      <w:r>
        <w:rPr>
          <w:rFonts w:hint="eastAsia"/>
        </w:rPr>
        <w:t>　　第四节 玉石床垫行业生命周期分析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2024-2025年全球主要玉石床垫市场发展概况</w:t>
      </w:r>
      <w:r>
        <w:rPr>
          <w:rFonts w:hint="eastAsia"/>
        </w:rPr>
        <w:br/>
      </w:r>
      <w:r>
        <w:rPr>
          <w:rFonts w:hint="eastAsia"/>
        </w:rPr>
        <w:t>　　第一节 全球玉石床垫市场发展分析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欧洲地区主要国家玉石床垫市场概况</w:t>
      </w:r>
      <w:r>
        <w:rPr>
          <w:rFonts w:hint="eastAsia"/>
        </w:rPr>
        <w:br/>
      </w:r>
      <w:r>
        <w:rPr>
          <w:rFonts w:hint="eastAsia"/>
        </w:rPr>
        <w:t>　　第三节 北美地区玉石床垫市场概况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亚洲地区主要国家玉石床垫市场概况</w:t>
      </w:r>
      <w:r>
        <w:rPr>
          <w:rFonts w:hint="eastAsia"/>
        </w:rPr>
        <w:br/>
      </w:r>
      <w:r>
        <w:rPr>
          <w:rFonts w:hint="eastAsia"/>
        </w:rPr>
        <w:t>　　第五节 全球玉石床垫市场发展预测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2024-2025年中国玉石床垫发展环境分析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玉石床垫行业相关政策、标准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玉石床垫行业相关发展规划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2024-2025年中国玉石床垫技术发展分析</w:t>
      </w:r>
      <w:r>
        <w:rPr>
          <w:rFonts w:hint="eastAsia"/>
        </w:rPr>
        <w:br/>
      </w:r>
      <w:r>
        <w:rPr>
          <w:rFonts w:hint="eastAsia"/>
        </w:rPr>
        <w:t>　　第一节 当前玉石床垫技术发展现状分析</w:t>
      </w:r>
      <w:r>
        <w:rPr>
          <w:rFonts w:hint="eastAsia"/>
        </w:rPr>
        <w:br/>
      </w:r>
      <w:r>
        <w:rPr>
          <w:rFonts w:hint="eastAsia"/>
        </w:rPr>
        <w:t>　　第二节 玉石床垫生产中需注意的问题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玉石床垫行业主要技术发展趋势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2024-2025年玉石床垫市场特性分析</w:t>
      </w:r>
      <w:r>
        <w:rPr>
          <w:rFonts w:hint="eastAsia"/>
        </w:rPr>
        <w:br/>
      </w:r>
      <w:r>
        <w:rPr>
          <w:rFonts w:hint="eastAsia"/>
        </w:rPr>
        <w:t>　　第一节 玉石床垫行业集中度分析</w:t>
      </w:r>
      <w:r>
        <w:rPr>
          <w:rFonts w:hint="eastAsia"/>
        </w:rPr>
        <w:br/>
      </w:r>
      <w:r>
        <w:rPr>
          <w:rFonts w:hint="eastAsia"/>
        </w:rPr>
        <w:t>　　第二节 玉石床垫行业SWOT分析</w:t>
      </w:r>
      <w:r>
        <w:rPr>
          <w:rFonts w:hint="eastAsia"/>
        </w:rPr>
        <w:br/>
      </w:r>
      <w:r>
        <w:rPr>
          <w:rFonts w:hint="eastAsia"/>
        </w:rPr>
        <w:t>　　　　一、玉石床垫行业优势</w:t>
      </w:r>
      <w:r>
        <w:rPr>
          <w:rFonts w:hint="eastAsia"/>
        </w:rPr>
        <w:br/>
      </w:r>
      <w:r>
        <w:rPr>
          <w:rFonts w:hint="eastAsia"/>
        </w:rPr>
        <w:t>　　　　二、玉石床垫行业劣势</w:t>
      </w:r>
      <w:r>
        <w:rPr>
          <w:rFonts w:hint="eastAsia"/>
        </w:rPr>
        <w:br/>
      </w:r>
      <w:r>
        <w:rPr>
          <w:rFonts w:hint="eastAsia"/>
        </w:rPr>
        <w:t>　　　　三、玉石床垫行业机会</w:t>
      </w:r>
      <w:r>
        <w:rPr>
          <w:rFonts w:hint="eastAsia"/>
        </w:rPr>
        <w:br/>
      </w:r>
      <w:r>
        <w:rPr>
          <w:rFonts w:hint="eastAsia"/>
        </w:rPr>
        <w:t>　　　　四、玉石床垫行业风险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中国玉石床垫发展现状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2024-2025年中国玉石床垫市场现状分析</w:t>
      </w:r>
      <w:r>
        <w:rPr>
          <w:rFonts w:hint="eastAsia"/>
        </w:rPr>
        <w:br/>
      </w:r>
      <w:r>
        <w:rPr>
          <w:rFonts w:hint="eastAsia"/>
        </w:rPr>
        <w:t>　　第二节 中国玉石床垫行业产量情况分析及预测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一、玉石床垫总体产能规模</w:t>
      </w:r>
      <w:r>
        <w:rPr>
          <w:rFonts w:hint="eastAsia"/>
        </w:rPr>
        <w:br/>
      </w:r>
      <w:r>
        <w:rPr>
          <w:rFonts w:hint="eastAsia"/>
        </w:rPr>
        <w:t>　　　　二、玉石床垫生产区域分布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三、2019-2024年中国玉石床垫产量统计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四、2025-2031年中国玉石床垫产量预测</w:t>
      </w:r>
      <w:r>
        <w:rPr>
          <w:rFonts w:hint="eastAsia"/>
        </w:rPr>
        <w:br/>
      </w:r>
      <w:r>
        <w:rPr>
          <w:rFonts w:hint="eastAsia"/>
        </w:rPr>
        <w:t>　　第三节 中国玉石床垫市场需求分析及预测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一、中国玉石床垫市场需求特点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二、2019-2024年中国玉石床垫市场需求量统计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三、2025-2031年中国玉石床垫市场需求量预测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中国玉石床垫价格趋势分析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二、2025-2031年中国玉石床垫市场价格走势预测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2019-2024年玉石床垫行业经济运行状况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2019-2024年中国玉石床垫行业盈利能力分析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2019-2024年中国玉石床垫行业发展能力分析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2019-2024年玉石床垫行业偿债能力分析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2019-2024年玉石床垫制造企业数量分析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2024-2025年玉石床垫行业上、下游市场分析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玉石床垫行业上游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玉石床垫行业下游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中国玉石床垫行业重点地区发展分析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玉石床垫行业重点区域市场结构调研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**地区玉石床垫市场发展分析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**地区玉石床垫市场发展分析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**地区玉石床垫市场发展分析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**地区玉石床垫市场发展分析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**地区玉石床垫市场发展分析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2019-2024年中国玉石床垫进出口分析</w:t>
      </w:r>
      <w:r>
        <w:rPr>
          <w:rFonts w:hint="eastAsia"/>
        </w:rPr>
        <w:br/>
      </w:r>
      <w:r>
        <w:rPr>
          <w:rFonts w:hint="eastAsia"/>
        </w:rPr>
        <w:t>　　第一节 玉石床垫进口情况分析</w:t>
      </w:r>
      <w:r>
        <w:rPr>
          <w:rFonts w:hint="eastAsia"/>
        </w:rPr>
        <w:br/>
      </w:r>
      <w:r>
        <w:rPr>
          <w:rFonts w:hint="eastAsia"/>
        </w:rPr>
        <w:t>　　第二节 玉石床垫出口情况分析</w:t>
      </w:r>
      <w:r>
        <w:rPr>
          <w:rFonts w:hint="eastAsia"/>
        </w:rPr>
        <w:br/>
      </w:r>
      <w:r>
        <w:rPr>
          <w:rFonts w:hint="eastAsia"/>
        </w:rPr>
        <w:t>　　第三节 影响玉石床垫进出口因素分析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三、企业玉石床垫经营状况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2024-2025年玉石床垫行业企业经营策略研究分析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玉石床垫企业多样化经营策略分析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一、玉石床垫企业多样化经营情况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二、现行玉石床垫行业多样化经营的方向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大型玉石床垫企业集团未来发展策略分析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对中小玉石床垫企业生产经营的建议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玉石床垫行业投资风险预警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影响玉石床垫行业发展的主要因素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一、2025年影响玉石床垫行业运行的有利因素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二、2025年影响玉石床垫行业运行的稳定因素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三、2025年影响玉石床垫行业运行的不利因素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四、2025年我国玉石床垫行业发展面临的挑战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五、2025年我国玉石床垫行业发展面临的机遇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玉石床垫行业投资风险预警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一、玉石床垫行业市场风险预测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二、玉石床垫行业政策风险预测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三、玉石床垫行业经营风险预测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四、玉石床垫行业技术风险预测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五、玉石床垫行业竞争风险预测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六、玉石床垫行业其他风险预测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玉石床垫投资建议</w:t>
      </w:r>
      <w:r>
        <w:rPr>
          <w:rFonts w:hint="eastAsia"/>
        </w:rPr>
        <w:br/>
      </w:r>
      <w:r>
        <w:rPr>
          <w:rFonts w:hint="eastAsia"/>
        </w:rPr>
        <w:t>　　第一节 2025年玉石床垫市场前景分析</w:t>
      </w:r>
      <w:r>
        <w:rPr>
          <w:rFonts w:hint="eastAsia"/>
        </w:rPr>
        <w:br/>
      </w:r>
      <w:r>
        <w:rPr>
          <w:rFonts w:hint="eastAsia"/>
        </w:rPr>
        <w:t>　　第二节 2025年玉石床垫发展趋势预测</w:t>
      </w:r>
      <w:r>
        <w:rPr>
          <w:rFonts w:hint="eastAsia"/>
        </w:rPr>
        <w:br/>
      </w:r>
      <w:r>
        <w:rPr>
          <w:rFonts w:hint="eastAsia"/>
        </w:rPr>
        <w:t>　　第三节 玉石床垫行业投资进入壁垒分析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玉石床垫行业历程</w:t>
      </w:r>
      <w:r>
        <w:rPr>
          <w:rFonts w:hint="eastAsia"/>
        </w:rPr>
        <w:br/>
      </w:r>
      <w:r>
        <w:rPr>
          <w:rFonts w:hint="eastAsia"/>
        </w:rPr>
        <w:t>　　图表 玉石床垫行业生命周期</w:t>
      </w:r>
      <w:r>
        <w:rPr>
          <w:rFonts w:hint="eastAsia"/>
        </w:rPr>
        <w:br/>
      </w:r>
      <w:r>
        <w:rPr>
          <w:rFonts w:hint="eastAsia"/>
        </w:rPr>
        <w:t>　　图表 玉石床垫行业产业链分析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2019-2024年玉石床垫行业市场容量分析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2019-2024年中国玉石床垫市场需求量及增速统计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2025年中国玉石床垫行业需求领域分布格局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2025年中国玉石床垫进口国家及地区分析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2025年中国玉石床垫出口国家及地区分析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**地区玉石床垫市场规模及增长情况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c09d346f24a2f" w:history="1">
        <w:r>
          <w:rPr>
            <w:rStyle w:val="Hyperlink"/>
          </w:rPr>
          <w:t>全球与中国玉石床垫行业发展现状分析及市场前景预测报告（2025-2031年）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c09d346f24a2f" w:history="1">
        <w:r>
          <w:rPr>
            <w:rStyle w:val="Hyperlink"/>
          </w:rPr>
          <w:t>https://www.20087.com/0/88/YuShiChuangDianShiChangQianJingFenXi.html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床垫价格及图片、玉石床垫的作用与功效、玉石床垫十大排行榜、玉石床垫有辐射危害吗、玉石床垫有辐射吗、玉石床垫的功效骗局、哪些人不能睡玉石床垫、玉石床垫子对身体有什么好处、玉石床垫不热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2ada90674f48" w:history="1">
      <w:r>
        <w:rPr>
          <w:rStyle w:val="Hyperlink"/>
        </w:rPr>
        <w:t>全球与中国玉石床垫行业发展现状分析及市场前景预测报告（2025-2031年）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ShiChuangDianShiChangQianJingFenXi.html" TargetMode="External" Id="R696c09d346f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ShiChuangDianShiChangQianJingFenXi.html" TargetMode="External" Id="Rc41d2ada906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2024-08-18T02:26:00Z</dcterms:created>
  <dcterms:modified xsi:type="dcterms:W3CDTF">2024-08-18T03:26:00Z</dcterms:modified>
  <dc:subject>全球与中国玉石床垫行业发展现状分析及市场前景预测报告（2025-2031年）</dc:subject>
  <dc:title>全球与中国玉石床垫行业发展现状分析及市场前景预测报告（2025-2031年）</dc:title>
  <cp:keywords>全球与中国玉石床垫行业发展现状分析及市场前景预测报告（2025-2031年）</cp:keywords>
  <dc:description>全球与中国玉石床垫行业发展现状分析及市场前景预测报告（2025-2031年）</dc:description>
</cp:coreProperties>
</file>