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21f48bb5b7419a" w:history="1">
              <w:r>
                <w:rPr>
                  <w:rStyle w:val="Hyperlink"/>
                </w:rPr>
                <w:t>2026年版中国盘子产业深度调研及发展前景分析报告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21f48bb5b7419a" w:history="1">
              <w:r>
                <w:rPr>
                  <w:rStyle w:val="Hyperlink"/>
                </w:rPr>
                <w:t>2026年版中国盘子产业深度调研及发展前景分析报告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1019380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21f48bb5b7419a" w:history="1">
                <w:r>
                  <w:rPr>
                    <w:rStyle w:val="Hyperlink"/>
                  </w:rPr>
                  <w:t>https://www.20087.com/0/38/PanZiFaZhanQuShi.html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盘子是日常生活中的必需品，随着材料科学的进步和消费者审美观的变化，近年来经历了显著的演变。目前市场上，盘子不仅在提高耐用性和安全性方面有所突破，还在设计和材料多样性方面取得了长足进展。随着环保意识的增强，使用可降解材料制成的盘子越来越受欢迎。此外，随着个性化需求的增长，定制化设计和艺术装饰的盘子也逐渐成为市场的一个亮点。</w:t>
      </w:r>
      <w:r>
        <w:rPr>
          <w:rFonts w:hint="eastAsia"/>
        </w:rPr>
        <w:br/>
      </w:r>
      <w:r>
        <w:rPr>
          <w:rFonts w:hint="eastAsia"/>
        </w:rPr>
        <w:t>　　未来，盘子市场将继续朝着环保化、个性化和艺术化的方向发展。市场调研网认为，一方面，随着可持续发展理念的普及，盘子将更加注重使用环保材料和减少生产过程中的环境影响。另一方面，随着消费者对个性化产品的需求增加，盘子将提供更多定制化服务，如图案定制、尺寸定制等，以满足消费者的独特需求。此外，随着生活方式的变化和消费者对美好生活的追求，盘子的设计将更加注重艺术性和美学价值，成为家居装饰的一部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b21f48bb5b7419a" w:history="1">
        <w:r>
          <w:rPr>
            <w:rStyle w:val="Hyperlink"/>
          </w:rPr>
          <w:t>2026年版中国盘子产业深度调研及发展前景分析报告</w:t>
        </w:r>
      </w:hyperlink>
      <w:r>
        <w:rPr>
          <w:rFonts w:hint="eastAsia"/>
        </w:rPr>
        <w:t>》系统分析了盘子行业的市场运行态势及发展趋势。报告从盘子行业基础知识、发展环境入手，结合盘子行业运行数据和产业链结构，全面解读盘子市场竞争格局及重点企业表现，并基于此对盘子行业发展前景作出预测，提供可操作的发展建议。研究采用定性与定量相结合的方法，整合国家统计局、相关协会的权威数据以及一手调研资料，确保结论的准确性和实用性，为盘子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盘子产业相关概述</w:t>
      </w:r>
      <w:r>
        <w:rPr>
          <w:rFonts w:hint="eastAsia"/>
        </w:rPr>
        <w:br/>
      </w:r>
      <w:r>
        <w:rPr>
          <w:rFonts w:hint="eastAsia"/>
        </w:rPr>
        <w:t>第一章 盘子产业相关概述</w:t>
      </w:r>
      <w:r>
        <w:rPr>
          <w:rFonts w:hint="eastAsia"/>
        </w:rPr>
        <w:br/>
      </w:r>
      <w:r>
        <w:rPr>
          <w:rFonts w:hint="eastAsia"/>
        </w:rPr>
        <w:t>　　第一节 盘子简介</w:t>
      </w:r>
      <w:r>
        <w:rPr>
          <w:rFonts w:hint="eastAsia"/>
        </w:rPr>
        <w:br/>
      </w:r>
      <w:r>
        <w:rPr>
          <w:rFonts w:hint="eastAsia"/>
        </w:rPr>
        <w:t>　　　　一、盘子分类</w:t>
      </w:r>
      <w:r>
        <w:rPr>
          <w:rFonts w:hint="eastAsia"/>
        </w:rPr>
        <w:br/>
      </w:r>
      <w:r>
        <w:rPr>
          <w:rFonts w:hint="eastAsia"/>
        </w:rPr>
        <w:t>　　　　二、盘子的功用及分类</w:t>
      </w:r>
      <w:r>
        <w:rPr>
          <w:rFonts w:hint="eastAsia"/>
        </w:rPr>
        <w:br/>
      </w:r>
      <w:r>
        <w:rPr>
          <w:rFonts w:hint="eastAsia"/>
        </w:rPr>
        <w:t>　　　　三、盘子的一般工作原理</w:t>
      </w:r>
      <w:r>
        <w:rPr>
          <w:rFonts w:hint="eastAsia"/>
        </w:rPr>
        <w:br/>
      </w:r>
      <w:r>
        <w:rPr>
          <w:rFonts w:hint="eastAsia"/>
        </w:rPr>
        <w:t>　　第二节 盘子产业价值链分析</w:t>
      </w:r>
      <w:r>
        <w:rPr>
          <w:rFonts w:hint="eastAsia"/>
        </w:rPr>
        <w:br/>
      </w:r>
      <w:r>
        <w:rPr>
          <w:rFonts w:hint="eastAsia"/>
        </w:rPr>
        <w:t>　　第三节 盘子其它相关产业概述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2021-2026年全球盘子产业运行状况透析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2021-2026年全球盘子产业发展总况</w:t>
      </w:r>
      <w:r>
        <w:rPr>
          <w:rFonts w:hint="eastAsia"/>
        </w:rPr>
        <w:br/>
      </w:r>
      <w:r>
        <w:rPr>
          <w:rFonts w:hint="eastAsia"/>
        </w:rPr>
        <w:t>　　　　一、全球盘子技术分析</w:t>
      </w:r>
      <w:r>
        <w:rPr>
          <w:rFonts w:hint="eastAsia"/>
        </w:rPr>
        <w:br/>
      </w:r>
      <w:r>
        <w:rPr>
          <w:rFonts w:hint="eastAsia"/>
        </w:rPr>
        <w:t>　　　　二、国外盘子的发展概况</w:t>
      </w:r>
      <w:r>
        <w:rPr>
          <w:rFonts w:hint="eastAsia"/>
        </w:rPr>
        <w:br/>
      </w:r>
      <w:r>
        <w:rPr>
          <w:rFonts w:hint="eastAsia"/>
        </w:rPr>
        <w:t>　　　　三、国外盘子的现状和发展历程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2021-2026年全球盘子主要国家运行分析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2021-2032年全球盘子产业发展趋势分析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2021-2026年中国盘子行业市场发展环境分析（PEST分析法）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2021-2026年中国盘子行业政策环境分析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2021-2026年中国盘子行业社会环境分析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2021-2026年中国盘子行业技术环境分析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2021-2026年中国盘子产业运行状况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2021-2026年中国盘子产业发展概述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2021-2026年中国盘子产业运行动态分析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2021-2026年中国盘子产业发展存在问题与对策建议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一、中国盘子产业存在的问题</w:t>
      </w:r>
      <w:r>
        <w:rPr>
          <w:rFonts w:hint="eastAsia"/>
        </w:rPr>
        <w:br/>
      </w:r>
      <w:r>
        <w:rPr>
          <w:rFonts w:hint="eastAsia"/>
        </w:rPr>
        <w:t>　　　　二、规范盘子行业发展的措施</w:t>
      </w:r>
      <w:r>
        <w:rPr>
          <w:rFonts w:hint="eastAsia"/>
        </w:rPr>
        <w:br/>
      </w:r>
      <w:r>
        <w:rPr>
          <w:rFonts w:hint="eastAsia"/>
        </w:rPr>
        <w:t>　　　　三、盘子行业发展的建议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2021-2026年中国盘子市场运行动态分析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2021-2026年中国盘子行业发展综述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2021-2026年中国盘子主要企业竞争状况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2021-2026年中国盘子经销商调查情况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2021-2026年中国盘子行业主要数据分析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2021-2026年中国盘子行业规模分析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2021-2026年中国盘子行业结构分析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2021-2026年中国盘子行业产值分析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2021-2026年中国盘子行业成本费用分析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2021-2026年中国盘子行业盈利能力分析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2021-2026年中国盘子产业细分产品市场进出口数据分析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2021-2026年中国盘子产业A行业进出口数据分析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2021-2026年中国盘子产业B行业进出口数据分析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2021-2026年中国盘子产业市场竞争格局分析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2021-2026年中国盘子产业竞争现状分析</w:t>
      </w:r>
      <w:r>
        <w:rPr>
          <w:rFonts w:hint="eastAsia"/>
        </w:rPr>
        <w:br/>
      </w:r>
      <w:r>
        <w:rPr>
          <w:rFonts w:hint="eastAsia"/>
        </w:rPr>
        <w:t>　　　　一、盘子中外竞争力对比分析</w:t>
      </w:r>
      <w:r>
        <w:rPr>
          <w:rFonts w:hint="eastAsia"/>
        </w:rPr>
        <w:br/>
      </w:r>
      <w:r>
        <w:rPr>
          <w:rFonts w:hint="eastAsia"/>
        </w:rPr>
        <w:t>　　　　二、盘子技术竞争分析</w:t>
      </w:r>
      <w:r>
        <w:rPr>
          <w:rFonts w:hint="eastAsia"/>
        </w:rPr>
        <w:br/>
      </w:r>
      <w:r>
        <w:rPr>
          <w:rFonts w:hint="eastAsia"/>
        </w:rPr>
        <w:t>　　　　三、盘子品牌竞争分析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2021-2026年中国盘子产业集中度分析</w:t>
      </w:r>
      <w:r>
        <w:rPr>
          <w:rFonts w:hint="eastAsia"/>
        </w:rPr>
        <w:br/>
      </w:r>
      <w:r>
        <w:rPr>
          <w:rFonts w:hint="eastAsia"/>
        </w:rPr>
        <w:t>　　　　一、盘子生产企业集中分布</w:t>
      </w:r>
      <w:r>
        <w:rPr>
          <w:rFonts w:hint="eastAsia"/>
        </w:rPr>
        <w:br/>
      </w:r>
      <w:r>
        <w:rPr>
          <w:rFonts w:hint="eastAsia"/>
        </w:rPr>
        <w:t>　　　　二、盘子市场集中度分析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2021-2026年中国盘子企业提升竞争力策略分析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中国盘子产业领先企业运营现状及发展趋势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盘子重点企业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盘子重点企业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盘子重点企业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盘子重点企业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盘子重点企业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盘子重点企业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2021-2032年中国盘子企业市场发展前景及趋势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盘子行业企业发展战略分析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盘子行业企业发展建议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中国盘子产业发展趋势预测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中国盘子产业发展优劣势分析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中国盘子产业市场发展预测评估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2021-2032年中国盘子产业发展趋势预测分析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2021-2032年中国盘子产业发展前景分析</w:t>
      </w:r>
      <w:r>
        <w:rPr>
          <w:rFonts w:hint="eastAsia"/>
        </w:rPr>
        <w:br/>
      </w:r>
      <w:r>
        <w:rPr>
          <w:rFonts w:hint="eastAsia"/>
        </w:rPr>
        <w:t>　　　　一、盘子技术发展方向分析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二、我国盘子未来发展趋势</w:t>
      </w:r>
      <w:r>
        <w:rPr>
          <w:rFonts w:hint="eastAsia"/>
        </w:rPr>
        <w:br/>
      </w:r>
      <w:r>
        <w:rPr>
          <w:rFonts w:hint="eastAsia"/>
        </w:rPr>
        <w:t>　　　　三、盘子市场未来需求特点分析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2021-2032年中国盘子产业市场预测分析</w:t>
      </w:r>
      <w:r>
        <w:rPr>
          <w:rFonts w:hint="eastAsia"/>
        </w:rPr>
        <w:br/>
      </w:r>
      <w:r>
        <w:rPr>
          <w:rFonts w:hint="eastAsia"/>
        </w:rPr>
        <w:t>　　　　一、盘子产业市场供给预测分析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二、盘子需求预测分析</w:t>
      </w:r>
      <w:r>
        <w:rPr>
          <w:rFonts w:hint="eastAsia"/>
        </w:rPr>
        <w:br/>
      </w:r>
      <w:r>
        <w:rPr>
          <w:rFonts w:hint="eastAsia"/>
        </w:rPr>
        <w:t>　　　　三、盘子进出口预测分析</w:t>
      </w:r>
      <w:r>
        <w:rPr>
          <w:rFonts w:hint="eastAsia"/>
        </w:rPr>
        <w:br/>
      </w:r>
      <w:r>
        <w:rPr>
          <w:rFonts w:hint="eastAsia"/>
        </w:rPr>
        <w:t>　　第三节 [-中-智-林-]2021-2032年中国盘子产业市场盈利预测分析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盘子产业链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2021-2026年中国盘子行业市场规模及增长情况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2021-2026年中国盘子行业产量及增长趋势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2021-2026年中国盘子市场需求量及增速统计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2021-2026年中国盘子行业盈利情况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2021-2026年中国盘子行业企业数量情况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2021-2026年中国盘子行业企业平均规模情况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2021-2026年中国盘子行业市场规模及增长情况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**地区盘子市场规模及增长情况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**地区盘子行业市场需求情况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盘子重点企业（一）基本信息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盘子重点企业（一）经营情况分析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盘子重点企业（一）主要经济指标情况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盘子重点企业（一）盈利能力情况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盘子重点企业（一）偿债能力情况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盘子重点企业（一）运营能力情况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盘子重点企业（一）成长能力情况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盘子重点企业（二）基本信息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盘子重点企业（二）经营情况分析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盘子重点企业（二）主要经济指标情况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盘子重点企业（二）盈利能力情况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盘子重点企业（二）偿债能力情况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盘子重点企业（二）运营能力情况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盘子重点企业（二）成长能力情况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2021-2032年中国盘子行业产量预测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2021-2032年中国盘子市场需求量预测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2021-2032年中国盘子行业市场规模预测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2021-2032年中国盘子市场前景分析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2021-2032年中国盘子行业发展趋势预测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21f48bb5b7419a" w:history="1">
        <w:r>
          <w:rPr>
            <w:rStyle w:val="Hyperlink"/>
          </w:rPr>
          <w:t>2026年版中国盘子产业深度调研及发展前景分析报告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1019380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21f48bb5b7419a" w:history="1">
        <w:r>
          <w:rPr>
            <w:rStyle w:val="Hyperlink"/>
          </w:rPr>
          <w:t>https://www.20087.com/0/38/PanZiFaZhanQuShi.html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热点：盘子的功效与作用、盘子图片、盘子读音、盘子画简单好看图片、盘子拼音、盘子简笔画、家用盘子一般多大尺寸、盘子8英寸等于多少厘米、盘子英语怎么读plate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1a7b489d624f9b" w:history="1">
      <w:r>
        <w:rPr>
          <w:rStyle w:val="Hyperlink"/>
        </w:rPr>
        <w:t>2026年版中国盘子产业深度调研及发展前景分析报告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PanZiFaZhanQuShi.html" TargetMode="External" Id="R0b21f48bb5b741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PanZiFaZhanQuShi.html" TargetMode="External" Id="R131a7b489d624f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2026-07-05T03:22:00Z</dcterms:created>
  <dcterms:modified xsi:type="dcterms:W3CDTF">2026-07-05T04:22:00Z</dcterms:modified>
  <dc:subject>2026年版中国盘子产业深度调研及发展前景分析报告</dc:subject>
  <dc:title>2026年版中国盘子产业深度调研及发展前景分析报告</dc:title>
  <cp:keywords>2026年版中国盘子产业深度调研及发展前景分析报告</cp:keywords>
  <dc:description>2026年版中国盘子产业深度调研及发展前景分析报告</dc:description>
</cp:coreProperties>
</file>