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f2ba12d084dfe" w:history="1">
              <w:r>
                <w:rPr>
                  <w:rStyle w:val="Hyperlink"/>
                </w:rPr>
                <w:t>全球与中国睡眠眼罩发展现状及前景趋势分析报告（2025-2031年）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f2ba12d084dfe" w:history="1">
              <w:r>
                <w:rPr>
                  <w:rStyle w:val="Hyperlink"/>
                </w:rPr>
                <w:t>全球与中国睡眠眼罩发展现状及前景趋势分析报告（2025-2031年）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f2ba12d084dfe" w:history="1">
                <w:r>
                  <w:rPr>
                    <w:rStyle w:val="Hyperlink"/>
                  </w:rPr>
                  <w:t>https://www.20087.com/0/68/ShuiMianYanZhaoShiChangXianZhuangHeQianJing.html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眠眼罩是一种常见的助眠工具，通过遮挡光线帮助人们改善睡眠质量。随着生活节奏加快，睡眠障碍问题日益突出，睡眠眼罩的需求也随之增加。现代睡眠眼罩不仅注重遮光效果，还强调舒适性和功能性。市场上出现了多种材质的眼罩，如记忆棉、丝绸等，旨在提高佩戴者的舒适感受。此外，一些高端产品还集成了音乐播放、温度调节等功能，旨在提供全方位的助眠体验。</w:t>
      </w:r>
      <w:r>
        <w:rPr>
          <w:rFonts w:hint="eastAsia"/>
        </w:rPr>
        <w:br/>
      </w:r>
      <w:r>
        <w:rPr>
          <w:rFonts w:hint="eastAsia"/>
        </w:rPr>
        <w:t>　　未来，睡眠眼罩的设计将更加注重个性化和智能化。通过集成传感器技术，眼罩可以监测佩戴者的睡眠状态，并根据实际情况调整遮光程度或播放舒缓音乐。同时，随着3D打印技术的进步，可以根据个体的面部轮廓定制更加贴合的眼罩，提高遮光效果。随着消费者对健康睡眠重视程度的加深，功能性更强、更舒适的睡眠眼罩将会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f2ba12d084dfe" w:history="1">
        <w:r>
          <w:rPr>
            <w:rStyle w:val="Hyperlink"/>
          </w:rPr>
          <w:t>全球与中国睡眠眼罩发展现状及前景趋势分析报告（2025-2031年）</w:t>
        </w:r>
      </w:hyperlink>
      <w:r>
        <w:rPr>
          <w:rFonts w:hint="eastAsia"/>
        </w:rPr>
        <w:t>》基于权威数据与一手调研资料，系统分析了睡眠眼罩行业的产业链结构、市场规模、需求特征及价格体系，客观呈现了睡眠眼罩行业发展现状。报告科学预测了睡眠眼罩市场前景与未来趋势，重点剖析了主要企业的竞争格局、市场集中度及品牌影响力。同时，通过对睡眠眼罩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睡眠眼罩市场概述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按照不同产品类型，睡眠眼罩主要可以分为如下几个类别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全球不同产品类型睡眠眼罩销售额增长趋势2020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从不同应用，睡眠眼罩主要包括如下几个方面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全球不同应用睡眠眼罩销售额增长趋势2020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睡眠眼罩行业背景、发展历史、现状及趋势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睡眠眼罩行业目前现状分析</w:t>
      </w:r>
      <w:r>
        <w:rPr>
          <w:rFonts w:hint="eastAsia"/>
        </w:rPr>
        <w:br/>
      </w:r>
      <w:r>
        <w:rPr>
          <w:rFonts w:hint="eastAsia"/>
        </w:rPr>
        <w:t>　　　　1.4.2 睡眠眼罩发展趋势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全球睡眠眼罩总体规模分析</w:t>
      </w:r>
      <w:r>
        <w:rPr>
          <w:rFonts w:hint="eastAsia"/>
        </w:rPr>
        <w:br/>
      </w:r>
      <w:r>
        <w:rPr>
          <w:rFonts w:hint="eastAsia"/>
        </w:rPr>
        <w:t>　　2.1 全球睡眠眼罩供需现状及预测（2020-2031）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全球睡眠眼罩产能、产量、产能利用率及发展趋势（2020-2031）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全球睡眠眼罩产量、需求量及发展趋势（2020-2031）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全球主要地区睡眠眼罩产量及发展趋势（2020-2031）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全球主要地区睡眠眼罩产量（2020-2025）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全球主要地区睡眠眼罩产量（2025-2031）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全球主要地区睡眠眼罩产量市场份额（2020-2031）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中国睡眠眼罩供需现状及预测（2020-2031）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中国睡眠眼罩产能、产量、产能利用率及发展趋势（2020-2031）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中国睡眠眼罩产量、市场需求量及发展趋势（2020-2031）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全球睡眠眼罩销量及销售额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全球市场睡眠眼罩销售额（2020-2031）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全球市场睡眠眼罩销量（2020-2031）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全球市场睡眠眼罩价格趋势（2020-2031）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全球市场主要厂家睡眠眼罩产能市场份额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全球市场主要厂家睡眠眼罩销量（2020-2025）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全球市场主要厂家睡眠眼罩销量（2020-2025）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全球市场主要厂家睡眠眼罩销售收入（2020-2025）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全球市场主要厂家睡眠眼罩销售价格（2020-2025）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2025年全球主要厂家睡眠眼罩收入排名</w:t>
      </w:r>
      <w:r>
        <w:rPr>
          <w:rFonts w:hint="eastAsia"/>
        </w:rPr>
        <w:br/>
      </w:r>
      <w:r>
        <w:rPr>
          <w:rFonts w:hint="eastAsia"/>
        </w:rPr>
        <w:t>　　3.3 中国市场主要厂家睡眠眼罩销量（2020-2025）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中国市场主要厂家睡眠眼罩销量（2020-2025）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中国市场主要厂家睡眠眼罩销售收入（2020-2025）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2025年中国主要厂家睡眠眼罩收入排名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中国市场主要厂家睡眠眼罩销售价格（2020-2025）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全球主要厂家睡眠眼罩总部及产地分布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全球主要厂家成立时间及睡眠眼罩商业化日期</w:t>
      </w:r>
      <w:r>
        <w:rPr>
          <w:rFonts w:hint="eastAsia"/>
        </w:rPr>
        <w:br/>
      </w:r>
      <w:r>
        <w:rPr>
          <w:rFonts w:hint="eastAsia"/>
        </w:rPr>
        <w:t>　　3.6 全球主要厂家睡眠眼罩产品类型及应用</w:t>
      </w:r>
      <w:r>
        <w:rPr>
          <w:rFonts w:hint="eastAsia"/>
        </w:rPr>
        <w:br/>
      </w:r>
      <w:r>
        <w:rPr>
          <w:rFonts w:hint="eastAsia"/>
        </w:rPr>
        <w:t>　　3.7 睡眠眼罩行业集中度、竞争程度分析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睡眠眼罩行业集中度分析：2025年全球Top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全球睡眠眼罩第一梯队、第二梯队和第三梯队厂家（品牌）及市场份额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全球睡眠眼罩主要地区分析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全球主要地区睡眠眼罩市场规模分析：2020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全球主要地区睡眠眼罩销售收入及市场份额（2020-2025年）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全球主要地区睡眠眼罩销售收入预测（2025-2031年）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全球主要地区睡眠眼罩销量分析：2020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全球主要地区睡眠眼罩销量及市场份额（2020-2025年）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全球主要地区睡眠眼罩销量及市场份额预测（2025-2031）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北美市场睡眠眼罩销量、收入及增长率（2020-2031）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欧洲市场睡眠眼罩销量、收入及增长率（2020-2031）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中国市场睡眠眼罩销量、收入及增长率（2020-2031）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日本市场睡眠眼罩销量、收入及增长率（2020-2031）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韩国市场睡眠眼罩销量、收入及增长率（2020-2031）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全球睡眠眼罩主要厂家分析</w:t>
      </w:r>
      <w:r>
        <w:rPr>
          <w:rFonts w:hint="eastAsia"/>
        </w:rPr>
        <w:br/>
      </w:r>
      <w:r>
        <w:rPr>
          <w:rFonts w:hint="eastAsia"/>
        </w:rPr>
        <w:t>　　5.1 睡眠眼罩厂家（一）</w:t>
      </w:r>
      <w:r>
        <w:rPr>
          <w:rFonts w:hint="eastAsia"/>
        </w:rPr>
        <w:br/>
      </w:r>
      <w:r>
        <w:rPr>
          <w:rFonts w:hint="eastAsia"/>
        </w:rPr>
        <w:t>　　　　5.1.1 睡眠眼罩厂家（一）基本信息、睡眠眼罩生产基地、销售区域、竞争对手及市场地位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睡眠眼罩厂家（一） 睡眠眼罩产品规格、参数及市场应用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睡眠眼罩厂家（一） 睡眠眼罩销量、收入、价格及毛利率（2020-2025）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睡眠眼罩厂家（一）公司简介及主要业务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睡眠眼罩厂家（一）企业最新动态</w:t>
      </w:r>
      <w:r>
        <w:rPr>
          <w:rFonts w:hint="eastAsia"/>
        </w:rPr>
        <w:br/>
      </w:r>
      <w:r>
        <w:rPr>
          <w:rFonts w:hint="eastAsia"/>
        </w:rPr>
        <w:t>　　5.2 睡眠眼罩厂家（二）</w:t>
      </w:r>
      <w:r>
        <w:rPr>
          <w:rFonts w:hint="eastAsia"/>
        </w:rPr>
        <w:br/>
      </w:r>
      <w:r>
        <w:rPr>
          <w:rFonts w:hint="eastAsia"/>
        </w:rPr>
        <w:t>　　　　5.2.1 睡眠眼罩厂家（二）基本信息、睡眠眼罩生产基地、销售区域、竞争对手及市场地位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睡眠眼罩厂家（二） 睡眠眼罩产品规格、参数及市场应用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睡眠眼罩厂家（二） 睡眠眼罩销量、收入、价格及毛利率（2020-2025）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睡眠眼罩厂家（二）公司简介及主要业务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睡眠眼罩厂家（二）企业最新动态</w:t>
      </w:r>
      <w:r>
        <w:rPr>
          <w:rFonts w:hint="eastAsia"/>
        </w:rPr>
        <w:br/>
      </w:r>
      <w:r>
        <w:rPr>
          <w:rFonts w:hint="eastAsia"/>
        </w:rPr>
        <w:t>　　5.3 睡眠眼罩厂家（三）</w:t>
      </w:r>
      <w:r>
        <w:rPr>
          <w:rFonts w:hint="eastAsia"/>
        </w:rPr>
        <w:br/>
      </w:r>
      <w:r>
        <w:rPr>
          <w:rFonts w:hint="eastAsia"/>
        </w:rPr>
        <w:t>　　　　5.3.1 睡眠眼罩厂家（三）基本信息、睡眠眼罩生产基地、销售区域、竞争对手及市场地位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睡眠眼罩厂家（三） 睡眠眼罩产品规格、参数及市场应用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睡眠眼罩厂家（三） 睡眠眼罩销量、收入、价格及毛利率（2020-2025）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睡眠眼罩厂家（三）公司简介及主要业务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睡眠眼罩厂家（三）企业最新动态</w:t>
      </w:r>
      <w:r>
        <w:rPr>
          <w:rFonts w:hint="eastAsia"/>
        </w:rPr>
        <w:br/>
      </w:r>
      <w:r>
        <w:rPr>
          <w:rFonts w:hint="eastAsia"/>
        </w:rPr>
        <w:t>　　5.4 睡眠眼罩厂家（四）</w:t>
      </w:r>
      <w:r>
        <w:rPr>
          <w:rFonts w:hint="eastAsia"/>
        </w:rPr>
        <w:br/>
      </w:r>
      <w:r>
        <w:rPr>
          <w:rFonts w:hint="eastAsia"/>
        </w:rPr>
        <w:t>　　　　5.4.1 睡眠眼罩厂家（四）基本信息、睡眠眼罩生产基地、销售区域、竞争对手及市场地位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睡眠眼罩厂家（四） 睡眠眼罩产品规格、参数及市场应用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睡眠眼罩厂家（四） 睡眠眼罩销量、收入、价格及毛利率（2020-2025）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睡眠眼罩厂家（四）公司简介及主要业务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睡眠眼罩厂家（四）企业最新动态</w:t>
      </w:r>
      <w:r>
        <w:rPr>
          <w:rFonts w:hint="eastAsia"/>
        </w:rPr>
        <w:br/>
      </w:r>
      <w:r>
        <w:rPr>
          <w:rFonts w:hint="eastAsia"/>
        </w:rPr>
        <w:t>　　5.5 睡眠眼罩厂家（五）</w:t>
      </w:r>
      <w:r>
        <w:rPr>
          <w:rFonts w:hint="eastAsia"/>
        </w:rPr>
        <w:br/>
      </w:r>
      <w:r>
        <w:rPr>
          <w:rFonts w:hint="eastAsia"/>
        </w:rPr>
        <w:t>　　　　5.5.1 睡眠眼罩厂家（五）基本信息、睡眠眼罩生产基地、销售区域、竞争对手及市场地位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睡眠眼罩厂家（五） 睡眠眼罩产品规格、参数及市场应用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睡眠眼罩厂家（五） 睡眠眼罩销量、收入、价格及毛利率（2020-2025）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睡眠眼罩厂家（五）公司简介及主要业务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睡眠眼罩厂家（五）企业最新动态</w:t>
      </w:r>
      <w:r>
        <w:rPr>
          <w:rFonts w:hint="eastAsia"/>
        </w:rPr>
        <w:br/>
      </w:r>
      <w:r>
        <w:rPr>
          <w:rFonts w:hint="eastAsia"/>
        </w:rPr>
        <w:t>　　5.6 睡眠眼罩厂家（六）</w:t>
      </w:r>
      <w:r>
        <w:rPr>
          <w:rFonts w:hint="eastAsia"/>
        </w:rPr>
        <w:br/>
      </w:r>
      <w:r>
        <w:rPr>
          <w:rFonts w:hint="eastAsia"/>
        </w:rPr>
        <w:t>　　　　5.6.1 睡眠眼罩厂家（六）基本信息、睡眠眼罩生产基地、销售区域、竞争对手及市场地位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睡眠眼罩厂家（六） 睡眠眼罩产品规格、参数及市场应用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睡眠眼罩厂家（六） 睡眠眼罩销量、收入、价格及毛利率（2020-2025）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睡眠眼罩厂家（六）公司简介及主要业务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睡眠眼罩厂家（六）企业最新动态</w:t>
      </w:r>
      <w:r>
        <w:rPr>
          <w:rFonts w:hint="eastAsia"/>
        </w:rPr>
        <w:br/>
      </w:r>
      <w:r>
        <w:rPr>
          <w:rFonts w:hint="eastAsia"/>
        </w:rPr>
        <w:t>　　5.7 睡眠眼罩厂家（七）</w:t>
      </w:r>
      <w:r>
        <w:rPr>
          <w:rFonts w:hint="eastAsia"/>
        </w:rPr>
        <w:br/>
      </w:r>
      <w:r>
        <w:rPr>
          <w:rFonts w:hint="eastAsia"/>
        </w:rPr>
        <w:t>　　　　5.7.1 睡眠眼罩厂家（七）基本信息、睡眠眼罩生产基地、销售区域、竞争对手及市场地位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睡眠眼罩厂家（七） 睡眠眼罩产品规格、参数及市场应用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睡眠眼罩厂家（七） 睡眠眼罩销量、收入、价格及毛利率（2020-2025）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睡眠眼罩厂家（七）公司简介及主要业务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睡眠眼罩厂家（七）企业最新动态</w:t>
      </w:r>
      <w:r>
        <w:rPr>
          <w:rFonts w:hint="eastAsia"/>
        </w:rPr>
        <w:br/>
      </w:r>
      <w:r>
        <w:rPr>
          <w:rFonts w:hint="eastAsia"/>
        </w:rPr>
        <w:t>　　5.8 睡眠眼罩厂家（八）</w:t>
      </w:r>
      <w:r>
        <w:rPr>
          <w:rFonts w:hint="eastAsia"/>
        </w:rPr>
        <w:br/>
      </w:r>
      <w:r>
        <w:rPr>
          <w:rFonts w:hint="eastAsia"/>
        </w:rPr>
        <w:t>　　　　5.8.1 睡眠眼罩厂家（八）基本信息、睡眠眼罩生产基地、销售区域、竞争对手及市场地位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睡眠眼罩厂家（八） 睡眠眼罩产品规格、参数及市场应用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睡眠眼罩厂家（八） 睡眠眼罩销量、收入、价格及毛利率（2020-2025）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睡眠眼罩厂家（八）公司简介及主要业务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睡眠眼罩厂家（八）企业最新动态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不同产品类型睡眠眼罩分析</w:t>
      </w:r>
      <w:r>
        <w:rPr>
          <w:rFonts w:hint="eastAsia"/>
        </w:rPr>
        <w:br/>
      </w:r>
      <w:r>
        <w:rPr>
          <w:rFonts w:hint="eastAsia"/>
        </w:rPr>
        <w:t>　　6.1 全球不同产品类型睡眠眼罩销量（2020-2031）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全球不同产品类型睡眠眼罩销量及市场份额（2020-2025）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全球不同产品类型睡眠眼罩销量预测（2025-2031）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全球不同产品类型睡眠眼罩收入（2020-2031）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全球不同产品类型睡眠眼罩收入及市场份额（2020-2025）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全球不同产品类型睡眠眼罩收入预测（2025-2031）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全球不同产品类型睡眠眼罩价格走势（2020-2031）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不同应用睡眠眼罩分析</w:t>
      </w:r>
      <w:r>
        <w:rPr>
          <w:rFonts w:hint="eastAsia"/>
        </w:rPr>
        <w:br/>
      </w:r>
      <w:r>
        <w:rPr>
          <w:rFonts w:hint="eastAsia"/>
        </w:rPr>
        <w:t>　　7.1 全球不同应用睡眠眼罩销量（2020-2031）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全球不同应用睡眠眼罩销量及市场份额（2020-2025）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全球不同应用睡眠眼罩销量预测（2025-2031）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全球不同应用睡眠眼罩收入（2020-2031）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全球不同应用睡眠眼罩收入及市场份额（2020-2025）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全球不同应用睡眠眼罩收入预测（2025-2031）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全球不同应用睡眠眼罩价格走势（2020-2031）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睡眠眼罩产业链分析</w:t>
      </w:r>
      <w:r>
        <w:rPr>
          <w:rFonts w:hint="eastAsia"/>
        </w:rPr>
        <w:br/>
      </w:r>
      <w:r>
        <w:rPr>
          <w:rFonts w:hint="eastAsia"/>
        </w:rPr>
        <w:t>　　8.2 睡眠眼罩产业上游供应分析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睡眠眼罩下游典型客户</w:t>
      </w:r>
      <w:r>
        <w:rPr>
          <w:rFonts w:hint="eastAsia"/>
        </w:rPr>
        <w:br/>
      </w:r>
      <w:r>
        <w:rPr>
          <w:rFonts w:hint="eastAsia"/>
        </w:rPr>
        <w:t>　　8.4 睡眠眼罩销售渠道分析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睡眠眼罩行业发展机遇及主要驱动因素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睡眠眼罩行业发展面临的风险</w:t>
      </w:r>
      <w:r>
        <w:rPr>
          <w:rFonts w:hint="eastAsia"/>
        </w:rPr>
        <w:br/>
      </w:r>
      <w:r>
        <w:rPr>
          <w:rFonts w:hint="eastAsia"/>
        </w:rPr>
        <w:t>　　9.3 睡眠眼罩行业政策分析</w:t>
      </w:r>
      <w:r>
        <w:rPr>
          <w:rFonts w:hint="eastAsia"/>
        </w:rPr>
        <w:br/>
      </w:r>
      <w:r>
        <w:rPr>
          <w:rFonts w:hint="eastAsia"/>
        </w:rPr>
        <w:t>　　9.4 睡眠眼罩中国企业SWOT分析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睡眠眼罩产品图片</w:t>
      </w:r>
      <w:r>
        <w:rPr>
          <w:rFonts w:hint="eastAsia"/>
        </w:rPr>
        <w:br/>
      </w:r>
      <w:r>
        <w:rPr>
          <w:rFonts w:hint="eastAsia"/>
        </w:rPr>
        <w:t>　　图 全球不同产品类型睡眠眼罩销售额2020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全球不同产品类型睡眠眼罩市场份额2024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全球不同应用睡眠眼罩销售额2020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全球不同应用睡眠眼罩市场份额2024 VS 2025</w:t>
      </w:r>
      <w:r>
        <w:rPr>
          <w:rFonts w:hint="eastAsia"/>
        </w:rPr>
        <w:br/>
      </w:r>
      <w:r>
        <w:rPr>
          <w:rFonts w:hint="eastAsia"/>
        </w:rPr>
        <w:t>　　图 全球睡眠眼罩产能、产量、产能利用率及发展趋势（2020-2031）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全球睡眠眼罩产量、需求量及发展趋势（2020-2031）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全球主要地区睡眠眼罩产量市场份额（2020-2031）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中国睡眠眼罩产能、产量、产能利用率及发展趋势（2020-2031）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中国睡眠眼罩产量、市场需求量及发展趋势（2020-2031）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全球睡眠眼罩市场销售额及增长率:（2020-2031）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全球市场睡眠眼罩市场规模：2020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全球市场睡眠眼罩销量及增长率（2020-2031）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全球市场睡眠眼罩价格趋势（2020-2031）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2025年全球市场主要厂家睡眠眼罩销量市场份额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2025年全球市场主要厂家睡眠眼罩收入市场份额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2025年中国市场主要厂家睡眠眼罩销量市场份额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2025年中国市场主要厂家睡眠眼罩收入市场份额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2025年全球前五大厂家睡眠眼罩市场份额</w:t>
      </w:r>
      <w:r>
        <w:rPr>
          <w:rFonts w:hint="eastAsia"/>
        </w:rPr>
        <w:br/>
      </w:r>
      <w:r>
        <w:rPr>
          <w:rFonts w:hint="eastAsia"/>
        </w:rPr>
        <w:t>　　图 2025年全球睡眠眼罩第一梯队、第二梯队和第三梯队厂家（品牌）及市场份额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全球主要地区睡眠眼罩销售收入（2020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全球主要地区睡眠眼罩销售收入市场份额（2024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北美市场睡眠眼罩销量及增长率（2020-2031）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北美市场睡眠眼罩收入及增长率（2020-2031）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欧洲市场睡眠眼罩销量及增长率（2020-2031）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欧洲市场睡眠眼罩收入及增长率（2020-2031）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中国市场睡眠眼罩销量及增长率（2020-2031）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中国市场睡眠眼罩收入及增长率（2020-2031）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日本市场睡眠眼罩销量及增长率（2020-2031）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日本市场睡眠眼罩收入及增长率（2020-2031）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韩国市场睡眠眼罩销量及增长率（2020-2031）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韩国市场睡眠眼罩收入及增长率（2020-2031）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全球不同产品类型睡眠眼罩价格走势（2020-2031）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全球不同应用睡眠眼罩价格走势（2020-2031）</w:t>
      </w:r>
      <w:r>
        <w:rPr>
          <w:rFonts w:hint="eastAsia"/>
        </w:rPr>
        <w:br/>
      </w:r>
      <w:r>
        <w:rPr>
          <w:rFonts w:hint="eastAsia"/>
        </w:rPr>
        <w:t>　　图 睡眠眼罩产业链</w:t>
      </w:r>
      <w:r>
        <w:rPr>
          <w:rFonts w:hint="eastAsia"/>
        </w:rPr>
        <w:br/>
      </w:r>
      <w:r>
        <w:rPr>
          <w:rFonts w:hint="eastAsia"/>
        </w:rPr>
        <w:t>　　图 睡眠眼罩中国企业SWOT分析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全球不同产品类型睡眠眼罩销售额增长（CAGR）趋势2020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睡眠眼罩行业目前发展现状</w:t>
      </w:r>
      <w:r>
        <w:rPr>
          <w:rFonts w:hint="eastAsia"/>
        </w:rPr>
        <w:br/>
      </w:r>
      <w:r>
        <w:rPr>
          <w:rFonts w:hint="eastAsia"/>
        </w:rPr>
        <w:t>　　表 睡眠眼罩发展趋势</w:t>
      </w:r>
      <w:r>
        <w:rPr>
          <w:rFonts w:hint="eastAsia"/>
        </w:rPr>
        <w:br/>
      </w:r>
      <w:r>
        <w:rPr>
          <w:rFonts w:hint="eastAsia"/>
        </w:rPr>
        <w:t>　　表 全球主要地区睡眠眼罩产量增速（CAGR）：2020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全球主要地区睡眠眼罩产量（2020-2025）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全球主要地区睡眠眼罩产量（2025-2031）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全球主要地区睡眠眼罩产量市场份额（2020-2025）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全球主要地区睡眠眼罩产量市场份额（2025-2031）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全球市场主要厂家睡眠眼罩产能（2024-2025）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全球市场主要厂家睡眠眼罩销量（2020-2025）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全球市场主要厂家睡眠眼罩销量市场份额（2020-2025）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全球市场主要厂家睡眠眼罩销售收入（2020-2025）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全球市场主要厂家睡眠眼罩销售收入市场份额（2020-2025）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全球市场主要厂家睡眠眼罩销售价格（2020-2025）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2025年全球主要厂家睡眠眼罩收入排名</w:t>
      </w:r>
      <w:r>
        <w:rPr>
          <w:rFonts w:hint="eastAsia"/>
        </w:rPr>
        <w:br/>
      </w:r>
      <w:r>
        <w:rPr>
          <w:rFonts w:hint="eastAsia"/>
        </w:rPr>
        <w:t>　　表 中国市场主要厂家睡眠眼罩销量（2020-2025）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中国市场主要厂家睡眠眼罩销量市场份额（2020-2025）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中国市场主要厂家睡眠眼罩销售收入（2020-2025）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中国市场主要厂家睡眠眼罩销售收入市场份额（2020-2025）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2025年中国主要厂家睡眠眼罩收入排名</w:t>
      </w:r>
      <w:r>
        <w:rPr>
          <w:rFonts w:hint="eastAsia"/>
        </w:rPr>
        <w:br/>
      </w:r>
      <w:r>
        <w:rPr>
          <w:rFonts w:hint="eastAsia"/>
        </w:rPr>
        <w:t>　　表 中国市场主要厂家睡眠眼罩销售价格（2020-2025）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全球主要厂家睡眠眼罩总部及产地分布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全球主要厂家成立时间及睡眠眼罩商业化日期</w:t>
      </w:r>
      <w:r>
        <w:rPr>
          <w:rFonts w:hint="eastAsia"/>
        </w:rPr>
        <w:br/>
      </w:r>
      <w:r>
        <w:rPr>
          <w:rFonts w:hint="eastAsia"/>
        </w:rPr>
        <w:t>　　表 全球主要厂家睡眠眼罩产品类型及应用</w:t>
      </w:r>
      <w:r>
        <w:rPr>
          <w:rFonts w:hint="eastAsia"/>
        </w:rPr>
        <w:br/>
      </w:r>
      <w:r>
        <w:rPr>
          <w:rFonts w:hint="eastAsia"/>
        </w:rPr>
        <w:t>　　表 2025年全球睡眠眼罩主要厂家市场地位（第一梯队、第二梯队和第三梯队）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全球睡眠眼罩市场投资、并购等现状分析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全球主要地区睡眠眼罩销售收入增速：（2020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全球主要地区睡眠眼罩销售收入（2020-2025）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全球主要地区睡眠眼罩销售收入市场份额（2020-2025）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全球主要地区睡眠眼罩收入（2025-2031）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全球主要地区睡眠眼罩收入市场份额（2025-2031）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全球主要地区睡眠眼罩销量：2020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全球主要地区睡眠眼罩销量（2020-2025）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全球主要地区睡眠眼罩销量市场份额（2020-2025）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全球主要地区睡眠眼罩销量（2025-2031）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全球主要地区睡眠眼罩销量份额（2025-2031）</w:t>
      </w:r>
      <w:r>
        <w:rPr>
          <w:rFonts w:hint="eastAsia"/>
        </w:rPr>
        <w:br/>
      </w:r>
      <w:r>
        <w:rPr>
          <w:rFonts w:hint="eastAsia"/>
        </w:rPr>
        <w:t>　　表 睡眠眼罩厂家（一） 睡眠眼罩生产基地、销售区域、竞争对手及市场地位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睡眠眼罩厂家（一） 睡眠眼罩产品规格、参数及市场应用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睡眠眼罩厂家（一） 睡眠眼罩销量、收入、价格（美元/件）及毛利率（2020-2025）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睡眠眼罩厂家（一）公司简介及主要业务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睡眠眼罩厂家（一）企业最新动态</w:t>
      </w:r>
      <w:r>
        <w:rPr>
          <w:rFonts w:hint="eastAsia"/>
        </w:rPr>
        <w:br/>
      </w:r>
      <w:r>
        <w:rPr>
          <w:rFonts w:hint="eastAsia"/>
        </w:rPr>
        <w:t>　　表 睡眠眼罩厂家（二） 睡眠眼罩生产基地、销售区域、竞争对手及市场地位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睡眠眼罩厂家（二） 睡眠眼罩产品规格、参数及市场应用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睡眠眼罩厂家（二） 睡眠眼罩销量、收入、价格（美元/件）及毛利率（2020-2025）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睡眠眼罩厂家（二）公司简介及主要业务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睡眠眼罩厂家（二）企业最新动态</w:t>
      </w:r>
      <w:r>
        <w:rPr>
          <w:rFonts w:hint="eastAsia"/>
        </w:rPr>
        <w:br/>
      </w:r>
      <w:r>
        <w:rPr>
          <w:rFonts w:hint="eastAsia"/>
        </w:rPr>
        <w:t>　　表 睡眠眼罩厂家（三） 睡眠眼罩生产基地、销售区域、竞争对手及市场地位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睡眠眼罩厂家（三） 睡眠眼罩产品规格、参数及市场应用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睡眠眼罩厂家（三） 睡眠眼罩销量、收入、价格（美元/件）及毛利率（2020-2025）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睡眠眼罩厂家（三）公司简介及主要业务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睡眠眼罩厂家（三）公司最新动态</w:t>
      </w:r>
      <w:r>
        <w:rPr>
          <w:rFonts w:hint="eastAsia"/>
        </w:rPr>
        <w:br/>
      </w:r>
      <w:r>
        <w:rPr>
          <w:rFonts w:hint="eastAsia"/>
        </w:rPr>
        <w:t>　　表 睡眠眼罩厂家（四） 睡眠眼罩生产基地、销售区域、竞争对手及市场地位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睡眠眼罩厂家（四） 睡眠眼罩产品规格、参数及市场应用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睡眠眼罩厂家（四） 睡眠眼罩销量、收入、价格（美元/件）及毛利率（2020-2025）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睡眠眼罩厂家（四）公司简介及主要业务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睡眠眼罩厂家（四）企业最新动态</w:t>
      </w:r>
      <w:r>
        <w:rPr>
          <w:rFonts w:hint="eastAsia"/>
        </w:rPr>
        <w:br/>
      </w:r>
      <w:r>
        <w:rPr>
          <w:rFonts w:hint="eastAsia"/>
        </w:rPr>
        <w:t>　　表 睡眠眼罩厂家（五） 睡眠眼罩生产基地、销售区域、竞争对手及市场地位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睡眠眼罩厂家（五） 睡眠眼罩产品规格、参数及市场应用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睡眠眼罩厂家（五） 睡眠眼罩销量、收入、价格（美元/件）及毛利率（2020-2025）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睡眠眼罩厂家（五）公司简介及主要业务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睡眠眼罩厂家（五）企业最新动态</w:t>
      </w:r>
      <w:r>
        <w:rPr>
          <w:rFonts w:hint="eastAsia"/>
        </w:rPr>
        <w:br/>
      </w:r>
      <w:r>
        <w:rPr>
          <w:rFonts w:hint="eastAsia"/>
        </w:rPr>
        <w:t>　　表 睡眠眼罩厂家（六） 睡眠眼罩生产基地、销售区域、竞争对手及市场地位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睡眠眼罩厂家（六） 睡眠眼罩产品规格、参数及市场应用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睡眠眼罩厂家（六） 睡眠眼罩销量、收入、价格（美元/件）及毛利率（2020-2025）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睡眠眼罩厂家（六）公司简介及主要业务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睡眠眼罩厂家（六）企业最新动态</w:t>
      </w:r>
      <w:r>
        <w:rPr>
          <w:rFonts w:hint="eastAsia"/>
        </w:rPr>
        <w:br/>
      </w:r>
      <w:r>
        <w:rPr>
          <w:rFonts w:hint="eastAsia"/>
        </w:rPr>
        <w:t>　　表 睡眠眼罩厂家（七） 睡眠眼罩生产基地、销售区域、竞争对手及市场地位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睡眠眼罩厂家（七） 睡眠眼罩产品规格、参数及市场应用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睡眠眼罩厂家（七） 睡眠眼罩销量、收入、价格（美元/件）及毛利率（2020-2025）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睡眠眼罩厂家（七）公司简介及主要业务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睡眠眼罩厂家（七）企业最新动态</w:t>
      </w:r>
      <w:r>
        <w:rPr>
          <w:rFonts w:hint="eastAsia"/>
        </w:rPr>
        <w:br/>
      </w:r>
      <w:r>
        <w:rPr>
          <w:rFonts w:hint="eastAsia"/>
        </w:rPr>
        <w:t>　　表 睡眠眼罩厂家（八） 睡眠眼罩生产基地、销售区域、竞争对手及市场地位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睡眠眼罩厂家（八） 睡眠眼罩产品规格、参数及市场应用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睡眠眼罩厂家（八） 睡眠眼罩销量、收入、价格（美元/件）及毛利率（2020-2025）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睡眠眼罩厂家（八）公司简介及主要业务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睡眠眼罩厂家（八）企业最新动态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全球不同产品类型睡眠眼罩销量（2020-2025）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全球不同产品类型睡眠眼罩销量市场份额（2020-2025）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全球不同产品类型睡眠眼罩销量预测（2025-2031）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全球不同产品类型睡眠眼罩销量市场份额预测（2025-2031）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全球不同产品类型睡眠眼罩收入（2020-2025）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全球不同产品类型睡眠眼罩收入市场份额（2020-2025）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全球不同产品类型睡眠眼罩收入预测（2025-2031）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全球不同类型睡眠眼罩收入市场份额预测（2025-2031）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全球不同应用睡眠眼罩销量（2020-2025年）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全球不同应用睡眠眼罩销量市场份额（2020-2025）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全球不同应用睡眠眼罩销量预测（2025-2031）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全球不同应用睡眠眼罩销量市场份额预测（2025-2031）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全球不同应用睡眠眼罩收入（2020-2025年）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全球不同应用睡眠眼罩收入市场份额（2020-2025）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全球不同应用睡眠眼罩收入预测（2025-2031）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全球不同应用睡眠眼罩收入市场份额预测（2025-2031）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睡眠眼罩上游原料供应商及联系方式列表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睡眠眼罩典型客户列表</w:t>
      </w:r>
      <w:r>
        <w:rPr>
          <w:rFonts w:hint="eastAsia"/>
        </w:rPr>
        <w:br/>
      </w:r>
      <w:r>
        <w:rPr>
          <w:rFonts w:hint="eastAsia"/>
        </w:rPr>
        <w:t>　　表 睡眠眼罩主要销售模式及销售渠道</w:t>
      </w:r>
      <w:r>
        <w:rPr>
          <w:rFonts w:hint="eastAsia"/>
        </w:rPr>
        <w:br/>
      </w:r>
      <w:r>
        <w:rPr>
          <w:rFonts w:hint="eastAsia"/>
        </w:rPr>
        <w:t>　　表 睡眠眼罩行业发展机遇及主要驱动因素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睡眠眼罩行业发展面临的风险</w:t>
      </w:r>
      <w:r>
        <w:rPr>
          <w:rFonts w:hint="eastAsia"/>
        </w:rPr>
        <w:br/>
      </w:r>
      <w:r>
        <w:rPr>
          <w:rFonts w:hint="eastAsia"/>
        </w:rPr>
        <w:t>　　表 睡眠眼罩行业政策分析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f2ba12d084dfe" w:history="1">
        <w:r>
          <w:rPr>
            <w:rStyle w:val="Hyperlink"/>
          </w:rPr>
          <w:t>全球与中国睡眠眼罩发展现状及前景趋势分析报告（2025-2031年）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f2ba12d084dfe" w:history="1">
        <w:r>
          <w:rPr>
            <w:rStyle w:val="Hyperlink"/>
          </w:rPr>
          <w:t>https://www.20087.com/0/68/ShuiMianYanZhaoShiChangXianZhuangHeQianJing.html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热点：眼睛瞎了可以换眼睛吗、睡眠眼罩的好处和坏处、为啥眼罩一戴就很容易入睡呢、睡眠眼罩十大排名、睡觉眼罩有什么好处、睡眠眼罩十大最建议购买、眼罩图片、睡眠眼罩英文、康效之家眼罩多少钱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396dc87744136" w:history="1">
      <w:r>
        <w:rPr>
          <w:rStyle w:val="Hyperlink"/>
        </w:rPr>
        <w:t>全球与中国睡眠眼罩发展现状及前景趋势分析报告（2025-2031年）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ShuiMianYanZhaoShiChangXianZhuangHeQianJing.html" TargetMode="External" Id="R47ef2ba12d08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ShuiMianYanZhaoShiChangXianZhuangHeQianJing.html" TargetMode="External" Id="R679396dc8774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2024-12-12T04:57:33Z</dcterms:created>
  <dcterms:modified xsi:type="dcterms:W3CDTF">2024-12-12T05:57:33Z</dcterms:modified>
  <dc:subject>全球与中国睡眠眼罩发展现状及前景趋势分析报告（2025-2031年）</dc:subject>
  <dc:title>全球与中国睡眠眼罩发展现状及前景趋势分析报告（2025-2031年）</dc:title>
  <cp:keywords>全球与中国睡眠眼罩发展现状及前景趋势分析报告（2025-2031年）</cp:keywords>
  <dc:description>全球与中国睡眠眼罩发展现状及前景趋势分析报告（2025-2031年）</dc:description>
</cp:coreProperties>
</file>