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c875f38fe4573" w:history="1">
              <w:r>
                <w:rPr>
                  <w:rStyle w:val="Hyperlink"/>
                </w:rPr>
                <w:t>全球与中国衣物喷雾行业发展分析及前景趋势预测报告（2025-2031年）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c875f38fe4573" w:history="1">
              <w:r>
                <w:rPr>
                  <w:rStyle w:val="Hyperlink"/>
                </w:rPr>
                <w:t>全球与中国衣物喷雾行业发展分析及前景趋势预测报告（2025-2031年）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c875f38fe4573" w:history="1">
                <w:r>
                  <w:rPr>
                    <w:rStyle w:val="Hyperlink"/>
                  </w:rPr>
                  <w:t>https://www.20087.com/0/08/YiWuPenWuShiChangQianJingFenXi.html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喷雾是一种便捷的衣物护理产品，近年来随着消费者对个人形象和生活品质的追求日益提高，市场需求迅速增长。目前市面上的衣物喷雾产品主要通过喷洒含有去皱、除味成分的液体来改善衣物外观和气味。随着技术的进步，一些高端产品还添加了防静电、抗菌等功能，以满足消费者的多样化需求。此外，随着环保意识的增强，许多品牌也开始推出更加环保的配方和包装设计。</w:t>
      </w:r>
      <w:r>
        <w:rPr>
          <w:rFonts w:hint="eastAsia"/>
        </w:rPr>
        <w:br/>
      </w:r>
      <w:r>
        <w:rPr>
          <w:rFonts w:hint="eastAsia"/>
        </w:rPr>
        <w:t>　　未来，衣物喷雾将更加注重产品的环保性和功能性。一方面，随着消费者对可持续生活方式的关注，使用天然成分和可回收包装的衣物喷雾将受到市场的青睐。另一方面，为了满足不同消费者的需求，未来的衣物喷雾将提供更多功能选择，如防紫外线、抗皱、防水等功能。此外，随着个性化消费趋势的加强，定制化服务也将成为一种趋势，如根据个人喜好定制香味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c875f38fe4573" w:history="1">
        <w:r>
          <w:rPr>
            <w:rStyle w:val="Hyperlink"/>
          </w:rPr>
          <w:t>全球与中国衣物喷雾行业发展分析及前景趋势预测报告（2025-2031年）</w:t>
        </w:r>
      </w:hyperlink>
      <w:r>
        <w:rPr>
          <w:rFonts w:hint="eastAsia"/>
        </w:rPr>
        <w:t>》系统分析了衣物喷雾行业的市场规模、供需关系及产业链结构，详细梳理了衣物喷雾细分市场的品牌竞争态势与价格变化，重点剖析了行业内主要企业的经营状况，揭示了衣物喷雾市场集中度与竞争格局。报告结合衣物喷雾技术现状及未来发展方向，对行业前景进行了科学预测，明确了衣物喷雾发展趋势、潜在机遇与风险。通过SWOT分析，为衣物喷雾企业、投资者及政府部门提供了权威、客观的行业洞察与决策支持，助力把握衣物喷雾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衣物喷雾市场概述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按照不同产品类型，衣物喷雾主要可以分为如下几个类别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全球不同产品类型衣物喷雾销售额增长趋势2020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抗皱喷雾</w:t>
      </w:r>
      <w:r>
        <w:rPr>
          <w:rFonts w:hint="eastAsia"/>
        </w:rPr>
        <w:br/>
      </w:r>
      <w:r>
        <w:rPr>
          <w:rFonts w:hint="eastAsia"/>
        </w:rPr>
        <w:t>　　　　1.2.3 清新喷雾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从不同应用，衣物喷雾主要包括如下几个方面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全球不同应用衣物喷雾销售额增长趋势2020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衣物喷雾行业背景、发展历史、现状及趋势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衣物喷雾行业目前现状分析</w:t>
      </w:r>
      <w:r>
        <w:rPr>
          <w:rFonts w:hint="eastAsia"/>
        </w:rPr>
        <w:br/>
      </w:r>
      <w:r>
        <w:rPr>
          <w:rFonts w:hint="eastAsia"/>
        </w:rPr>
        <w:t>　　　　1.4.2 衣物喷雾发展趋势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全球衣物喷雾总体规模分析</w:t>
      </w:r>
      <w:r>
        <w:rPr>
          <w:rFonts w:hint="eastAsia"/>
        </w:rPr>
        <w:br/>
      </w:r>
      <w:r>
        <w:rPr>
          <w:rFonts w:hint="eastAsia"/>
        </w:rPr>
        <w:t>　　2.1 全球衣物喷雾供需现状及预测（2020-2031）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全球衣物喷雾产能、产量、产能利用率及发展趋势（2020-2031）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全球衣物喷雾产量、需求量及发展趋势（2020-2031）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全球主要地区衣物喷雾产量及发展趋势（2020-2031）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全球主要地区衣物喷雾产量（2020-2025）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全球主要地区衣物喷雾产量（2025-2031）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全球主要地区衣物喷雾产量市场份额（2020-2031）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中国衣物喷雾供需现状及预测（2020-2031）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中国衣物喷雾产能、产量、产能利用率及发展趋势（2020-2031）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中国衣物喷雾产量、市场需求量及发展趋势（2020-2031）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全球衣物喷雾销量及销售额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全球市场衣物喷雾销售额（2020-2031）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全球市场衣物喷雾销量（2020-2031）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全球市场衣物喷雾价格趋势（2020-2031）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全球市场主要厂商衣物喷雾产能市场份额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全球市场主要厂商衣物喷雾销量（2020-2025）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全球市场主要厂商衣物喷雾销量（2020-2025）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全球市场主要厂商衣物喷雾销售收入（2020-2025）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全球市场主要厂商衣物喷雾销售价格（2020-2025）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2025年全球主要生产商衣物喷雾收入排名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中国市场主要厂商衣物喷雾销量（2020-2025）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中国市场主要厂商衣物喷雾销量（2020-2025）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中国市场主要厂商衣物喷雾销售收入（2020-2025）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2025年中国主要生产商衣物喷雾收入排名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中国市场主要厂商衣物喷雾销售价格（2020-2025）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全球主要厂商衣物喷雾总部及产地分布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全球主要厂商成立时间及衣物喷雾商业化日期</w:t>
      </w:r>
      <w:r>
        <w:rPr>
          <w:rFonts w:hint="eastAsia"/>
        </w:rPr>
        <w:br/>
      </w:r>
      <w:r>
        <w:rPr>
          <w:rFonts w:hint="eastAsia"/>
        </w:rPr>
        <w:t>　　3.6 全球主要厂商衣物喷雾产品类型及应用</w:t>
      </w:r>
      <w:r>
        <w:rPr>
          <w:rFonts w:hint="eastAsia"/>
        </w:rPr>
        <w:br/>
      </w:r>
      <w:r>
        <w:rPr>
          <w:rFonts w:hint="eastAsia"/>
        </w:rPr>
        <w:t>　　3.7 衣物喷雾行业集中度、竞争程度分析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衣物喷雾行业集中度分析：2025年全球Top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全球衣物喷雾第一梯队、第二梯队和第三梯队生产商（品牌）及市场份额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全球衣物喷雾主要地区分析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全球主要地区衣物喷雾市场规模分析：2020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全球主要地区衣物喷雾销售收入及市场份额（2020-2025年）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全球主要地区衣物喷雾销售收入预测（2025-2031年）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全球主要地区衣物喷雾销量分析：2020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全球主要地区衣物喷雾销量及市场份额（2020-2025年）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全球主要地区衣物喷雾销量及市场份额预测（2025-2031）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北美市场衣物喷雾销量、收入及增长率（2020-2031）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欧洲市场衣物喷雾销量、收入及增长率（2020-2031）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中国市场衣物喷雾销量、收入及增长率（2020-2031）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日本市场衣物喷雾销量、收入及增长率（2020-2031）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东南亚市场衣物喷雾销量、收入及增长率（2020-2031）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印度市场衣物喷雾销量、收入及增长率（2020-2031）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重点企业（1）基本信息、衣物喷雾生产基地、销售区域、竞争对手及市场地位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衣物喷雾产品规格、参数及市场应用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衣物喷雾销量、收入、价格及毛利率（2020-2025）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重点企业（2）基本信息、衣物喷雾生产基地、销售区域、竞争对手及市场地位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衣物喷雾产品规格、参数及市场应用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衣物喷雾销量、收入、价格及毛利率（2020-2025）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重点企业（3）基本信息、衣物喷雾生产基地、销售区域、竞争对手及市场地位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衣物喷雾产品规格、参数及市场应用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衣物喷雾销量、收入、价格及毛利率（2020-2025）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重点企业（4）基本信息、衣物喷雾生产基地、销售区域、竞争对手及市场地位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衣物喷雾产品规格、参数及市场应用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衣物喷雾销量、收入、价格及毛利率（2020-2025）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重点企业（5）基本信息、衣物喷雾生产基地、销售区域、竞争对手及市场地位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衣物喷雾产品规格、参数及市场应用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衣物喷雾销量、收入、价格及毛利率（2020-2025）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重点企业（6）基本信息、衣物喷雾生产基地、销售区域、竞争对手及市场地位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衣物喷雾产品规格、参数及市场应用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衣物喷雾销量、收入、价格及毛利率（2020-2025）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重点企业（7）基本信息、衣物喷雾生产基地、销售区域、竞争对手及市场地位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衣物喷雾产品规格、参数及市场应用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衣物喷雾销量、收入、价格及毛利率（2020-2025）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重点企业（8）基本信息、衣物喷雾生产基地、销售区域、竞争对手及市场地位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衣物喷雾产品规格、参数及市场应用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衣物喷雾销量、收入、价格及毛利率（2020-2025）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重点企业（9）基本信息、衣物喷雾生产基地、销售区域、竞争对手及市场地位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衣物喷雾产品规格、参数及市场应用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衣物喷雾销量、收入、价格及毛利率（2020-2025）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重点企业（10）基本信息、衣物喷雾生产基地、销售区域、竞争对手及市场地位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衣物喷雾产品规格、参数及市场应用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衣物喷雾销量、收入、价格及毛利率（2020-2025）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重点企业（11）基本信息、衣物喷雾生产基地、销售区域、竞争对手及市场地位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衣物喷雾产品规格、参数及市场应用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衣物喷雾销量、收入、价格及毛利率（2020-2025）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重点企业（12）基本信息、衣物喷雾生产基地、销售区域、竞争对手及市场地位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衣物喷雾产品规格、参数及市场应用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衣物喷雾销量、收入、价格及毛利率（2020-2025）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重点企业（13）基本信息、衣物喷雾生产基地、销售区域、竞争对手及市场地位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衣物喷雾产品规格、参数及市场应用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衣物喷雾销量、收入、价格及毛利率（2020-2025）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重点企业（14）基本信息、衣物喷雾生产基地、销售区域、竞争对手及市场地位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衣物喷雾产品规格、参数及市场应用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衣物喷雾销量、收入、价格及毛利率（2020-2025）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重点企业（15）基本信息、衣物喷雾生产基地、销售区域、竞争对手及市场地位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衣物喷雾产品规格、参数及市场应用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衣物喷雾销量、收入、价格及毛利率（2020-2025）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重点企业（16）基本信息、衣物喷雾生产基地、销售区域、竞争对手及市场地位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衣物喷雾产品规格、参数及市场应用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衣物喷雾销量、收入、价格及毛利率（2020-2025）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不同产品类型衣物喷雾分析</w:t>
      </w:r>
      <w:r>
        <w:rPr>
          <w:rFonts w:hint="eastAsia"/>
        </w:rPr>
        <w:br/>
      </w:r>
      <w:r>
        <w:rPr>
          <w:rFonts w:hint="eastAsia"/>
        </w:rPr>
        <w:t>　　6.1 全球不同产品类型衣物喷雾销量（2020-2031）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全球不同产品类型衣物喷雾销量及市场份额（2020-2025）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全球不同产品类型衣物喷雾销量预测（2025-2031）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全球不同产品类型衣物喷雾收入（2020-2031）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全球不同产品类型衣物喷雾收入及市场份额（2020-2025）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全球不同产品类型衣物喷雾收入预测（2025-2031）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全球不同产品类型衣物喷雾价格走势（2020-2031）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不同应用衣物喷雾分析</w:t>
      </w:r>
      <w:r>
        <w:rPr>
          <w:rFonts w:hint="eastAsia"/>
        </w:rPr>
        <w:br/>
      </w:r>
      <w:r>
        <w:rPr>
          <w:rFonts w:hint="eastAsia"/>
        </w:rPr>
        <w:t>　　7.1 全球不同应用衣物喷雾销量（2020-2031）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全球不同应用衣物喷雾销量及市场份额（2020-2025）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全球不同应用衣物喷雾销量预测（2025-2031）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全球不同应用衣物喷雾收入（2020-2031）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全球不同应用衣物喷雾收入及市场份额（2020-2025）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全球不同应用衣物喷雾收入预测（2025-2031）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全球不同应用衣物喷雾价格走势（2020-2031）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衣物喷雾产业链分析</w:t>
      </w:r>
      <w:r>
        <w:rPr>
          <w:rFonts w:hint="eastAsia"/>
        </w:rPr>
        <w:br/>
      </w:r>
      <w:r>
        <w:rPr>
          <w:rFonts w:hint="eastAsia"/>
        </w:rPr>
        <w:t>　　8.2 衣物喷雾产业上游供应分析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衣物喷雾下游典型客户</w:t>
      </w:r>
      <w:r>
        <w:rPr>
          <w:rFonts w:hint="eastAsia"/>
        </w:rPr>
        <w:br/>
      </w:r>
      <w:r>
        <w:rPr>
          <w:rFonts w:hint="eastAsia"/>
        </w:rPr>
        <w:t>　　8.4 衣物喷雾销售渠道分析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衣物喷雾行业发展机遇及主要驱动因素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衣物喷雾行业发展面临的风险</w:t>
      </w:r>
      <w:r>
        <w:rPr>
          <w:rFonts w:hint="eastAsia"/>
        </w:rPr>
        <w:br/>
      </w:r>
      <w:r>
        <w:rPr>
          <w:rFonts w:hint="eastAsia"/>
        </w:rPr>
        <w:t>　　9.3 衣物喷雾行业政策分析</w:t>
      </w:r>
      <w:r>
        <w:rPr>
          <w:rFonts w:hint="eastAsia"/>
        </w:rPr>
        <w:br/>
      </w:r>
      <w:r>
        <w:rPr>
          <w:rFonts w:hint="eastAsia"/>
        </w:rPr>
        <w:t>　　9.4 衣物喷雾中国企业SWOT分析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全球不同产品类型衣物喷雾销售额增长（CAGR）趋势2020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衣物喷雾行业目前发展现状</w:t>
      </w:r>
      <w:r>
        <w:rPr>
          <w:rFonts w:hint="eastAsia"/>
        </w:rPr>
        <w:br/>
      </w:r>
      <w:r>
        <w:rPr>
          <w:rFonts w:hint="eastAsia"/>
        </w:rPr>
        <w:t>　　表 4： 衣物喷雾发展趋势</w:t>
      </w:r>
      <w:r>
        <w:rPr>
          <w:rFonts w:hint="eastAsia"/>
        </w:rPr>
        <w:br/>
      </w:r>
      <w:r>
        <w:rPr>
          <w:rFonts w:hint="eastAsia"/>
        </w:rPr>
        <w:t>　　表 5： 全球主要地区衣物喷雾产量增速（CAGR）：（2020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全球主要地区衣物喷雾产量（2020-2025）&amp;（吨）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全球主要地区衣物喷雾产量（2025-2031）&amp;（吨）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全球主要地区衣物喷雾产量市场份额（2020-2025）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全球主要地区衣物喷雾产量（2025-2031）&amp;（吨）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全球市场主要厂商衣物喷雾产能（2024-2025）&amp;（吨）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全球市场主要厂商衣物喷雾销量（2020-2025）&amp;（吨）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全球市场主要厂商衣物喷雾销量市场份额（2020-2025）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全球市场主要厂商衣物喷雾销售收入（2020-2025）&amp;（百万美元）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全球市场主要厂商衣物喷雾销售收入市场份额（2020-2025）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全球市场主要厂商衣物喷雾销售价格（2020-2025）&amp;（美元/吨）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2025年全球主要生产商衣物喷雾收入排名（百万美元）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中国市场主要厂商衣物喷雾销量（2020-2025）&amp;（吨）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中国市场主要厂商衣物喷雾销量市场份额（2020-2025）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中国市场主要厂商衣物喷雾销售收入（2020-2025）&amp;（百万美元）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中国市场主要厂商衣物喷雾销售收入市场份额（2020-2025）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2025年中国主要生产商衣物喷雾收入排名（百万美元）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中国市场主要厂商衣物喷雾销售价格（2020-2025）&amp;（美元/吨）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全球主要厂商衣物喷雾总部及产地分布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全球主要厂商成立时间及衣物喷雾商业化日期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全球主要厂商衣物喷雾产品类型及应用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2025年全球衣物喷雾主要厂商市场地位（第一梯队、第二梯队和第三梯队）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全球衣物喷雾市场投资、并购等现状分析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全球主要地区衣物喷雾销售收入增速：（2020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全球主要地区衣物喷雾销售收入（2020-2025）&amp;（百万美元）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全球主要地区衣物喷雾销售收入市场份额（2020-2025）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全球主要地区衣物喷雾收入（2025-2031）&amp;（百万美元）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全球主要地区衣物喷雾收入市场份额（2025-2031）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全球主要地区衣物喷雾销量（吨）：2020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全球主要地区衣物喷雾销量（2020-2025）&amp;（吨）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全球主要地区衣物喷雾销量市场份额（2020-2025）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全球主要地区衣物喷雾销量（2025-2031）&amp;（吨）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全球主要地区衣物喷雾销量份额（2025-2031）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衣物喷雾生产基地、销售区域、竞争对手及市场地位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衣物喷雾产品规格、参数及市场应用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衣物喷雾销量（吨）、收入（百万美元）、价格（美元/吨）及毛利率（2020-2025）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衣物喷雾生产基地、销售区域、竞争对手及市场地位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衣物喷雾产品规格、参数及市场应用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衣物喷雾销量（吨）、收入（百万美元）、价格（美元/吨）及毛利率（2020-2025）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衣物喷雾生产基地、销售区域、竞争对手及市场地位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衣物喷雾产品规格、参数及市场应用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衣物喷雾销量（吨）、收入（百万美元）、价格（美元/吨）及毛利率（2020-2025）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衣物喷雾生产基地、销售区域、竞争对手及市场地位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衣物喷雾产品规格、参数及市场应用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衣物喷雾销量（吨）、收入（百万美元）、价格（美元/吨）及毛利率（2020-2025）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衣物喷雾生产基地、销售区域、竞争对手及市场地位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衣物喷雾产品规格、参数及市场应用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衣物喷雾销量（吨）、收入（百万美元）、价格（美元/吨）及毛利率（2020-2025）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衣物喷雾生产基地、销售区域、竞争对手及市场地位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衣物喷雾产品规格、参数及市场应用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衣物喷雾销量（吨）、收入（百万美元）、价格（美元/吨）及毛利率（2020-2025）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衣物喷雾生产基地、销售区域、竞争对手及市场地位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衣物喷雾产品规格、参数及市场应用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衣物喷雾销量（吨）、收入（百万美元）、价格（美元/吨）及毛利率（2020-2025）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衣物喷雾生产基地、销售区域、竞争对手及市场地位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衣物喷雾产品规格、参数及市场应用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衣物喷雾销量（吨）、收入（百万美元）、价格（美元/吨）及毛利率（2020-2025）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衣物喷雾生产基地、销售区域、竞争对手及市场地位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衣物喷雾产品规格、参数及市场应用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衣物喷雾销量（吨）、收入（百万美元）、价格（美元/吨）及毛利率（2020-2025）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衣物喷雾生产基地、销售区域、竞争对手及市场地位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衣物喷雾产品规格、参数及市场应用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衣物喷雾销量（吨）、收入（百万美元）、价格（美元/吨）及毛利率（2020-2025）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衣物喷雾生产基地、销售区域、竞争对手及市场地位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衣物喷雾产品规格、参数及市场应用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衣物喷雾销量（吨）、收入（百万美元）、价格（美元/吨）及毛利率（2020-2025）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衣物喷雾生产基地、销售区域、竞争对手及市场地位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衣物喷雾产品规格、参数及市场应用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衣物喷雾销量（吨）、收入（百万美元）、价格（美元/吨）及毛利率（2020-2025）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衣物喷雾生产基地、销售区域、竞争对手及市场地位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衣物喷雾产品规格、参数及市场应用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衣物喷雾销量（吨）、收入（百万美元）、价格（美元/吨）及毛利率（2020-2025）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衣物喷雾生产基地、销售区域、竞争对手及市场地位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衣物喷雾产品规格、参数及市场应用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衣物喷雾销量（吨）、收入（百万美元）、价格（美元/吨）及毛利率（2020-2025）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衣物喷雾生产基地、销售区域、竞争对手及市场地位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衣物喷雾产品规格、参数及市场应用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衣物喷雾销量（吨）、收入（百万美元）、价格（美元/吨）及毛利率（2020-2025）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衣物喷雾生产基地、销售区域、竞争对手及市场地位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衣物喷雾产品规格、参数及市场应用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衣物喷雾销量（吨）、收入（百万美元）、价格（美元/吨）及毛利率（2020-2025）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全球不同产品类型衣物喷雾销量（2020-2025年）&amp;（吨）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全球不同产品类型衣物喷雾销量市场份额（2020-2025）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全球不同产品类型衣物喷雾销量预测（2025-2031）&amp;（吨）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全球市场不同产品类型衣物喷雾销量市场份额预测（2025-2031）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全球不同产品类型衣物喷雾收入（2020-2025年）&amp;（百万美元）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全球不同产品类型衣物喷雾收入市场份额（2020-2025）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全球不同产品类型衣物喷雾收入预测（2025-2031）&amp;（百万美元）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全球不同产品类型衣物喷雾收入市场份额预测（2025-2031）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全球不同应用衣物喷雾销量（2020-2025年）&amp;（吨）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全球不同应用衣物喷雾销量市场份额（2020-2025）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全球不同应用衣物喷雾销量预测（2025-2031）&amp;（吨）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全球市场不同应用衣物喷雾销量市场份额预测（2025-2031）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全球不同应用衣物喷雾收入（2020-2025年）&amp;（百万美元）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全球不同应用衣物喷雾收入市场份额（2020-2025）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全球不同应用衣物喷雾收入预测（2025-2031）&amp;（百万美元）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全球不同应用衣物喷雾收入市场份额预测（2025-2031）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衣物喷雾上游原料供应商及联系方式列表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衣物喷雾典型客户列表</w:t>
      </w:r>
      <w:r>
        <w:rPr>
          <w:rFonts w:hint="eastAsia"/>
        </w:rPr>
        <w:br/>
      </w:r>
      <w:r>
        <w:rPr>
          <w:rFonts w:hint="eastAsia"/>
        </w:rPr>
        <w:t>　　表 136： 衣物喷雾主要销售模式及销售渠道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衣物喷雾行业发展机遇及主要驱动因素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衣物喷雾行业发展面临的风险</w:t>
      </w:r>
      <w:r>
        <w:rPr>
          <w:rFonts w:hint="eastAsia"/>
        </w:rPr>
        <w:br/>
      </w:r>
      <w:r>
        <w:rPr>
          <w:rFonts w:hint="eastAsia"/>
        </w:rPr>
        <w:t>　　表 139： 衣物喷雾行业政策分析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衣物喷雾产品图片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全球不同产品类型衣物喷雾销售额2020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全球不同产品类型衣物喷雾市场份额2024 VS 2025</w:t>
      </w:r>
      <w:r>
        <w:rPr>
          <w:rFonts w:hint="eastAsia"/>
        </w:rPr>
        <w:br/>
      </w:r>
      <w:r>
        <w:rPr>
          <w:rFonts w:hint="eastAsia"/>
        </w:rPr>
        <w:t>　　图 4： 抗皱喷雾产品图片</w:t>
      </w:r>
      <w:r>
        <w:rPr>
          <w:rFonts w:hint="eastAsia"/>
        </w:rPr>
        <w:br/>
      </w:r>
      <w:r>
        <w:rPr>
          <w:rFonts w:hint="eastAsia"/>
        </w:rPr>
        <w:t>　　图 5： 清新喷雾产品图片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全球不同应用衣物喷雾市场份额2024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全球衣物喷雾产能、产量、产能利用率及发展趋势（2020-2031）&amp;（吨）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全球衣物喷雾产量、需求量及发展趋势（2020-2031）&amp;（吨）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全球主要地区衣物喷雾产量（2020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全球主要地区衣物喷雾产量市场份额（2020-2031）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中国衣物喷雾产能、产量、产能利用率及发展趋势（2020-2031）&amp;（吨）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中国衣物喷雾产量、市场需求量及发展趋势（2020-2031）&amp;（吨）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全球衣物喷雾市场销售额及增长率：（2020-2031）&amp;（百万美元）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全球市场衣物喷雾市场规模：2020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全球市场衣物喷雾销量及增长率（2020-2031）&amp;（吨）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全球市场衣物喷雾价格趋势（2020-2031）&amp;（美元/吨）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2025年全球市场主要厂商衣物喷雾销量市场份额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2025年全球市场主要厂商衣物喷雾收入市场份额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2025年中国市场主要厂商衣物喷雾销量市场份额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2025年中国市场主要厂商衣物喷雾收入市场份额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2025年全球前五大生产商衣物喷雾市场份额</w:t>
      </w:r>
      <w:r>
        <w:rPr>
          <w:rFonts w:hint="eastAsia"/>
        </w:rPr>
        <w:br/>
      </w:r>
      <w:r>
        <w:rPr>
          <w:rFonts w:hint="eastAsia"/>
        </w:rPr>
        <w:t>　　图 26： 2025年全球衣物喷雾第一梯队、第二梯队和第三梯队厂商及市场份额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全球主要地区衣物喷雾销售收入（2020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全球主要地区衣物喷雾销售收入市场份额（2024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北美市场衣物喷雾销量及增长率（2020-2031）&amp;（吨）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北美市场衣物喷雾收入及增长率（2020-2031）&amp;（百万美元）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欧洲市场衣物喷雾销量及增长率（2020-2031）&amp;（吨）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欧洲市场衣物喷雾收入及增长率（2020-2031）&amp;（百万美元）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中国市场衣物喷雾销量及增长率（2020-2031）&amp;（吨）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中国市场衣物喷雾收入及增长率（2020-2031）&amp;（百万美元）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日本市场衣物喷雾销量及增长率（2020-2031）&amp;（吨）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日本市场衣物喷雾收入及增长率（2020-2031）&amp;（百万美元）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东南亚市场衣物喷雾销量及增长率（2020-2031）&amp;（吨）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东南亚市场衣物喷雾收入及增长率（2020-2031）&amp;（百万美元）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印度市场衣物喷雾销量及增长率（2020-2031）&amp;（吨）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印度市场衣物喷雾收入及增长率（2020-2031）&amp;（百万美元）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全球不同产品类型衣物喷雾价格走势（2020-2031）&amp;（美元/吨）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全球不同应用衣物喷雾价格走势（2020-2031）&amp;（美元/吨）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衣物喷雾产业链</w:t>
      </w:r>
      <w:r>
        <w:rPr>
          <w:rFonts w:hint="eastAsia"/>
        </w:rPr>
        <w:br/>
      </w:r>
      <w:r>
        <w:rPr>
          <w:rFonts w:hint="eastAsia"/>
        </w:rPr>
        <w:t>　　图 44： 衣物喷雾中国企业SWOT分析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c875f38fe4573" w:history="1">
        <w:r>
          <w:rPr>
            <w:rStyle w:val="Hyperlink"/>
          </w:rPr>
          <w:t>全球与中国衣物喷雾行业发展分析及前景趋势预测报告（2025-2031年）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c875f38fe4573" w:history="1">
        <w:r>
          <w:rPr>
            <w:rStyle w:val="Hyperlink"/>
          </w:rPr>
          <w:t>https://www.20087.com/0/08/YiWuPenWuShiChangQianJingFenXi.html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物去味喷雾有没有害、衣物喷雾可以带上飞机吗?、衣物喷雾可以带上火车吗、衣物喷雾可以带上火车吗、衣物去味喷雾哪种好、衣物喷雾能带上飞机吗、衣服去味喷雾、衣物喷雾可以喷身上吗、去除衣服异味的喷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e944db4994671" w:history="1">
      <w:r>
        <w:rPr>
          <w:rStyle w:val="Hyperlink"/>
        </w:rPr>
        <w:t>全球与中国衣物喷雾行业发展分析及前景趋势预测报告（2025-2031年）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iWuPenWuShiChangQianJingFenXi.html" TargetMode="External" Id="R61ac875f38fe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iWuPenWuShiChangQianJingFenXi.html" TargetMode="External" Id="R965e944db499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2025-01-23T02:27:00Z</dcterms:created>
  <dcterms:modified xsi:type="dcterms:W3CDTF">2025-01-23T03:27:00Z</dcterms:modified>
  <dc:subject>全球与中国衣物喷雾行业发展分析及前景趋势预测报告（2025-2031年）</dc:subject>
  <dc:title>全球与中国衣物喷雾行业发展分析及前景趋势预测报告（2025-2031年）</dc:title>
  <cp:keywords>全球与中国衣物喷雾行业发展分析及前景趋势预测报告（2025-2031年）</cp:keywords>
  <dc:description>全球与中国衣物喷雾行业发展分析及前景趋势预测报告（2025-2031年）</dc:description>
</cp:coreProperties>
</file>