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ce6116a714423" w:history="1">
              <w:r>
                <w:rPr>
                  <w:rStyle w:val="Hyperlink"/>
                </w:rPr>
                <w:t>2024-2030年全球与中国覆盆子酱行业发展深度调研与未来趋势分析报告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ce6116a714423" w:history="1">
              <w:r>
                <w:rPr>
                  <w:rStyle w:val="Hyperlink"/>
                </w:rPr>
                <w:t>2024-2030年全球与中国覆盆子酱行业发展深度调研与未来趋势分析报告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ce6116a714423" w:history="1">
                <w:r>
                  <w:rPr>
                    <w:rStyle w:val="Hyperlink"/>
                  </w:rPr>
                  <w:t>https://www.20087.com/0/28/FuPenZiJiangDeFaZhanQuShi.html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酱是一种由新鲜或冷冻覆盆子经过熬煮、调味等工序制成的果酱产品，广泛应用于烘焙、甜品制作等领域。覆盆子酱以其独特的香气和丰富的营养价值深受消费者喜爱。近年来，随着健康饮食潮流的兴起，天然、无添加的覆盆子酱市场需求不断增长。同时，随着冷链物流技术的进步，覆盆子酱的保鲜期得以延长，使得其能够更广泛地流通至全球市场。此外，覆盆子酱也被广泛应用于高端餐饮业，成为提升菜品风味的重要调料之一。</w:t>
      </w:r>
      <w:r>
        <w:rPr>
          <w:rFonts w:hint="eastAsia"/>
        </w:rPr>
        <w:br/>
      </w:r>
      <w:r>
        <w:rPr>
          <w:rFonts w:hint="eastAsia"/>
        </w:rPr>
        <w:t>　　未来，覆盆子酱的发展将更加注重品质与创新。一方面，通过优化种植技术和加工工艺，提高覆盆子的品质和产量，确保覆盆子酱的口感与营养成分。同时，探索有机种植、非转基因等种植方式，满足消费者对健康食品的需求。另一方面，通过创新配方，开发出更多风味独特、功能性强的覆盆子酱产品，如低糖、富含维生素C等版本，以适应不同消费者群体的需求。此外，随着消费者对个性化和定制化产品的需求增加，覆盆子酱生产商还需加强与终端市场的联系，提供更多定制化服务，以增强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ece6116a714423" w:history="1">
        <w:r>
          <w:rPr>
            <w:rStyle w:val="Hyperlink"/>
          </w:rPr>
          <w:t>2024-2030年全球与中国覆盆子酱行业发展深度调研与未来趋势分析报告</w:t>
        </w:r>
      </w:hyperlink>
      <w:r>
        <w:rPr>
          <w:rFonts w:hint="eastAsia"/>
        </w:rPr>
        <w:t>全面分析了覆盆子酱行业的市场规模、需求和价格动态，同时对覆盆子酱产业链进行了探讨。报告客观描述了覆盆子酱行业现状，审慎预测了覆盆子酱市场前景及发展趋势。此外，报告还聚焦于覆盆子酱重点企业，剖析了市场竞争格局、集中度以及品牌影响力，并对覆盆子酱细分市场进行了研究。覆盆子酱报告以专业、科学的视角，为投资者和行业决策者提供了权威的市场洞察与决策参考，是覆盆子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覆盆子酱行业简介</w:t>
      </w:r>
      <w:r>
        <w:rPr>
          <w:rFonts w:hint="eastAsia"/>
        </w:rPr>
        <w:br/>
      </w:r>
      <w:r>
        <w:rPr>
          <w:rFonts w:hint="eastAsia"/>
        </w:rPr>
        <w:t>　　　　1.1.1 覆盆子酱行业界定及分类</w:t>
      </w:r>
      <w:r>
        <w:rPr>
          <w:rFonts w:hint="eastAsia"/>
        </w:rPr>
        <w:br/>
      </w:r>
      <w:r>
        <w:rPr>
          <w:rFonts w:hint="eastAsia"/>
        </w:rPr>
        <w:t>　　　　1.1.2 覆盆子酱行业特征</w:t>
      </w:r>
      <w:r>
        <w:rPr>
          <w:rFonts w:hint="eastAsia"/>
        </w:rPr>
        <w:br/>
      </w:r>
      <w:r>
        <w:rPr>
          <w:rFonts w:hint="eastAsia"/>
        </w:rPr>
        <w:t>　　1.2 覆盆子酱产品主要分类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不同种类覆盆子酱价格走势（2018-2030年）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浓缩的</w:t>
      </w:r>
      <w:r>
        <w:rPr>
          <w:rFonts w:hint="eastAsia"/>
        </w:rPr>
        <w:br/>
      </w:r>
      <w:r>
        <w:rPr>
          <w:rFonts w:hint="eastAsia"/>
        </w:rPr>
        <w:t>　　　　1.2.3 正常浓度的</w:t>
      </w:r>
      <w:r>
        <w:rPr>
          <w:rFonts w:hint="eastAsia"/>
        </w:rPr>
        <w:br/>
      </w:r>
      <w:r>
        <w:rPr>
          <w:rFonts w:hint="eastAsia"/>
        </w:rPr>
        <w:t>　　　　1.2.4 轻浓度的</w:t>
      </w:r>
      <w:r>
        <w:rPr>
          <w:rFonts w:hint="eastAsia"/>
        </w:rPr>
        <w:br/>
      </w:r>
      <w:r>
        <w:rPr>
          <w:rFonts w:hint="eastAsia"/>
        </w:rPr>
        <w:t>　　1.3 覆盆子酱主要应用领域分析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商用的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其他用途的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全球覆盆子酱供需现状及预测（2018-2030年）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全球覆盆子酱产能、产量、产能利用率及发展趋势（2018-2030年）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全球覆盆子酱产量、表观消费量及发展趋势（2018-2030年）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全球覆盆子酱产量、市场需求量及发展趋势（2018-2030年）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中国覆盆子酱供需现状及预测（2018-2030年）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中国覆盆子酱产能、产量、产能利用率及发展趋势（2018-2030年）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中国覆盆子酱产量、表观消费量及发展趋势（2018-2030年）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中国覆盆子酱产量、市场需求量及发展趋势（2018-2030年）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覆盆子酱中国及欧美日等行业政策分析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全球与中国主要厂商覆盆子酱产量、产值及竞争分析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全球市场覆盆子酱主要厂商2022和2023年产量、产值及市场份额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全球市场覆盆子酱主要厂商2022和2023年产量列表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全球市场覆盆子酱主要厂商2022和2023年产值列表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全球市场覆盆子酱主要厂商2022和2023年产品价格列表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中国市场覆盆子酱主要厂商2022和2023年产量、产值及市场份额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中国市场覆盆子酱主要厂商2022和2023年产量列表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中国市场覆盆子酱主要厂商2022和2023年产值列表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覆盆子酱厂商产地分布及商业化日期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覆盆子酱行业集中度、竞争程度分析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覆盆子酱行业集中度分析</w:t>
      </w:r>
      <w:r>
        <w:rPr>
          <w:rFonts w:hint="eastAsia"/>
        </w:rPr>
        <w:br/>
      </w:r>
      <w:r>
        <w:rPr>
          <w:rFonts w:hint="eastAsia"/>
        </w:rPr>
        <w:t>　　　　2.4.2 覆盆子酱行业竞争程度分析</w:t>
      </w:r>
      <w:r>
        <w:rPr>
          <w:rFonts w:hint="eastAsia"/>
        </w:rPr>
        <w:br/>
      </w:r>
      <w:r>
        <w:rPr>
          <w:rFonts w:hint="eastAsia"/>
        </w:rPr>
        <w:t>　　2.5 覆盆子酱全球领先企业SWOT分析</w:t>
      </w:r>
      <w:r>
        <w:rPr>
          <w:rFonts w:hint="eastAsia"/>
        </w:rPr>
        <w:br/>
      </w:r>
      <w:r>
        <w:rPr>
          <w:rFonts w:hint="eastAsia"/>
        </w:rPr>
        <w:t>　　2.6 覆盆子酱中国企业SWOT分析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从生产角度分析全球主要地区覆盆子酱产量、产值、市场份额、增长率及发展趋势（2018-2030年）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全球主要地区覆盆子酱产量、产值及市场份额（2018-2030年）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全球主要地区覆盆子酱产量及市场份额（2018-2030年）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全球主要地区覆盆子酱产值及市场份额（2018-2030年）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北美市场覆盆子酱2024-2030年产量、产值及增长率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欧洲市场覆盆子酱2024-2030年产量、产值及增长率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日本市场覆盆子酱2024-2030年产量、产值及增长率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东南亚市场覆盆子酱2024-2030年产量、产值及增长率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印度市场覆盆子酱2024-2030年产量、产值及增长率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中国市场覆盆子酱2024-2030年产量、产值及增长率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从消费角度分析全球主要地区覆盆子酱消费量、市场份额及发展趋势（2018-2030年）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全球主要地区覆盆子酱消费量、市场份额及发展预测（2018-2030年）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中国市场覆盆子酱2018-2030年消费量、增长率及发展预测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北美市场覆盆子酱2018-2030年消费量、增长率及发展预测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欧洲市场覆盆子酱2018-2030年消费量、增长率及发展预测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日本市场覆盆子酱2018-2030年消费量、增长率及发展预测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东南亚市场覆盆子酱2018-2030年消费量、增长率及发展预测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印度市场覆盆子酱2018-2030年消费量、增长率及发展预测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全球与中国覆盆子酱主要生产商分析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重点企业（8）覆盆子酱产品规格、参数及特点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重点企业（8）覆盆子酱产品规格及价格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重点企业（8）覆盆子酱产能、产量、产值、价格及毛利率（2018-2023年）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不同类型覆盆子酱产量、价格、产值及市场份额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全球市场不同类型覆盆子酱产量、产值及市场份额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全球市场覆盆子酱不同类型覆盆子酱产量及市场份额（2018-2030年）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全球市场不同类型覆盆子酱产值、市场份额（2018-2030年）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全球市场不同类型覆盆子酱价格走势（2018-2030年）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中国市场覆盆子酱主要分类产量、产值及市场份额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中国市场覆盆子酱主要分类产量及市场份额及（2018-2030年）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中国市场覆盆子酱主要分类产值、市场份额（2018-2030年）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中国市场覆盆子酱主要分类价格走势（2018-2030年）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覆盆子酱上游原料及下游主要应用领域分析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覆盆子酱产业链分析</w:t>
      </w:r>
      <w:r>
        <w:rPr>
          <w:rFonts w:hint="eastAsia"/>
        </w:rPr>
        <w:br/>
      </w:r>
      <w:r>
        <w:rPr>
          <w:rFonts w:hint="eastAsia"/>
        </w:rPr>
        <w:t>　　7.2 覆盆子酱产业上游供应分析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全球市场覆盆子酱下游主要应用领域消费量、市场份额及增长率（2018-2030年）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中国市场覆盆子酱主要应用领域消费量、市场份额及增长率（2018-2030年）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中国市场覆盆子酱产量、消费量、进出口分析及未来趋势（2018-2030年）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中国市场覆盆子酱产量、消费量、进出口分析及未来趋势（2018-2030年）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中国市场覆盆子酱进出口贸易趋势</w:t>
      </w:r>
      <w:r>
        <w:rPr>
          <w:rFonts w:hint="eastAsia"/>
        </w:rPr>
        <w:br/>
      </w:r>
      <w:r>
        <w:rPr>
          <w:rFonts w:hint="eastAsia"/>
        </w:rPr>
        <w:t>　　8.3 中国市场覆盆子酱主要进口来源</w:t>
      </w:r>
      <w:r>
        <w:rPr>
          <w:rFonts w:hint="eastAsia"/>
        </w:rPr>
        <w:br/>
      </w:r>
      <w:r>
        <w:rPr>
          <w:rFonts w:hint="eastAsia"/>
        </w:rPr>
        <w:t>　　8.4 中国市场覆盆子酱主要出口目的地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中国市场覆盆子酱主要地区分布</w:t>
      </w:r>
      <w:r>
        <w:rPr>
          <w:rFonts w:hint="eastAsia"/>
        </w:rPr>
        <w:br/>
      </w:r>
      <w:r>
        <w:rPr>
          <w:rFonts w:hint="eastAsia"/>
        </w:rPr>
        <w:t>　　9.1 中国覆盆子酱生产地区分布</w:t>
      </w:r>
      <w:r>
        <w:rPr>
          <w:rFonts w:hint="eastAsia"/>
        </w:rPr>
        <w:br/>
      </w:r>
      <w:r>
        <w:rPr>
          <w:rFonts w:hint="eastAsia"/>
        </w:rPr>
        <w:t>　　9.2 中国覆盆子酱消费地区分布</w:t>
      </w:r>
      <w:r>
        <w:rPr>
          <w:rFonts w:hint="eastAsia"/>
        </w:rPr>
        <w:br/>
      </w:r>
      <w:r>
        <w:rPr>
          <w:rFonts w:hint="eastAsia"/>
        </w:rPr>
        <w:t>　　9.3 中国覆盆子酱市场集中度及发展趋势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覆盆子酱技术及相关行业技术发展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覆盆子酱销售渠道分析及建议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国内市场覆盆子酱销售渠道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国内市场覆盆子酱未来销售模式及销售渠道的趋势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企业海外覆盆子酱销售渠道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欧美日等地区覆盆子酱销售渠道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欧美日等地区覆盆子酱未来销售模式及销售渠道的趋势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覆盆子酱销售/营销策略建议</w:t>
      </w:r>
      <w:r>
        <w:rPr>
          <w:rFonts w:hint="eastAsia"/>
        </w:rPr>
        <w:br/>
      </w:r>
      <w:r>
        <w:rPr>
          <w:rFonts w:hint="eastAsia"/>
        </w:rPr>
        <w:t>　　　　12.3.1 覆盆子酱产品市场定位及目标消费者分析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覆盆子酱产品图片</w:t>
      </w:r>
      <w:r>
        <w:rPr>
          <w:rFonts w:hint="eastAsia"/>
        </w:rPr>
        <w:br/>
      </w:r>
      <w:r>
        <w:rPr>
          <w:rFonts w:hint="eastAsia"/>
        </w:rPr>
        <w:t>　　表 覆盆子酱产品分类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2023年全球不同种类覆盆子酱产量市场份额</w:t>
      </w:r>
      <w:r>
        <w:rPr>
          <w:rFonts w:hint="eastAsia"/>
        </w:rPr>
        <w:br/>
      </w:r>
      <w:r>
        <w:rPr>
          <w:rFonts w:hint="eastAsia"/>
        </w:rPr>
        <w:t>　　表 不同种类覆盆子酱价格列表及趋势（2018-2030年）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浓缩的产品图片</w:t>
      </w:r>
      <w:r>
        <w:rPr>
          <w:rFonts w:hint="eastAsia"/>
        </w:rPr>
        <w:br/>
      </w:r>
      <w:r>
        <w:rPr>
          <w:rFonts w:hint="eastAsia"/>
        </w:rPr>
        <w:t>　　图 正常浓度的产品图片</w:t>
      </w:r>
      <w:r>
        <w:rPr>
          <w:rFonts w:hint="eastAsia"/>
        </w:rPr>
        <w:br/>
      </w:r>
      <w:r>
        <w:rPr>
          <w:rFonts w:hint="eastAsia"/>
        </w:rPr>
        <w:t>　　图 轻浓度的产品图片</w:t>
      </w:r>
      <w:r>
        <w:rPr>
          <w:rFonts w:hint="eastAsia"/>
        </w:rPr>
        <w:br/>
      </w:r>
      <w:r>
        <w:rPr>
          <w:rFonts w:hint="eastAsia"/>
        </w:rPr>
        <w:t>　　表 覆盆子酱主要应用领域表</w:t>
      </w:r>
      <w:r>
        <w:rPr>
          <w:rFonts w:hint="eastAsia"/>
        </w:rPr>
        <w:br/>
      </w:r>
      <w:r>
        <w:rPr>
          <w:rFonts w:hint="eastAsia"/>
        </w:rPr>
        <w:t>　　图 全球2023年覆盆子酱不同应用领域消费量市场份额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全球市场覆盆子酱产量（千件）及增长率（2018-2030年）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全球市场覆盆子酱产值（万元）及增长率（2018-2030年）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中国市场覆盆子酱产量（千件）、增长率及发展趋势（2018-2030年）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中国市场覆盆子酱产值（万元）、增长率及未来发展趋势（2018-2030年）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全球覆盆子酱产能（千件）、产量（千件）、产能利用率及发展趋势（2018-2030年）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全球覆盆子酱产量（千件）、表观消费量及发展趋势（2018-2030年）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全球覆盆子酱产量（千件）、市场需求量及发展趋势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中国覆盆子酱产能（千件）、产量（千件）、产能利用率及发展趋势（2018-2030年）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中国覆盆子酱产量（千件）、表观消费量及发展趋势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中国覆盆子酱产量（千件）、市场需求量及发展趋势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全球市场覆盆子酱主要厂商2022和2023年产量（千件）列表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全球市场覆盆子酱主要厂商2022和2023年产量市场份额列表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全球市场覆盆子酱主要厂商2023年产量市场份额列表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全球市场覆盆子酱主要厂商2022年产量市场份额列表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全球市场覆盆子酱主要厂商2022和2023年产值（万元）列表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全球市场覆盆子酱主要厂商2022和2023年产值市场份额列表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全球市场覆盆子酱主要厂商2023年产值市场份额列表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全球市场覆盆子酱主要厂商2022年产值市场份额列表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全球市场覆盆子酱主要厂商2022和2023年产品价格列表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中国市场覆盆子酱主要厂商2022和2023年产量（千件）列表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中国市场覆盆子酱主要厂商2022和2023年产量市场份额列表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中国市场覆盆子酱主要厂商2023年产量市场份额列表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中国市场覆盆子酱主要厂商2022年产量市场份额列表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中国市场覆盆子酱主要厂商2022和2023年产值（万元）列表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中国市场覆盆子酱主要厂商2022和2023年产值市场份额列表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中国市场覆盆子酱主要厂商2023年产值市场份额列表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中国市场覆盆子酱主要厂商2022年产值市场份额列表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覆盆子酱厂商产地分布及商业化日期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覆盆子酱全球领先企业SWOT分析</w:t>
      </w:r>
      <w:r>
        <w:rPr>
          <w:rFonts w:hint="eastAsia"/>
        </w:rPr>
        <w:br/>
      </w:r>
      <w:r>
        <w:rPr>
          <w:rFonts w:hint="eastAsia"/>
        </w:rPr>
        <w:t>　　表 覆盆子酱中国企业SWOT分析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全球主要地区覆盆子酱2024-2030年产量（千件）列表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全球主要地区覆盆子酱2024-2030年产量市场份额列表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全球主要地区覆盆子酱2023年产量市场份额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全球主要地区覆盆子酱2024-2030年产值（万元）列表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全球主要地区覆盆子酱2024-2030年产值市场份额列表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全球主要地区覆盆子酱2023年产值市场份额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北美市场覆盆子酱2024-2030年产量（千件）及增长率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北美市场覆盆子酱2024-2030年产值（万元）及增长率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欧洲市场覆盆子酱2024-2030年产量（千件）及增长率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欧洲市场覆盆子酱2024-2030年产值（万元）及增长率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日本市场覆盆子酱2024-2030年产量（千件）及增长率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日本市场覆盆子酱2024-2030年产值（万元）及增长率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东南亚市场覆盆子酱2024-2030年产量（千件）及增长率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东南亚市场覆盆子酱2024-2030年产值（万元）及增长率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印度市场覆盆子酱2024-2030年产量（千件）及增长率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印度市场覆盆子酱2024-2030年产值（万元）及增长率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中国市场覆盆子酱2024-2030年产量（千件）及增长率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中国市场覆盆子酱2024-2030年产值（万元）及增长率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全球主要地区覆盆子酱2024-2030年消费量（千件）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全球主要地区覆盆子酱2024-2030年消费量市场份额列表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全球主要地区覆盆子酱2023年消费量市场份额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中国市场覆盆子酱2018-2030年消费量（千件）、增长率及发展预测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北美市场覆盆子酱2018-2030年消费量（千件）、增长率及发展预测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欧洲市场覆盆子酱2018-2030年消费量（千件）、增长率及发展预测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日本市场覆盆子酱2018-2030年消费量（千件）、增长率及发展预测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东南亚市场覆盆子酱2018-2030年消费量（千件）、增长率及发展预测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印度市场覆盆子酱2018-2030年消费量（千件）、增长率及发展预测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重点企业（8）覆盆子酱产品规格、参数、特点及价格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重点企业（8）覆盆子酱产品规格及价格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重点企业（8）覆盆子酱产能（千件）、产量（千件）、产值（万元）、价格及毛利率（2018-2023年）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重点企业（8）覆盆子酱产量全球市场份额（2022年）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重点企业（8）覆盆子酱产量全球市场份额（2023年）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全球市场不同类型覆盆子酱产量（千件）（2018-2030年）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全球市场不同类型覆盆子酱产量市场份额（2018-2030年）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全球市场不同类型覆盆子酱产值（万元）（2018-2030年）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全球市场不同类型覆盆子酱产值市场份额（2018-2030年）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全球市场不同类型覆盆子酱价格走势（2018-2030年）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覆盆子酱产业链图</w:t>
      </w:r>
      <w:r>
        <w:rPr>
          <w:rFonts w:hint="eastAsia"/>
        </w:rPr>
        <w:br/>
      </w:r>
      <w:r>
        <w:rPr>
          <w:rFonts w:hint="eastAsia"/>
        </w:rPr>
        <w:t>　　表 覆盆子酱上游原料供应商及联系方式列表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全球市场覆盆子酱主要应用领域消费量（千件）（2018-2030年）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全球市场覆盆子酱主要应用领域消费量市场份额（2018-2030年）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2023年全球市场覆盆子酱主要应用领域消费量市场份额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全球市场覆盆子酱主要应用领域消费量增长率（2018-2030年）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中国市场覆盆子酱产量（千件）、消费量（千件）、进出口分析及未来趋势（2018-2030年）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ce6116a714423" w:history="1">
        <w:r>
          <w:rPr>
            <w:rStyle w:val="Hyperlink"/>
          </w:rPr>
          <w:t>2024-2030年全球与中国覆盆子酱行业发展深度调研与未来趋势分析报告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ce6116a714423" w:history="1">
        <w:r>
          <w:rPr>
            <w:rStyle w:val="Hyperlink"/>
          </w:rPr>
          <w:t>https://www.20087.com/0/28/FuPenZiJiangDeFaZhanQuShi.html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dac7d8704758" w:history="1">
      <w:r>
        <w:rPr>
          <w:rStyle w:val="Hyperlink"/>
        </w:rPr>
        <w:t>2024-2030年全球与中国覆盆子酱行业发展深度调研与未来趋势分析报告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PenZiJiangDeFaZhanQuShi.html" TargetMode="External" Id="R6cece6116a71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PenZiJiangDeFaZhanQuShi.html" TargetMode="External" Id="R1934dac7d87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2023-10-09T02:57:00Z</dcterms:created>
  <dcterms:modified xsi:type="dcterms:W3CDTF">2023-10-09T03:57:00Z</dcterms:modified>
  <dc:subject>2024-2030年全球与中国覆盆子酱行业发展深度调研与未来趋势分析报告</dc:subject>
  <dc:title>2024-2030年全球与中国覆盆子酱行业发展深度调研与未来趋势分析报告</dc:title>
  <cp:keywords>2024-2030年全球与中国覆盆子酱行业发展深度调研与未来趋势分析报告</cp:keywords>
  <dc:description>2024-2030年全球与中国覆盆子酱行业发展深度调研与未来趋势分析报告</dc:description>
</cp:coreProperties>
</file>