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b9e9a811047b0" w:history="1">
              <w:r>
                <w:rPr>
                  <w:rStyle w:val="Hyperlink"/>
                </w:rPr>
                <w:t>2025-2031年全球与中国足球守门员手套发展现状及趋势预测报告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b9e9a811047b0" w:history="1">
              <w:r>
                <w:rPr>
                  <w:rStyle w:val="Hyperlink"/>
                </w:rPr>
                <w:t>2025-2031年全球与中国足球守门员手套发展现状及趋势预测报告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b9e9a811047b0" w:history="1">
                <w:r>
                  <w:rPr>
                    <w:rStyle w:val="Hyperlink"/>
                  </w:rPr>
                  <w:t>https://www.20087.com/0/78/ZuQiuShouMenYuanShouTaoHangYeQuShi.html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守门员手套是一种专为足球守门员设计的运动装备，因其具有良好的抓握力和保护性而在足球比赛中广泛应用。近年来，随着材料科学和运动技术的进步，足球守门员手套的技术水平和性能不断提升。通过采用先进的材料技术和优化的手套设计，足球守门员手套的抓握性能和舒适度得到了显著提高，减少了手部受伤的风险。此外，随着消费者对运动装备品质的要求提高，足球守门员手套的生产更加注重环保性和可持续性，减少了对环境的影响。同时，随着市场需求的多样化，足球守门员手套的设计更加人性化，能够满足不同运动员的需求。</w:t>
      </w:r>
      <w:r>
        <w:rPr>
          <w:rFonts w:hint="eastAsia"/>
        </w:rPr>
        <w:br/>
      </w:r>
      <w:r>
        <w:rPr>
          <w:rFonts w:hint="eastAsia"/>
        </w:rPr>
        <w:t>　　未来，足球守门员手套的发展将更加注重智能化和高效化。随着新材料技术的进步，足球守门员手套将采用更多高性能材料，如高强度合金、轻量化材料等，提高其在极端条件下的使用寿命。同时，随着智能制造技术的应用，足球守门员手套的生产将更加高效，通过自动化检测和装配系统，提高产品质量和一致性。此外，随着对抓握性能和舒适度要求的提高，足球守门员手套将通过引入更多智能控制技术和高效设计技术，提高设备的可靠性和经济性。例如，通过引入智能识别系统和高效设计技术，足球守门员手套将实现更稳定的使用效果，提高其在足球比赛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b9e9a811047b0" w:history="1">
        <w:r>
          <w:rPr>
            <w:rStyle w:val="Hyperlink"/>
          </w:rPr>
          <w:t>2025-2031年全球与中国足球守门员手套发展现状及趋势预测报告</w:t>
        </w:r>
      </w:hyperlink>
      <w:r>
        <w:rPr>
          <w:rFonts w:hint="eastAsia"/>
        </w:rPr>
        <w:t>》系统分析了全球及我国足球守门员手套行业的市场规模、市场需求及价格动态，深入探讨了足球守门员手套产业链结构与发展特点。报告对足球守门员手套细分市场进行了详细剖析，基于科学数据预测了市场前景及未来发展趋势，同时聚焦足球守门员手套重点企业，评估了品牌影响力、市场竞争力及行业集中度变化。通过专业分析与客观洞察，报告为投资者、产业链相关企业及政府决策部门提供了重要参考，是把握足球守门员手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足球守门员手套行业概述及发展现状</w:t>
      </w:r>
      <w:r>
        <w:rPr>
          <w:rFonts w:hint="eastAsia"/>
        </w:rPr>
        <w:br/>
      </w:r>
      <w:r>
        <w:rPr>
          <w:rFonts w:hint="eastAsia"/>
        </w:rPr>
        <w:t>　　1.1 足球守门员手套行业介绍</w:t>
      </w:r>
      <w:r>
        <w:rPr>
          <w:rFonts w:hint="eastAsia"/>
        </w:rPr>
        <w:br/>
      </w:r>
      <w:r>
        <w:rPr>
          <w:rFonts w:hint="eastAsia"/>
        </w:rPr>
        <w:t>　　1.2 足球守门员手套主要种类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2024年不同种类足球守门员手套产量占比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2020-2031年不同种类足球守门员手套价格走势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足球守门员手套主要应用领域分析</w:t>
      </w:r>
      <w:r>
        <w:rPr>
          <w:rFonts w:hint="eastAsia"/>
        </w:rPr>
        <w:br/>
      </w:r>
      <w:r>
        <w:rPr>
          <w:rFonts w:hint="eastAsia"/>
        </w:rPr>
        <w:t>　　　　1.3.1 足球守门员手套主要应用领域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2025年全球足球守门员手套不同应用领域消费量占比分析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全球与中国足球守门员手套市场发展现状对比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2020-2031年全球足球守门员手套市场现状及发展趋势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2020-2031年中国足球守门员手套市场现状及发展趋势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2020-2031年全球足球守门员手套供需现状及趋势预测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2020-2031年全球足球守门员手套产能、产量、产能利用率情况及趋势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2020-2031年全球足球守门员手套产量、表观消费量情况及趋势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2020-2031年中国足球守门员手套供需现状及趋势预测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2020-2031年中国足球守门员手套产能、产量、产能利用率情况及趋势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2020-2031年中国足球守门员手套产量、表观消费量情况及趋势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2020-2031年中国足球守门员手套产量、需求量、市场缺口情况及趋势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中国足球守门员手套行业政策分析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全球与中国足球守门员手套重点企业产量、产值、集中度分析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全球市场足球守门员手套重点企业2024和2025年产量、产值对比分析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全球市场足球守门员手套重点企业2024和2025年产量对比分析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全球市场足球守门员手套重点企业2024和2025年产值对比分析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全球市场足球守门员手套重点企业2024和2025年产品价格分析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中国市场足球守门员手套重点企业2024和2025年产量、产值对比分析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中国市场足球守门员手套重点企业2024和2025年产量对比分析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中国市场足球守门员手套重点企业2024和2025年产值对比分析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足球守门员手套重点厂商总部</w:t>
      </w:r>
      <w:r>
        <w:rPr>
          <w:rFonts w:hint="eastAsia"/>
        </w:rPr>
        <w:br/>
      </w:r>
      <w:r>
        <w:rPr>
          <w:rFonts w:hint="eastAsia"/>
        </w:rPr>
        <w:t>　　2.4 足球守门员手套行业企业集中度分析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全球重点足球守门员手套企业SWOT分析</w:t>
      </w:r>
      <w:r>
        <w:rPr>
          <w:rFonts w:hint="eastAsia"/>
        </w:rPr>
        <w:br/>
      </w:r>
      <w:r>
        <w:rPr>
          <w:rFonts w:hint="eastAsia"/>
        </w:rPr>
        <w:t>　　2.6 中国重点足球守门员手套企业SWOT分析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2020-2031年全球主要地区足球守门员手套产量、产值、市场份额情况及趋势预测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2020-2031年全球主要地区足球守门员手套产量、产值及市场份额情况及趋势预测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2020-2031年全球主要地区足球守门员手套产量及市场份额情况及趋势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2020-2031年全球主要地区足球守门员手套产值及市场份额情况及趋势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2020-2031年中国市场足球守门员手套产量、产值情况及趋势预测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2020-2031年北美市场足球守门员手套产量、产值情况及趋势预测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2020-2031年欧洲市场足球守门员手套产量、产值情况及趋势预测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2020-2031年日本市场足球守门员手套产量、产值情况及趋势预测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2020-2031年全球主要地区足球守门员手套消费量、市场份额及发展趋势分析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2020-2031年全球主要地区足球守门员手套消费量、市场份额及发展趋势预测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2020-2031年中国市场足球守门员手套消费情况及发展趋势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2020-2031年北美市场足球守门员手套消费情况及发展趋势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2020-2031年欧洲市场足球守门员手套消费情况及发展趋势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2020-2031年日本市场足球守门员手套消费情况及发展趋势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足球守门员手套行业重点企业调研分析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企业足球守门员手套产品</w:t>
      </w:r>
      <w:r>
        <w:rPr>
          <w:rFonts w:hint="eastAsia"/>
        </w:rPr>
        <w:br/>
      </w:r>
      <w:r>
        <w:rPr>
          <w:rFonts w:hint="eastAsia"/>
        </w:rPr>
        <w:t>　　　　5.1.3 企业足球守门员手套产量、价格、收入、成本、毛利情况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企业足球守门员手套产品</w:t>
      </w:r>
      <w:r>
        <w:rPr>
          <w:rFonts w:hint="eastAsia"/>
        </w:rPr>
        <w:br/>
      </w:r>
      <w:r>
        <w:rPr>
          <w:rFonts w:hint="eastAsia"/>
        </w:rPr>
        <w:t>　　　　5.2.3 企业足球守门员手套产量、价格、收入、成本、毛利情况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企业足球守门员手套产品</w:t>
      </w:r>
      <w:r>
        <w:rPr>
          <w:rFonts w:hint="eastAsia"/>
        </w:rPr>
        <w:br/>
      </w:r>
      <w:r>
        <w:rPr>
          <w:rFonts w:hint="eastAsia"/>
        </w:rPr>
        <w:t>　　　　5.3.3 企业足球守门员手套产量、价格、收入、成本、毛利情况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企业足球守门员手套产品</w:t>
      </w:r>
      <w:r>
        <w:rPr>
          <w:rFonts w:hint="eastAsia"/>
        </w:rPr>
        <w:br/>
      </w:r>
      <w:r>
        <w:rPr>
          <w:rFonts w:hint="eastAsia"/>
        </w:rPr>
        <w:t>　　　　5.4.3 企业足球守门员手套产量、价格、收入、成本、毛利情况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企业足球守门员手套产品</w:t>
      </w:r>
      <w:r>
        <w:rPr>
          <w:rFonts w:hint="eastAsia"/>
        </w:rPr>
        <w:br/>
      </w:r>
      <w:r>
        <w:rPr>
          <w:rFonts w:hint="eastAsia"/>
        </w:rPr>
        <w:t>　　　　5.5.3 企业足球守门员手套产量、价格、收入、成本、毛利情况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企业足球守门员手套产品</w:t>
      </w:r>
      <w:r>
        <w:rPr>
          <w:rFonts w:hint="eastAsia"/>
        </w:rPr>
        <w:br/>
      </w:r>
      <w:r>
        <w:rPr>
          <w:rFonts w:hint="eastAsia"/>
        </w:rPr>
        <w:t>　　　　5.6.3 企业足球守门员手套产量、价格、收入、成本、毛利情况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企业足球守门员手套产品</w:t>
      </w:r>
      <w:r>
        <w:rPr>
          <w:rFonts w:hint="eastAsia"/>
        </w:rPr>
        <w:br/>
      </w:r>
      <w:r>
        <w:rPr>
          <w:rFonts w:hint="eastAsia"/>
        </w:rPr>
        <w:t>　　　　5.7.3 企业足球守门员手套产量、价格、收入、成本、毛利情况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企业足球守门员手套产品</w:t>
      </w:r>
      <w:r>
        <w:rPr>
          <w:rFonts w:hint="eastAsia"/>
        </w:rPr>
        <w:br/>
      </w:r>
      <w:r>
        <w:rPr>
          <w:rFonts w:hint="eastAsia"/>
        </w:rPr>
        <w:t>　　　　5.8.3 企业足球守门员手套产量、价格、收入、成本、毛利情况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企业足球守门员手套产品</w:t>
      </w:r>
      <w:r>
        <w:rPr>
          <w:rFonts w:hint="eastAsia"/>
        </w:rPr>
        <w:br/>
      </w:r>
      <w:r>
        <w:rPr>
          <w:rFonts w:hint="eastAsia"/>
        </w:rPr>
        <w:t>　　　　5.9.3 企业足球守门员手套产量、价格、收入、成本、毛利情况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企业足球守门员手套产品</w:t>
      </w:r>
      <w:r>
        <w:rPr>
          <w:rFonts w:hint="eastAsia"/>
        </w:rPr>
        <w:br/>
      </w:r>
      <w:r>
        <w:rPr>
          <w:rFonts w:hint="eastAsia"/>
        </w:rPr>
        <w:t>　　　　5.10.3 企业足球守门员手套产量、价格、收入、成本、毛利情况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2020-2031不同种类足球守门员手套产量、价格、产值及市场份额情况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全球市场不同种类足球守门员手套产量、产值及市场份额情况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2020-2031年全球市场不同种类足球守门员手套产量、市场份额情况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2020-2031年全球市场不同种类足球守门员手套产值、市场份额情况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2020-2031年全球市场不同种类足球守门员手套价格走势分析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中国市场不同种类足球守门员手套产量、产值及市场份额情况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2020-2031年中国市场不同种类足球守门员手套产量、市场份额情况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2020-2031年中国市场不同种类足球守门员手套产值、市场份额情况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2020-2031年中国市场不同种类足球守门员手套价格走势分析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足球守门员手套上游原料及下游主要应用领域分析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足球守门员手套产业链分析</w:t>
      </w:r>
      <w:r>
        <w:rPr>
          <w:rFonts w:hint="eastAsia"/>
        </w:rPr>
        <w:br/>
      </w:r>
      <w:r>
        <w:rPr>
          <w:rFonts w:hint="eastAsia"/>
        </w:rPr>
        <w:t>　　7.2 足球守门员手套产业上游供应分析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2020-2031年全球市场足球守门员手套下游主要应用领域消费量、市场份额情况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2020-2031年中国市场足球守门员手套下游主要应用领域消费量、市场份额及增长情况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2020-2031年中国市场足球守门员手套产量、消费量、进出口分析及发展趋势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2020-2031年中国市场足球守门员手套产量、消费量、进出口分析及发展趋势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2020-2031年中国市场足球守门员手套进出口贸易趋势</w:t>
      </w:r>
      <w:r>
        <w:rPr>
          <w:rFonts w:hint="eastAsia"/>
        </w:rPr>
        <w:br/>
      </w:r>
      <w:r>
        <w:rPr>
          <w:rFonts w:hint="eastAsia"/>
        </w:rPr>
        <w:t>　　8.3 中国市场足球守门员手套主要进口来源</w:t>
      </w:r>
      <w:r>
        <w:rPr>
          <w:rFonts w:hint="eastAsia"/>
        </w:rPr>
        <w:br/>
      </w:r>
      <w:r>
        <w:rPr>
          <w:rFonts w:hint="eastAsia"/>
        </w:rPr>
        <w:t>　　8.4 中国市场足球守门员手套主要出口目的地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2025年中国市场足球守门员手套主要地区分布</w:t>
      </w:r>
      <w:r>
        <w:rPr>
          <w:rFonts w:hint="eastAsia"/>
        </w:rPr>
        <w:br/>
      </w:r>
      <w:r>
        <w:rPr>
          <w:rFonts w:hint="eastAsia"/>
        </w:rPr>
        <w:t>　　9.1 中国足球守门员手套生产地区分布</w:t>
      </w:r>
      <w:r>
        <w:rPr>
          <w:rFonts w:hint="eastAsia"/>
        </w:rPr>
        <w:br/>
      </w:r>
      <w:r>
        <w:rPr>
          <w:rFonts w:hint="eastAsia"/>
        </w:rPr>
        <w:t>　　9.2 中国足球守门员手套消费地区分布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影响中国市场足球守门员手套供需因素分析</w:t>
      </w:r>
      <w:r>
        <w:rPr>
          <w:rFonts w:hint="eastAsia"/>
        </w:rPr>
        <w:br/>
      </w:r>
      <w:r>
        <w:rPr>
          <w:rFonts w:hint="eastAsia"/>
        </w:rPr>
        <w:t>　　10.1 足球守门员手套及相关行业技术发展概况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2020-2031年足球守门员手套进出口贸易现状及趋势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2020-2031年足球守门员手套产品技术趋势与价格走势预测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足球守门员手套行业市场环境发展趋势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2020-2031年不同种类足球守门员手套产品技术发展趋势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2020-2031年足球守门员手套价格走势预测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足球守门员手套销售渠道分析及建议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国内市场足球守门员手套销售渠道分析</w:t>
      </w:r>
      <w:r>
        <w:rPr>
          <w:rFonts w:hint="eastAsia"/>
        </w:rPr>
        <w:br/>
      </w:r>
      <w:r>
        <w:rPr>
          <w:rFonts w:hint="eastAsia"/>
        </w:rPr>
        <w:t>　　　　12.1.1 当前足球守门员手套主要销售模式及销售渠道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2020-2031年国内市场足球守门员手套销售模式及销售渠道趋势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海外市场足球守门员手套销售渠道分析</w:t>
      </w:r>
      <w:r>
        <w:rPr>
          <w:rFonts w:hint="eastAsia"/>
        </w:rPr>
        <w:br/>
      </w:r>
      <w:r>
        <w:rPr>
          <w:rFonts w:hint="eastAsia"/>
        </w:rPr>
        <w:t>　　12.3 足球守门员手套行业营销策略建议</w:t>
      </w:r>
      <w:r>
        <w:rPr>
          <w:rFonts w:hint="eastAsia"/>
        </w:rPr>
        <w:br/>
      </w:r>
      <w:r>
        <w:rPr>
          <w:rFonts w:hint="eastAsia"/>
        </w:rPr>
        <w:t>　　　　12.3.1 足球守门员手套市场定位及目标消费者分析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足球守门员手套行业营销模式及销售渠道建议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足球守门员手套产品介绍</w:t>
      </w:r>
      <w:r>
        <w:rPr>
          <w:rFonts w:hint="eastAsia"/>
        </w:rPr>
        <w:br/>
      </w:r>
      <w:r>
        <w:rPr>
          <w:rFonts w:hint="eastAsia"/>
        </w:rPr>
        <w:t>　　表 足球守门员手套产品分类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2025年全球不同种类足球守门员手套产量份额</w:t>
      </w:r>
      <w:r>
        <w:rPr>
          <w:rFonts w:hint="eastAsia"/>
        </w:rPr>
        <w:br/>
      </w:r>
      <w:r>
        <w:rPr>
          <w:rFonts w:hint="eastAsia"/>
        </w:rPr>
        <w:t>　　表 2020-2031年不同种类足球守门员手套价格及趋势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足球守门员手套主要应用领域</w:t>
      </w:r>
      <w:r>
        <w:rPr>
          <w:rFonts w:hint="eastAsia"/>
        </w:rPr>
        <w:br/>
      </w:r>
      <w:r>
        <w:rPr>
          <w:rFonts w:hint="eastAsia"/>
        </w:rPr>
        <w:t>　　图 全球2025年足球守门员手套不同应用领域消费量份额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2020-2031年全球市场足球守门员手套产量及增长情况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2020-2031年全球市场足球守门员手套产值及增长情况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2020-2031年中国市场足球守门员手套产量、增长率及趋势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2020-2031年中国市场足球守门员手套产值、增长率及趋势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2020-2031年全球足球守门员手套产能、产量、产能利用率及趋势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2020-2031年全球足球守门员手套产量、表观消费量及趋势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2020-2031年中国足球守门员手套产能、产量、产能利用率及趋势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2020-2031年中国足球守门员手套产量、表观消费量及趋势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2020-2031年中国足球守门员手套产量、市场需求量及趋势</w:t>
      </w:r>
      <w:r>
        <w:rPr>
          <w:rFonts w:hint="eastAsia"/>
        </w:rPr>
        <w:br/>
      </w:r>
      <w:r>
        <w:rPr>
          <w:rFonts w:hint="eastAsia"/>
        </w:rPr>
        <w:t>　　表 足球守门员手套行业政策分析</w:t>
      </w:r>
      <w:r>
        <w:rPr>
          <w:rFonts w:hint="eastAsia"/>
        </w:rPr>
        <w:br/>
      </w:r>
      <w:r>
        <w:rPr>
          <w:rFonts w:hint="eastAsia"/>
        </w:rPr>
        <w:t>　　表 全球市场足球守门员手套重点企业2024和2025年产量对比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全球市场足球守门员手套重点企业2024和2025年产量、市场份额统计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全球市场足球守门员手套重点企业2025年产量、市场份额统计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全球市场足球守门员手套重点企业2025年产量、市场份额统计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全球市场足球守门员手套重点企业2024和2025年产值对比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全球市场足球守门员手套重点企业2024和2025年产值市场份额统计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全球市场足球守门员手套重点企业2025年产值、市场份额统计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全球市场足球守门员手套重点企业2025年产值、市场份额统计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全球市场足球守门员手套重点企业2024和2025年产品价格统计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中国市场足球守门员手套重点企业2024和2025年产量对比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中国市场足球守门员手套重点企业2024和2025年产量市场份额统计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中国市场足球守门员手套重点企业2025年产量、市场份额统计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中国市场足球守门员手套重点企业2025年产量、市场份额统计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中国市场足球守门员手套重点企业2024和2025年产值对比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中国市场足球守门员手套重点企业2024和2025年产值市场份额统计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中国市场足球守门员手套重点企业2025年产值、市场份额统计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中国市场足球守门员手套重点企业2025年产值、市场份额统计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足球守门员手套企业总部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2024和2025年全球市场足球守门员手套重点企业产值市场份额对比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全球足球守门员手套重点企业SWOT分析</w:t>
      </w:r>
      <w:r>
        <w:rPr>
          <w:rFonts w:hint="eastAsia"/>
        </w:rPr>
        <w:br/>
      </w:r>
      <w:r>
        <w:rPr>
          <w:rFonts w:hint="eastAsia"/>
        </w:rPr>
        <w:t>　　表 中国足球守门员手套重点企业SWOT分析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2020-2025年全球主要地区足球守门员手套产量统计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2025-2031年全球主要地区足球守门员手套产量预测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2020-2031年全球主要地区足球守门员手套产量市场份额统计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2025年全球主要地区足球守门员手套产量市场份额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2020-2025年全球主要地区足球守门员手套产值统计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2025-2031年全球主要地区足球守门员手套产值预测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2020-2031年全球主要地区足球守门员手套产值市场份额统计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2025年全球主要地区足球守门员手套产值市场份额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2020-2031年中国市场足球守门员手套产量及增长情况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2020-2031年中国市场足球守门员手套产值及增长情况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2020-2031年北美市场足球守门员手套产量及增长情况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2020-2031年北美市场足球守门员手套产值及增长情况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2020-2031年欧洲市场足球守门员手套产量及增长情况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2020-2031年欧洲市场足球守门员手套产值及增长情况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2020-2031年日本市场足球守门员手套产量及增长情况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2020-2031年日本市场足球守门员手套产值及增长情况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2020-2025年全球主要地区足球守门员手套消费量统计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2025-2031年全球主要地区足球守门员手套消费量预测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2020-2031年全球主要地区足球守门员手套消费量市场份额统计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2025年全球主要地区足球守门员手套消费量市场份额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2020-2031年中国市场足球守门员手套消费量、增长率及趋势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2020-2031年北美市场足球守门员手套消费量、增长率及趋势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2020-2031年欧洲市场足球守门员手套消费量、增长率及趋势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2020-2031年日本市场足球守门员手套消费量、增长率及趋势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重点企业（一）足球守门员手套产品情况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重点企业（一）2024-2025年足球守门员手套产量、价格、收入、成本、毛利情况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重点企业（二）足球守门员手套产品情况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重点企业（二）2024-2025年足球守门员手套产量、价格、收入、成本、毛利情况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重点企业（三）足球守门员手套产品情况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重点企业（三）2024-2025年足球守门员手套产量、价格、收入、成本、毛利情况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重点企业（四）足球守门员手套产品情况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重点企业（四）2024-2025年足球守门员手套产量、价格、收入、成本、毛利情况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重点企业（五）足球守门员手套产品情况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重点企业（五）2024-2025年足球守门员手套产量、价格、收入、成本、毛利情况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重点企业（六）足球守门员手套产品情况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重点企业（六）2024-2025年足球守门员手套产量、价格、收入、成本、毛利情况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重点企业（七）足球守门员手套产品情况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重点企业（七）2024-2025年足球守门员手套产量、价格、收入、成本、毛利情况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重点企业（八）足球守门员手套产品情况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重点企业（八）2024-2025年足球守门员手套产量、价格、收入、成本、毛利情况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重点企业（九）足球守门员手套产品情况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重点企业（九）2024-2025年足球守门员手套产量、价格、收入、成本、毛利情况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重点企业（十）足球守门员手套产品情况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重点企业（十）2024-2025年足球守门员手套产量、价格、收入、成本、毛利情况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2020-2025年全球市场不同种类足球守门员手套产量统计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2025-2031年全球市场不同种类足球守门员手套产量预测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2020-2031年全球市场不同种类足球守门员手套产量市场份额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2020-2025年全球市场不同种类足球守门员手套产值统计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2025-2031年全球市场不同种类足球守门员手套产值预测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2020-2031年全球市场不同种类足球守门员手套产值市场份额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2020-2031年全球市场不同种类足球守门员手套价格走势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2020-2025年中国市场不同种类足球守门员手套产量统计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2025-2031年中国市场不同种类足球守门员手套产量预测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2020-2031年中国市场不同种类足球守门员手套产量市场份额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2020-2025年中国市场不同种类足球守门员手套产值统计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2025-2031年中国市场不同种类足球守门员手套产值预测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2020-2031年中国市场不同种类足球守门员手套产值市场份额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2020-2031年中国市场不同种类足球守门员手套价格走势</w:t>
      </w:r>
      <w:r>
        <w:rPr>
          <w:rFonts w:hint="eastAsia"/>
        </w:rPr>
        <w:br/>
      </w:r>
      <w:r>
        <w:rPr>
          <w:rFonts w:hint="eastAsia"/>
        </w:rPr>
        <w:t>　　图 足球守门员手套产业链</w:t>
      </w:r>
      <w:r>
        <w:rPr>
          <w:rFonts w:hint="eastAsia"/>
        </w:rPr>
        <w:br/>
      </w:r>
      <w:r>
        <w:rPr>
          <w:rFonts w:hint="eastAsia"/>
        </w:rPr>
        <w:t>　　表 足球守门员手套原材料</w:t>
      </w:r>
      <w:r>
        <w:rPr>
          <w:rFonts w:hint="eastAsia"/>
        </w:rPr>
        <w:br/>
      </w:r>
      <w:r>
        <w:rPr>
          <w:rFonts w:hint="eastAsia"/>
        </w:rPr>
        <w:t>　　表 足球守门员手套上游原料供应商及联系方式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2020-2025年全球市场足球守门员手套主要应用领域消费量统计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2025-2031年全球市场足球守门员手套主要应用领域消费量预测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2020-2031年全球市场足球守门员手套主要应用领域消费量市场份额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2025年全球市场足球守门员手套主要应用领域消费量市场份额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2020-2031年全球市场足球守门员手套主要应用领域消费量增长率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2020-2025年中国市场足球守门员手套主要应用领域消费量统计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2025-2031年中国市场足球守门员手套主要应用领域消费量预测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2020-2031年中国市场足球守门员手套主要应用领域消费量市场份额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2020-2031年中国市场足球守门员手套主要应用领域消费量增长率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2020-2025年中国市场足球守门员手套产量、消费量、进出口情况分析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2025-2031年中国市场足球守门员手套产量、消费量、进出口情况预测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2020-2031年中国市场足球守门员手套进出口量</w:t>
      </w:r>
      <w:r>
        <w:rPr>
          <w:rFonts w:hint="eastAsia"/>
        </w:rPr>
        <w:br/>
      </w:r>
      <w:r>
        <w:rPr>
          <w:rFonts w:hint="eastAsia"/>
        </w:rPr>
        <w:t>　　图 2025年足球守门员手套生产地区分布</w:t>
      </w:r>
      <w:r>
        <w:rPr>
          <w:rFonts w:hint="eastAsia"/>
        </w:rPr>
        <w:br/>
      </w:r>
      <w:r>
        <w:rPr>
          <w:rFonts w:hint="eastAsia"/>
        </w:rPr>
        <w:t>　　图 2025年足球守门员手套消费地区分布</w:t>
      </w:r>
      <w:r>
        <w:rPr>
          <w:rFonts w:hint="eastAsia"/>
        </w:rPr>
        <w:br/>
      </w:r>
      <w:r>
        <w:rPr>
          <w:rFonts w:hint="eastAsia"/>
        </w:rPr>
        <w:t>　　图 2020-2031年中国足球守门员手套进口量及趋势预测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2020-2031年中国足球守门员手套出口量及趋势预测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2025-2031年不同种类足球守门员手套产量占比</w:t>
      </w:r>
      <w:r>
        <w:rPr>
          <w:rFonts w:hint="eastAsia"/>
        </w:rPr>
        <w:br/>
      </w:r>
      <w:r>
        <w:rPr>
          <w:rFonts w:hint="eastAsia"/>
        </w:rPr>
        <w:t>　　图 2025-2031年足球守门员手套价格走势预测</w:t>
      </w:r>
      <w:r>
        <w:rPr>
          <w:rFonts w:hint="eastAsia"/>
        </w:rPr>
        <w:br/>
      </w:r>
      <w:r>
        <w:rPr>
          <w:rFonts w:hint="eastAsia"/>
        </w:rPr>
        <w:t>　　图 国内市场足球守门员手套未来销售渠道趋势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b9e9a811047b0" w:history="1">
        <w:r>
          <w:rPr>
            <w:rStyle w:val="Hyperlink"/>
          </w:rPr>
          <w:t>2025-2031年全球与中国足球守门员手套发展现状及趋势预测报告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b9e9a811047b0" w:history="1">
        <w:r>
          <w:rPr>
            <w:rStyle w:val="Hyperlink"/>
          </w:rPr>
          <w:t>https://www.20087.com/0/78/ZuQiuShouMenYuanShouTaoHangYeQuShi.html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种带有加强元件的足球守门员手套、足球守门员手套尺寸对照表、足球守门员能出禁区吗、足球守门员手套的作用、足球守门员规则、足球守门员手套怎么清洗、足球带手套、足球守门员手套哪里有卖的、守门员手套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c7c285fe0426a" w:history="1">
      <w:r>
        <w:rPr>
          <w:rStyle w:val="Hyperlink"/>
        </w:rPr>
        <w:t>2025-2031年全球与中国足球守门员手套发展现状及趋势预测报告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uQiuShouMenYuanShouTaoHangYeQuShi.html" TargetMode="External" Id="R2cab9e9a8110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uQiuShouMenYuanShouTaoHangYeQuShi.html" TargetMode="External" Id="R9d3c7c285fe0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2025-02-08T04:26:00Z</dcterms:created>
  <dcterms:modified xsi:type="dcterms:W3CDTF">2025-02-08T05:26:00Z</dcterms:modified>
  <dc:subject>2025-2031年全球与中国足球守门员手套发展现状及趋势预测报告</dc:subject>
  <dc:title>2025-2031年全球与中国足球守门员手套发展现状及趋势预测报告</dc:title>
  <cp:keywords>2025-2031年全球与中国足球守门员手套发展现状及趋势预测报告</cp:keywords>
  <dc:description>2025-2031年全球与中国足球守门员手套发展现状及趋势预测报告</dc:description>
</cp:coreProperties>
</file>